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D5B8FBA" w14:textId="77777777" w:rsidTr="006D63BC">
        <w:tc>
          <w:tcPr>
            <w:tcW w:w="9571" w:type="dxa"/>
            <w:gridSpan w:val="4"/>
            <w:shd w:val="clear" w:color="auto" w:fill="auto"/>
          </w:tcPr>
          <w:p w14:paraId="6759068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164F2EF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5BEFE" w14:textId="1991EB0C" w:rsidR="0063007A" w:rsidRPr="0063007A" w:rsidRDefault="009A562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84F83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1D9CE9B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7C00534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453F1" w14:textId="3B2E78E3" w:rsidR="0063007A" w:rsidRPr="0063007A" w:rsidRDefault="009A562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584F8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388</w:t>
            </w:r>
          </w:p>
        </w:tc>
      </w:tr>
      <w:tr w:rsidR="0063007A" w:rsidRPr="0063007A" w14:paraId="0EBD54CF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8C87F0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06B3DF4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346851" w14:textId="45364111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584F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</w:t>
      </w:r>
      <w:r w:rsidR="009A5627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</w:p>
    <w:p w14:paraId="5E92F1D8" w14:textId="76249819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A5627">
        <w:rPr>
          <w:rFonts w:ascii="Times New Roman" w:eastAsia="Calibri" w:hAnsi="Times New Roman" w:cs="Times New Roman"/>
          <w:b/>
          <w:bCs/>
          <w:sz w:val="28"/>
          <w:szCs w:val="28"/>
        </w:rPr>
        <w:t>Дорошенко Марины Анатольевны</w:t>
      </w:r>
    </w:p>
    <w:p w14:paraId="575D648B" w14:textId="77777777" w:rsidR="009A5627" w:rsidRDefault="009A5627" w:rsidP="009A5627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14:paraId="421E7FF3" w14:textId="29D944DD" w:rsidR="006C5E74" w:rsidRPr="009A5627" w:rsidRDefault="009A5627" w:rsidP="009A562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поступившего заявления члена участковой избирательной комиссии избирательного участка № 57-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Дорошенко марины Анатольевны</w:t>
      </w:r>
      <w:r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выдвинутого  в состав участковой избирательной комиссии</w:t>
      </w:r>
      <w:r w:rsidRPr="009A5627">
        <w:t xml:space="preserve"> </w:t>
      </w:r>
      <w:r w:rsidRPr="009A562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Краснодарским краевым отделением политической партии «КОММУНИСТИЧЕСКАЯ ПАРТИЯ РОССИЙСКОЙ ФЕДЕРАЦИИ»</w:t>
      </w:r>
      <w:r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271F725C" w14:textId="1D58ECD1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15CD3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</w:t>
      </w:r>
      <w:r w:rsidR="009A5627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A5627">
        <w:rPr>
          <w:rFonts w:ascii="Times New Roman" w:eastAsia="Calibri" w:hAnsi="Times New Roman" w:cs="Times New Roman"/>
          <w:sz w:val="28"/>
          <w:szCs w:val="28"/>
          <w:lang w:eastAsia="ru-RU"/>
        </w:rPr>
        <w:t>Дорошенко Марины Анатольевны</w:t>
      </w:r>
      <w:r w:rsidR="00715CD3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BB215C" w:rsidRPr="00BB215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A562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 в</w:t>
      </w:r>
      <w:r w:rsidR="00BB215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состав участковой избирательной </w:t>
      </w:r>
      <w:bookmarkStart w:id="0" w:name="_Hlk111966271"/>
      <w:r w:rsidR="00BB215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комиссии </w:t>
      </w:r>
      <w:r w:rsidR="00BB215C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 отделением политической партии «КОММУНИСТИЧЕСКАЯ ПАРТИЯ РОССИЙСКОЙ ФЕДЕРАЦИИ»</w:t>
      </w:r>
      <w:r w:rsidR="00715CD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bookmarkEnd w:id="0"/>
    <w:p w14:paraId="7C72E82B" w14:textId="6DC87C73" w:rsidR="00C574FA" w:rsidRPr="007E42BB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A5627" w:rsidRPr="009A56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территориальной избирательной комиссии Щербиновская от </w:t>
      </w:r>
      <w:r w:rsidR="009A5627">
        <w:rPr>
          <w:rFonts w:ascii="Times New Roman" w:eastAsia="Calibri" w:hAnsi="Times New Roman" w:cs="Times New Roman"/>
          <w:sz w:val="28"/>
          <w:szCs w:val="28"/>
          <w:lang w:eastAsia="ru-RU"/>
        </w:rPr>
        <w:t>12 августа</w:t>
      </w:r>
      <w:r w:rsidR="009A5627" w:rsidRPr="009A56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9A5627">
        <w:rPr>
          <w:rFonts w:ascii="Times New Roman" w:eastAsia="Calibri" w:hAnsi="Times New Roman" w:cs="Times New Roman"/>
          <w:sz w:val="28"/>
          <w:szCs w:val="28"/>
          <w:lang w:eastAsia="ru-RU"/>
        </w:rPr>
        <w:t>19</w:t>
      </w:r>
      <w:r w:rsidR="009A5627" w:rsidRPr="009A56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9A5627">
        <w:rPr>
          <w:rFonts w:ascii="Times New Roman" w:eastAsia="Calibri" w:hAnsi="Times New Roman" w:cs="Times New Roman"/>
          <w:sz w:val="28"/>
          <w:szCs w:val="28"/>
          <w:lang w:eastAsia="ru-RU"/>
        </w:rPr>
        <w:t>136</w:t>
      </w:r>
      <w:r w:rsidR="009A5627" w:rsidRPr="009A562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9A5627">
        <w:rPr>
          <w:rFonts w:ascii="Times New Roman" w:eastAsia="Calibri" w:hAnsi="Times New Roman" w:cs="Times New Roman"/>
          <w:sz w:val="28"/>
          <w:szCs w:val="28"/>
          <w:lang w:eastAsia="ru-RU"/>
        </w:rPr>
        <w:t>913</w:t>
      </w:r>
      <w:r w:rsidR="009A5627" w:rsidRPr="009A56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назначении члена участковой избирательной комиссии избирательного участка № 57-</w:t>
      </w:r>
      <w:r w:rsidR="009A5627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9A5627" w:rsidRPr="009A56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9A5627">
        <w:rPr>
          <w:rFonts w:ascii="Times New Roman" w:eastAsia="Calibri" w:hAnsi="Times New Roman" w:cs="Times New Roman"/>
          <w:sz w:val="28"/>
          <w:szCs w:val="28"/>
          <w:lang w:eastAsia="ru-RU"/>
        </w:rPr>
        <w:t>Дорошенко Марины Анатольевны</w:t>
      </w:r>
      <w:r w:rsidR="009A5627" w:rsidRPr="009A5627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5F41B507" w14:textId="2BF39936" w:rsidR="0051315D" w:rsidRPr="0051315D" w:rsidRDefault="00715CD3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3. Н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аправить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настоящее решение в участковую избирательную комисси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</w:t>
      </w:r>
      <w:r w:rsidR="009A56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6CAADAC" w14:textId="77777777" w:rsidR="00225193" w:rsidRPr="00225193" w:rsidRDefault="00715CD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875A169" w14:textId="737AE51C" w:rsidR="00474BE0" w:rsidRPr="0063007A" w:rsidRDefault="00715CD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A5627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A562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3BE11C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3FE31286" w14:textId="77777777" w:rsidTr="00340348">
        <w:tc>
          <w:tcPr>
            <w:tcW w:w="4622" w:type="dxa"/>
          </w:tcPr>
          <w:p w14:paraId="1DBD214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BB2E27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8A7774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B97BC8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2869C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46FA08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96E710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CF3CBED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2149B177" w14:textId="77777777" w:rsidTr="00340348">
        <w:tc>
          <w:tcPr>
            <w:tcW w:w="4622" w:type="dxa"/>
            <w:hideMark/>
          </w:tcPr>
          <w:p w14:paraId="054A66D7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257F68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398C01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60E8E5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777AB3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EF863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3FCB8C8" w14:textId="50B68195" w:rsidR="00225193" w:rsidRPr="00225193" w:rsidRDefault="009A562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329EFC9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CE053" w14:textId="77777777" w:rsidR="00881789" w:rsidRDefault="00881789" w:rsidP="00AC4A03">
      <w:pPr>
        <w:spacing w:after="0" w:line="240" w:lineRule="auto"/>
      </w:pPr>
      <w:r>
        <w:separator/>
      </w:r>
    </w:p>
  </w:endnote>
  <w:endnote w:type="continuationSeparator" w:id="0">
    <w:p w14:paraId="59A8A05A" w14:textId="77777777" w:rsidR="00881789" w:rsidRDefault="0088178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38E9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B0E0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3E8C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A3DB5" w14:textId="77777777" w:rsidR="00881789" w:rsidRDefault="00881789" w:rsidP="00AC4A03">
      <w:pPr>
        <w:spacing w:after="0" w:line="240" w:lineRule="auto"/>
      </w:pPr>
      <w:r>
        <w:separator/>
      </w:r>
    </w:p>
  </w:footnote>
  <w:footnote w:type="continuationSeparator" w:id="0">
    <w:p w14:paraId="1C095F95" w14:textId="77777777" w:rsidR="00881789" w:rsidRDefault="0088178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01B80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05135FE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00C">
          <w:rPr>
            <w:noProof/>
          </w:rPr>
          <w:t>2</w:t>
        </w:r>
        <w:r>
          <w:fldChar w:fldCharType="end"/>
        </w:r>
      </w:p>
    </w:sdtContent>
  </w:sdt>
  <w:p w14:paraId="5353AA63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48F3E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1790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4BE0"/>
    <w:rsid w:val="00497836"/>
    <w:rsid w:val="004A5BE5"/>
    <w:rsid w:val="004B33AF"/>
    <w:rsid w:val="005039FB"/>
    <w:rsid w:val="00504141"/>
    <w:rsid w:val="0051315D"/>
    <w:rsid w:val="00534F5B"/>
    <w:rsid w:val="00543C11"/>
    <w:rsid w:val="00550229"/>
    <w:rsid w:val="0056146D"/>
    <w:rsid w:val="005732A4"/>
    <w:rsid w:val="00577262"/>
    <w:rsid w:val="00582AE2"/>
    <w:rsid w:val="00584F83"/>
    <w:rsid w:val="005F3513"/>
    <w:rsid w:val="00611876"/>
    <w:rsid w:val="006218F3"/>
    <w:rsid w:val="0063007A"/>
    <w:rsid w:val="00630D5D"/>
    <w:rsid w:val="00641763"/>
    <w:rsid w:val="00661843"/>
    <w:rsid w:val="00673BED"/>
    <w:rsid w:val="0068636A"/>
    <w:rsid w:val="006A2D6C"/>
    <w:rsid w:val="006C3EC2"/>
    <w:rsid w:val="006C5332"/>
    <w:rsid w:val="006C5E74"/>
    <w:rsid w:val="006D63BC"/>
    <w:rsid w:val="006E2A72"/>
    <w:rsid w:val="006F173D"/>
    <w:rsid w:val="00702449"/>
    <w:rsid w:val="00715CD3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E42BB"/>
    <w:rsid w:val="007F32FA"/>
    <w:rsid w:val="007F6569"/>
    <w:rsid w:val="008221D3"/>
    <w:rsid w:val="00831599"/>
    <w:rsid w:val="00834B46"/>
    <w:rsid w:val="00871355"/>
    <w:rsid w:val="00871DE9"/>
    <w:rsid w:val="00876B69"/>
    <w:rsid w:val="00881789"/>
    <w:rsid w:val="00895632"/>
    <w:rsid w:val="008C049A"/>
    <w:rsid w:val="008C0854"/>
    <w:rsid w:val="008C7EEF"/>
    <w:rsid w:val="008E5733"/>
    <w:rsid w:val="008F3024"/>
    <w:rsid w:val="00906697"/>
    <w:rsid w:val="00912462"/>
    <w:rsid w:val="00935FF7"/>
    <w:rsid w:val="009678C8"/>
    <w:rsid w:val="00982DB2"/>
    <w:rsid w:val="00991B6F"/>
    <w:rsid w:val="009A5627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AF7671"/>
    <w:rsid w:val="00B046AD"/>
    <w:rsid w:val="00B149AA"/>
    <w:rsid w:val="00B24A09"/>
    <w:rsid w:val="00B3300C"/>
    <w:rsid w:val="00B33A49"/>
    <w:rsid w:val="00B445F7"/>
    <w:rsid w:val="00B65279"/>
    <w:rsid w:val="00B6712E"/>
    <w:rsid w:val="00B70DAF"/>
    <w:rsid w:val="00B7432D"/>
    <w:rsid w:val="00B94B89"/>
    <w:rsid w:val="00BA05E7"/>
    <w:rsid w:val="00BA218C"/>
    <w:rsid w:val="00BA5202"/>
    <w:rsid w:val="00BB215C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E1433E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A61D2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86061"/>
  <w15:docId w15:val="{FBDC774C-FBA6-4C23-8E3D-845E45BE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C58A2-86FA-4FD9-B940-0BCCB12C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148</cp:revision>
  <cp:lastPrinted>2022-08-21T06:27:00Z</cp:lastPrinted>
  <dcterms:created xsi:type="dcterms:W3CDTF">2017-02-27T10:30:00Z</dcterms:created>
  <dcterms:modified xsi:type="dcterms:W3CDTF">2022-08-21T06:27:00Z</dcterms:modified>
</cp:coreProperties>
</file>