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56B2D">
              <w:rPr>
                <w:rFonts w:ascii="Times New Roman" w:eastAsia="Calibri" w:hAnsi="Times New Roman" w:cs="Times New Roman"/>
                <w:sz w:val="28"/>
                <w:szCs w:val="28"/>
              </w:rPr>
              <w:t>1367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56B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</w:t>
      </w:r>
      <w:r w:rsidR="00B35261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6B2D">
        <w:rPr>
          <w:rFonts w:ascii="Times New Roman" w:eastAsia="Calibri" w:hAnsi="Times New Roman" w:cs="Times New Roman"/>
          <w:b/>
          <w:bCs/>
          <w:sz w:val="28"/>
          <w:szCs w:val="28"/>
        </w:rPr>
        <w:t>Каналош</w:t>
      </w:r>
      <w:proofErr w:type="spellEnd"/>
      <w:r w:rsidR="00156B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Владимира Васильевича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4577C7" w:rsidRDefault="00543C11" w:rsidP="008C04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B2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Каналош</w:t>
      </w:r>
      <w:proofErr w:type="spellEnd"/>
      <w:r w:rsidR="00156B2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Владимира Васильевича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4577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Региональным отделением </w:t>
      </w:r>
      <w:r w:rsidR="004577C7" w:rsidRP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Политической партии СПРАВЕДЛИВАЯ РОССИЯ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>Каналош</w:t>
      </w:r>
      <w:proofErr w:type="spellEnd"/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Владимира Васильевича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>Абзац 3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>57-1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Гриценко Светлану Сергеевну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Каналош</w:t>
      </w:r>
      <w:proofErr w:type="spellEnd"/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Каналош</w:t>
      </w:r>
      <w:proofErr w:type="spellEnd"/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</w:t>
      </w:r>
      <w:bookmarkStart w:id="0" w:name="_GoBack"/>
      <w:bookmarkEnd w:id="0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695" w:rsidRDefault="00CD5695" w:rsidP="00AC4A03">
      <w:pPr>
        <w:spacing w:after="0" w:line="240" w:lineRule="auto"/>
      </w:pPr>
      <w:r>
        <w:separator/>
      </w:r>
    </w:p>
  </w:endnote>
  <w:endnote w:type="continuationSeparator" w:id="0">
    <w:p w:rsidR="00CD5695" w:rsidRDefault="00CD569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695" w:rsidRDefault="00CD5695" w:rsidP="00AC4A03">
      <w:pPr>
        <w:spacing w:after="0" w:line="240" w:lineRule="auto"/>
      </w:pPr>
      <w:r>
        <w:separator/>
      </w:r>
    </w:p>
  </w:footnote>
  <w:footnote w:type="continuationSeparator" w:id="0">
    <w:p w:rsidR="00CD5695" w:rsidRDefault="00CD569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B2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77DEA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56B2D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85897"/>
    <w:rsid w:val="00391391"/>
    <w:rsid w:val="003E7835"/>
    <w:rsid w:val="00410F2E"/>
    <w:rsid w:val="00413337"/>
    <w:rsid w:val="004577C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611876"/>
    <w:rsid w:val="006218F3"/>
    <w:rsid w:val="00624C7E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253B3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1A13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35261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D5695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F06D-DDFB-430D-A025-8AA312C6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155</cp:revision>
  <cp:lastPrinted>2020-09-04T06:38:00Z</cp:lastPrinted>
  <dcterms:created xsi:type="dcterms:W3CDTF">2017-02-27T10:30:00Z</dcterms:created>
  <dcterms:modified xsi:type="dcterms:W3CDTF">2020-09-04T06:38:00Z</dcterms:modified>
</cp:coreProperties>
</file>