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422B3339" w:rsidR="00AB4D39" w:rsidRPr="00E507B6" w:rsidRDefault="00867BD7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3F0A65">
              <w:rPr>
                <w:color w:val="000000" w:themeColor="text1"/>
                <w:szCs w:val="28"/>
              </w:rPr>
              <w:t xml:space="preserve">8 </w:t>
            </w:r>
            <w:r w:rsidR="002B1E85">
              <w:rPr>
                <w:color w:val="000000" w:themeColor="text1"/>
                <w:szCs w:val="28"/>
              </w:rPr>
              <w:t>февраля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 w:rsidR="002B1E85">
              <w:rPr>
                <w:color w:val="000000" w:themeColor="text1"/>
                <w:szCs w:val="28"/>
              </w:rPr>
              <w:t>4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68A63F51" w:rsidR="00AB4D39" w:rsidRPr="00E507B6" w:rsidRDefault="002B1E85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81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605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0F4C8B67" w14:textId="77777777" w:rsidR="00AB4D39" w:rsidRDefault="008C2DD9" w:rsidP="00815C54">
      <w:pPr>
        <w:ind w:right="-1"/>
        <w:jc w:val="center"/>
        <w:rPr>
          <w:b/>
          <w:szCs w:val="28"/>
        </w:rPr>
      </w:pPr>
      <w:bookmarkStart w:id="0" w:name="_Hlk158278742"/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14:paraId="068CA69E" w14:textId="77777777"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14:paraId="5CE0B7B7" w14:textId="77777777"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bookmarkEnd w:id="0"/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0EE09D9" w14:textId="77777777" w:rsidR="00815C54" w:rsidRDefault="00815C54" w:rsidP="00815C54">
      <w:pPr>
        <w:ind w:firstLine="709"/>
        <w:jc w:val="center"/>
        <w:rPr>
          <w:b/>
          <w:szCs w:val="28"/>
        </w:rPr>
      </w:pPr>
    </w:p>
    <w:p w14:paraId="56FC9DE7" w14:textId="77777777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77777777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77777777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8F5AC8" w14:textId="77777777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0E737552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пунктов </w:t>
      </w:r>
      <w:r w:rsidR="00C06D98">
        <w:rPr>
          <w:color w:val="000000" w:themeColor="text1"/>
          <w:szCs w:val="28"/>
        </w:rPr>
        <w:t>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CA0122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3D4BE5F3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8A1FC5">
              <w:rPr>
                <w:szCs w:val="28"/>
              </w:rPr>
              <w:t xml:space="preserve">8 </w:t>
            </w:r>
            <w:r w:rsidR="002B1E85">
              <w:rPr>
                <w:szCs w:val="28"/>
              </w:rPr>
              <w:t>февраля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2B1E85">
              <w:rPr>
                <w:color w:val="000000" w:themeColor="text1"/>
                <w:szCs w:val="28"/>
              </w:rPr>
              <w:t>4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2B1E85">
              <w:rPr>
                <w:color w:val="000000" w:themeColor="text1"/>
                <w:szCs w:val="28"/>
              </w:rPr>
              <w:t>81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2B1E85">
              <w:rPr>
                <w:color w:val="000000" w:themeColor="text1"/>
                <w:szCs w:val="28"/>
              </w:rPr>
              <w:t>605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67C44293" w14:textId="77777777" w:rsidR="00F413E5" w:rsidRDefault="00F413E5" w:rsidP="00385334">
      <w:pPr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414588FD" w14:textId="04AC6680" w:rsidR="0095328D" w:rsidRPr="0095328D" w:rsidRDefault="00E604F2" w:rsidP="00385334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14:paraId="23A520BD" w14:textId="77777777"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8A1FC5" w:rsidRPr="008E0C14" w14:paraId="7BC1EE5A" w14:textId="77777777" w:rsidTr="009159EF">
        <w:trPr>
          <w:trHeight w:val="296"/>
        </w:trPr>
        <w:tc>
          <w:tcPr>
            <w:tcW w:w="709" w:type="dxa"/>
          </w:tcPr>
          <w:p w14:paraId="42303EFC" w14:textId="77777777" w:rsidR="008A1FC5" w:rsidRPr="008E0C14" w:rsidRDefault="008A1F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FED1453" w14:textId="749187C0" w:rsidR="008A1FC5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Абалмазов Михаил Александрович</w:t>
            </w:r>
          </w:p>
        </w:tc>
        <w:tc>
          <w:tcPr>
            <w:tcW w:w="6520" w:type="dxa"/>
          </w:tcPr>
          <w:p w14:paraId="660BF6D2" w14:textId="77777777" w:rsidR="002B1E85" w:rsidRPr="002B1E85" w:rsidRDefault="002B1E85" w:rsidP="002B1E85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Политической партии «Казачья партия Российской Федерации» </w:t>
            </w:r>
          </w:p>
          <w:p w14:paraId="553198A1" w14:textId="7408B286" w:rsidR="008A1FC5" w:rsidRPr="00ED44FE" w:rsidRDefault="002B1E85" w:rsidP="002B1E8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6AB94894" w14:textId="36574CDE" w:rsidR="008A1FC5" w:rsidRDefault="008A1FC5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ECA59A2" w14:textId="77777777" w:rsidR="008A1FC5" w:rsidRPr="00D40A46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1224BC7" w14:textId="13DD7FF5" w:rsidR="008A1FC5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8B7228" w:rsidRPr="008E0C14" w14:paraId="07EA4113" w14:textId="77777777" w:rsidTr="009159EF">
        <w:trPr>
          <w:trHeight w:val="296"/>
        </w:trPr>
        <w:tc>
          <w:tcPr>
            <w:tcW w:w="709" w:type="dxa"/>
          </w:tcPr>
          <w:p w14:paraId="157FB051" w14:textId="77777777" w:rsidR="008B7228" w:rsidRPr="008E0C14" w:rsidRDefault="008B72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E9BCCBF" w14:textId="143FC5E3" w:rsidR="008B7228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Закаморный Владимир Иванович</w:t>
            </w:r>
          </w:p>
        </w:tc>
        <w:tc>
          <w:tcPr>
            <w:tcW w:w="6520" w:type="dxa"/>
          </w:tcPr>
          <w:p w14:paraId="1A0A9381" w14:textId="1EFAB2D7" w:rsidR="008B7228" w:rsidRPr="00772393" w:rsidRDefault="002B1E85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B7228" w:rsidRPr="00772393">
              <w:rPr>
                <w:sz w:val="24"/>
                <w:szCs w:val="24"/>
              </w:rPr>
              <w:t>обрание избирателей по месту</w:t>
            </w:r>
            <w:r w:rsidR="008B7228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22C986B8" w14:textId="615E0A74" w:rsidR="008B7228" w:rsidRDefault="008B722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E22BD86" w14:textId="77777777"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84205EE" w14:textId="65CD7A4B" w:rsidR="008B7228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5E4F91" w:rsidRPr="008E0C14" w14:paraId="7B707C30" w14:textId="77777777" w:rsidTr="009159EF">
        <w:trPr>
          <w:trHeight w:val="296"/>
        </w:trPr>
        <w:tc>
          <w:tcPr>
            <w:tcW w:w="709" w:type="dxa"/>
          </w:tcPr>
          <w:p w14:paraId="6D6AB90B" w14:textId="77777777" w:rsidR="005E4F91" w:rsidRPr="008E0C14" w:rsidRDefault="005E4F91" w:rsidP="005E4F9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249CAA4" w14:textId="3D5CABCE" w:rsidR="005E4F91" w:rsidRDefault="002B1E85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Левшукова Татьяна Владимировна</w:t>
            </w:r>
          </w:p>
        </w:tc>
        <w:tc>
          <w:tcPr>
            <w:tcW w:w="6520" w:type="dxa"/>
          </w:tcPr>
          <w:p w14:paraId="53EFC1EE" w14:textId="67448295" w:rsidR="005E4F91" w:rsidRPr="00772393" w:rsidRDefault="005E4F91" w:rsidP="005E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2FEFA4D3" w14:textId="4A528B42" w:rsidR="005E4F91" w:rsidRDefault="005E4F91" w:rsidP="005E4F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BB549DA" w14:textId="77777777"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792F292" w14:textId="54DF1918"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5E4F91" w:rsidRPr="008E0C14" w14:paraId="1599DC7D" w14:textId="77777777" w:rsidTr="009159EF">
        <w:trPr>
          <w:trHeight w:val="296"/>
        </w:trPr>
        <w:tc>
          <w:tcPr>
            <w:tcW w:w="709" w:type="dxa"/>
          </w:tcPr>
          <w:p w14:paraId="259A67F7" w14:textId="77777777" w:rsidR="005E4F91" w:rsidRPr="008E0C14" w:rsidRDefault="005E4F9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F932834" w14:textId="065B6106" w:rsidR="005E4F91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Романенко Александр Анатольевич</w:t>
            </w:r>
          </w:p>
        </w:tc>
        <w:tc>
          <w:tcPr>
            <w:tcW w:w="6520" w:type="dxa"/>
          </w:tcPr>
          <w:p w14:paraId="3B7A1295" w14:textId="7E76FAD8" w:rsidR="005E4F91" w:rsidRPr="00772393" w:rsidRDefault="002B1E85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72393">
              <w:rPr>
                <w:sz w:val="24"/>
                <w:szCs w:val="24"/>
              </w:rPr>
              <w:t xml:space="preserve">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5527A0BD" w14:textId="13AD3495" w:rsidR="005E4F91" w:rsidRDefault="005E4F9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5D47DE4" w14:textId="77777777"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C4E5EDB" w14:textId="13EE3F11"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8A1FC5" w:rsidRPr="008E0C14" w14:paraId="358E00C8" w14:textId="77777777" w:rsidTr="009159EF">
        <w:trPr>
          <w:trHeight w:val="296"/>
        </w:trPr>
        <w:tc>
          <w:tcPr>
            <w:tcW w:w="709" w:type="dxa"/>
          </w:tcPr>
          <w:p w14:paraId="0A27F1CF" w14:textId="77777777" w:rsidR="008A1FC5" w:rsidRPr="008E0C14" w:rsidRDefault="008A1FC5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5EF261A" w14:textId="77777777" w:rsidR="008A1FC5" w:rsidRDefault="002B1E8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Степовик Людмила Германовна</w:t>
            </w:r>
          </w:p>
          <w:p w14:paraId="3974460D" w14:textId="0815F34D" w:rsidR="002B1E85" w:rsidRDefault="002B1E85" w:rsidP="008A1FC5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14:paraId="3CB02EE0" w14:textId="3FA3AFC9" w:rsidR="008A1FC5" w:rsidRPr="00772393" w:rsidRDefault="002B1E85" w:rsidP="008A1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4E030C29" w14:textId="7A12D1D3" w:rsidR="008A1FC5" w:rsidRDefault="008A1FC5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F088D21" w14:textId="77777777" w:rsidR="008A1FC5" w:rsidRPr="00D40A46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5F650FE" w14:textId="461B0008" w:rsidR="008A1FC5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9B083F" w:rsidRPr="008E0C14" w14:paraId="79B5F39A" w14:textId="77777777" w:rsidTr="009159EF">
        <w:trPr>
          <w:trHeight w:val="296"/>
        </w:trPr>
        <w:tc>
          <w:tcPr>
            <w:tcW w:w="709" w:type="dxa"/>
          </w:tcPr>
          <w:p w14:paraId="7BFCFA5C" w14:textId="77777777" w:rsidR="009B083F" w:rsidRPr="008E0C14" w:rsidRDefault="009B083F" w:rsidP="009B083F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31D9149" w14:textId="6CB29019" w:rsidR="009B083F" w:rsidRDefault="002B1E85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Титаренко Елена Николаевна</w:t>
            </w:r>
          </w:p>
        </w:tc>
        <w:tc>
          <w:tcPr>
            <w:tcW w:w="6520" w:type="dxa"/>
          </w:tcPr>
          <w:p w14:paraId="105B6CB9" w14:textId="0D4757CE" w:rsidR="009B083F" w:rsidRPr="00772393" w:rsidRDefault="009B083F" w:rsidP="009B083F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1E66A876" w14:textId="0500364F" w:rsidR="009B083F" w:rsidRDefault="009B083F" w:rsidP="009B08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301836" w14:textId="77777777" w:rsidR="009B083F" w:rsidRPr="00D40A46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35973A2" w14:textId="741DD390" w:rsidR="009B083F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B2614F" w:rsidRPr="008E0C14" w14:paraId="7FC100FC" w14:textId="77777777" w:rsidTr="009159EF">
        <w:trPr>
          <w:trHeight w:val="296"/>
        </w:trPr>
        <w:tc>
          <w:tcPr>
            <w:tcW w:w="709" w:type="dxa"/>
          </w:tcPr>
          <w:p w14:paraId="7B290A93" w14:textId="77777777" w:rsidR="00B2614F" w:rsidRPr="008E0C14" w:rsidRDefault="00B2614F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0879812" w14:textId="1B5A38E6" w:rsidR="00B2614F" w:rsidRDefault="002B1E8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Шаповалова Гульнара Аннаевна</w:t>
            </w:r>
          </w:p>
        </w:tc>
        <w:tc>
          <w:tcPr>
            <w:tcW w:w="6520" w:type="dxa"/>
          </w:tcPr>
          <w:p w14:paraId="1CE1CF52" w14:textId="56A7C8B2" w:rsidR="00B2614F" w:rsidRPr="00772393" w:rsidRDefault="002B1E85" w:rsidP="008A1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72393">
              <w:rPr>
                <w:sz w:val="24"/>
                <w:szCs w:val="24"/>
              </w:rPr>
              <w:t>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1DDB3C1B" w14:textId="39956458" w:rsidR="00B2614F" w:rsidRDefault="008B7228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3412B8E" w14:textId="77777777"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E9D9DF0" w14:textId="1630B7BC" w:rsidR="00B2614F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324402" w:rsidRPr="008E0C14" w14:paraId="288DFE93" w14:textId="77777777" w:rsidTr="009159EF">
        <w:trPr>
          <w:trHeight w:val="296"/>
        </w:trPr>
        <w:tc>
          <w:tcPr>
            <w:tcW w:w="709" w:type="dxa"/>
          </w:tcPr>
          <w:p w14:paraId="4F20DF82" w14:textId="77777777" w:rsidR="00324402" w:rsidRPr="008E0C14" w:rsidRDefault="003244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B2B5418" w14:textId="7725873A" w:rsidR="008A1FC5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Моторина Татьяна Александровна</w:t>
            </w:r>
          </w:p>
        </w:tc>
        <w:tc>
          <w:tcPr>
            <w:tcW w:w="6520" w:type="dxa"/>
          </w:tcPr>
          <w:p w14:paraId="0845FCB5" w14:textId="5BACF11C" w:rsidR="00324402" w:rsidRPr="00772393" w:rsidRDefault="002B1E85" w:rsidP="005411E9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7FFC5303" w14:textId="77777777" w:rsidR="00324402" w:rsidRDefault="003244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2797519" w14:textId="3C09D3A8" w:rsidR="00324402" w:rsidRDefault="002B1E85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C1469B" w:rsidRPr="008E0C14" w14:paraId="101E37D5" w14:textId="77777777" w:rsidTr="009159EF">
        <w:trPr>
          <w:trHeight w:val="296"/>
        </w:trPr>
        <w:tc>
          <w:tcPr>
            <w:tcW w:w="709" w:type="dxa"/>
          </w:tcPr>
          <w:p w14:paraId="2FE08DA4" w14:textId="77777777" w:rsidR="00C1469B" w:rsidRPr="008E0C14" w:rsidRDefault="00C1469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EB6A4CB" w14:textId="77777777" w:rsidR="002B1E85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Триль </w:t>
            </w:r>
          </w:p>
          <w:p w14:paraId="54A69362" w14:textId="7FDCE27F" w:rsidR="00C1469B" w:rsidRDefault="002B1E85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Ольга Владимировна</w:t>
            </w:r>
          </w:p>
        </w:tc>
        <w:tc>
          <w:tcPr>
            <w:tcW w:w="6520" w:type="dxa"/>
          </w:tcPr>
          <w:p w14:paraId="15710965" w14:textId="212CD8CF" w:rsidR="00C1469B" w:rsidRPr="00283039" w:rsidRDefault="002B1E85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2C8225A9" w14:textId="77777777" w:rsidR="00C1469B" w:rsidRDefault="00C1469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65FFEA" w14:textId="77777777" w:rsidR="008234AD" w:rsidRPr="005C6ECF" w:rsidRDefault="008234AD" w:rsidP="008234A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40A18954" w14:textId="60178827" w:rsidR="00C1469B" w:rsidRDefault="008234AD" w:rsidP="008234AD">
            <w:pPr>
              <w:ind w:right="-108"/>
              <w:jc w:val="center"/>
              <w:rPr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 с/п</w:t>
            </w:r>
          </w:p>
        </w:tc>
      </w:tr>
      <w:tr w:rsidR="002B1E85" w:rsidRPr="008E0C14" w14:paraId="0F17DC5D" w14:textId="77777777" w:rsidTr="009159EF">
        <w:trPr>
          <w:trHeight w:val="296"/>
        </w:trPr>
        <w:tc>
          <w:tcPr>
            <w:tcW w:w="709" w:type="dxa"/>
          </w:tcPr>
          <w:p w14:paraId="17E0F9AF" w14:textId="77777777" w:rsidR="002B1E85" w:rsidRPr="008E0C14" w:rsidRDefault="002B1E8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2C1F449" w14:textId="77777777" w:rsidR="002B1E85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Фисун</w:t>
            </w:r>
          </w:p>
          <w:p w14:paraId="2CD77100" w14:textId="0AE80985" w:rsidR="002B1E85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Евгений Евгеньевич</w:t>
            </w:r>
          </w:p>
        </w:tc>
        <w:tc>
          <w:tcPr>
            <w:tcW w:w="6520" w:type="dxa"/>
          </w:tcPr>
          <w:p w14:paraId="6041F6EA" w14:textId="77777777" w:rsidR="002B1E85" w:rsidRDefault="002B1E85" w:rsidP="005411E9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ВСЕРОССИЙСКОЙ ПОЛИТИЧЕСКОЙ ПАРТИИ «РОДИНА» </w:t>
            </w:r>
          </w:p>
          <w:p w14:paraId="6016D498" w14:textId="1F281889" w:rsidR="002B1E85" w:rsidRPr="002B1E85" w:rsidRDefault="002B1E85" w:rsidP="005411E9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66E6A744" w14:textId="6E077D0E" w:rsidR="002B1E85" w:rsidRDefault="002B1E8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3A09CA0" w14:textId="77777777" w:rsidR="002B1E85" w:rsidRPr="002B1E85" w:rsidRDefault="002B1E85" w:rsidP="002B1E8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B1E85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39ABCE58" w14:textId="23A57FE4" w:rsidR="002B1E85" w:rsidRPr="005C6ECF" w:rsidRDefault="002B1E85" w:rsidP="002B1E8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B1E85">
              <w:rPr>
                <w:rFonts w:ascii="Times New Roman CYR" w:hAnsi="Times New Roman CYR"/>
                <w:sz w:val="24"/>
                <w:szCs w:val="24"/>
              </w:rPr>
              <w:t>Новощербиновское с/п</w:t>
            </w:r>
          </w:p>
        </w:tc>
      </w:tr>
      <w:tr w:rsidR="00B2614F" w:rsidRPr="008E0C14" w14:paraId="214B973A" w14:textId="77777777" w:rsidTr="009159EF">
        <w:trPr>
          <w:trHeight w:val="296"/>
        </w:trPr>
        <w:tc>
          <w:tcPr>
            <w:tcW w:w="709" w:type="dxa"/>
          </w:tcPr>
          <w:p w14:paraId="7907DD6C" w14:textId="77777777" w:rsidR="00B2614F" w:rsidRPr="008E0C14" w:rsidRDefault="00B2614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DC676CA" w14:textId="69B41708" w:rsidR="00B2614F" w:rsidRDefault="002B1E8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Ливада Николай Владимирович</w:t>
            </w:r>
          </w:p>
        </w:tc>
        <w:tc>
          <w:tcPr>
            <w:tcW w:w="6520" w:type="dxa"/>
          </w:tcPr>
          <w:p w14:paraId="01C7F549" w14:textId="6B909501" w:rsidR="00B2614F" w:rsidRPr="00772393" w:rsidRDefault="002B1E85" w:rsidP="005411E9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14:paraId="6F199316" w14:textId="36269BE3" w:rsidR="00B2614F" w:rsidRDefault="00B2614F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8521A6A" w14:textId="77777777" w:rsidR="00B2614F" w:rsidRPr="00A11C16" w:rsidRDefault="00B2614F" w:rsidP="00B2614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432C9B38" w14:textId="10CC4248" w:rsidR="00B2614F" w:rsidRPr="005C6ECF" w:rsidRDefault="00B2614F" w:rsidP="00B2614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 с/п</w:t>
            </w:r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CA0122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01DF8" w14:textId="77777777" w:rsidR="00CA0122" w:rsidRDefault="00CA0122">
      <w:r>
        <w:separator/>
      </w:r>
    </w:p>
  </w:endnote>
  <w:endnote w:type="continuationSeparator" w:id="0">
    <w:p w14:paraId="5AD0F5B3" w14:textId="77777777" w:rsidR="00CA0122" w:rsidRDefault="00CA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BDFA" w14:textId="77777777" w:rsidR="00CA0122" w:rsidRDefault="00CA0122">
      <w:r>
        <w:separator/>
      </w:r>
    </w:p>
  </w:footnote>
  <w:footnote w:type="continuationSeparator" w:id="0">
    <w:p w14:paraId="69D6E6CD" w14:textId="77777777" w:rsidR="00CA0122" w:rsidRDefault="00CA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59621D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 w15:restartNumberingAfterBreak="0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 w15:restartNumberingAfterBreak="0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 w15:restartNumberingAfterBreak="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 w15:restartNumberingAfterBreak="0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 w16cid:durableId="667369638">
    <w:abstractNumId w:val="8"/>
  </w:num>
  <w:num w:numId="2" w16cid:durableId="1873302408">
    <w:abstractNumId w:val="9"/>
  </w:num>
  <w:num w:numId="3" w16cid:durableId="1867790704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 w16cid:durableId="132986753">
    <w:abstractNumId w:val="10"/>
  </w:num>
  <w:num w:numId="5" w16cid:durableId="1777485694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 w16cid:durableId="1663728988">
    <w:abstractNumId w:val="16"/>
  </w:num>
  <w:num w:numId="7" w16cid:durableId="1085028675">
    <w:abstractNumId w:val="4"/>
  </w:num>
  <w:num w:numId="8" w16cid:durableId="883567125">
    <w:abstractNumId w:val="6"/>
  </w:num>
  <w:num w:numId="9" w16cid:durableId="434403742">
    <w:abstractNumId w:val="0"/>
  </w:num>
  <w:num w:numId="10" w16cid:durableId="1775249499">
    <w:abstractNumId w:val="13"/>
  </w:num>
  <w:num w:numId="11" w16cid:durableId="852037290">
    <w:abstractNumId w:val="7"/>
  </w:num>
  <w:num w:numId="12" w16cid:durableId="1579439205">
    <w:abstractNumId w:val="12"/>
  </w:num>
  <w:num w:numId="13" w16cid:durableId="1386828333">
    <w:abstractNumId w:val="14"/>
  </w:num>
  <w:num w:numId="14" w16cid:durableId="1530603597">
    <w:abstractNumId w:val="11"/>
  </w:num>
  <w:num w:numId="15" w16cid:durableId="1608780384">
    <w:abstractNumId w:val="2"/>
  </w:num>
  <w:num w:numId="16" w16cid:durableId="1474718357">
    <w:abstractNumId w:val="3"/>
  </w:num>
  <w:num w:numId="17" w16cid:durableId="271134888">
    <w:abstractNumId w:val="1"/>
  </w:num>
  <w:num w:numId="18" w16cid:durableId="2105150729">
    <w:abstractNumId w:val="5"/>
  </w:num>
  <w:num w:numId="19" w16cid:durableId="721057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04A1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60BB"/>
    <w:rsid w:val="002A0815"/>
    <w:rsid w:val="002A301C"/>
    <w:rsid w:val="002A734A"/>
    <w:rsid w:val="002B1E85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5334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A0227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86F45"/>
    <w:rsid w:val="00694A74"/>
    <w:rsid w:val="006A4DCF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5C0F"/>
    <w:rsid w:val="0088690A"/>
    <w:rsid w:val="008957F3"/>
    <w:rsid w:val="00897523"/>
    <w:rsid w:val="00897D1D"/>
    <w:rsid w:val="008A1FC5"/>
    <w:rsid w:val="008A4FAD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083F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3442"/>
    <w:rsid w:val="00AF5C3D"/>
    <w:rsid w:val="00B026D1"/>
    <w:rsid w:val="00B05D5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A0122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5B70F"/>
  <w15:docId w15:val="{96AC29AD-21E3-41B5-804D-85D7032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User</cp:lastModifiedBy>
  <cp:revision>176</cp:revision>
  <cp:lastPrinted>2024-02-08T07:12:00Z</cp:lastPrinted>
  <dcterms:created xsi:type="dcterms:W3CDTF">2017-05-03T12:55:00Z</dcterms:created>
  <dcterms:modified xsi:type="dcterms:W3CDTF">2024-02-21T13:34:00Z</dcterms:modified>
</cp:coreProperties>
</file>