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4E10C4F6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7D3A9A">
              <w:rPr>
                <w:color w:val="000000"/>
                <w:u w:val="single"/>
              </w:rPr>
              <w:t>18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1892E180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7D3A9A">
        <w:rPr>
          <w:b/>
          <w:bCs w:val="0"/>
          <w:szCs w:val="28"/>
        </w:rPr>
        <w:t>11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783C2031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</w:t>
      </w:r>
      <w:r w:rsidR="007D3A9A">
        <w:rPr>
          <w:bCs w:val="0"/>
          <w:szCs w:val="28"/>
        </w:rPr>
        <w:t>11</w:t>
      </w:r>
      <w:r w:rsidRPr="00B47BBB">
        <w:rPr>
          <w:bCs w:val="0"/>
          <w:szCs w:val="28"/>
        </w:rPr>
        <w:t xml:space="preserve">, в соответствии со статьями </w:t>
      </w:r>
      <w:r w:rsidR="00320A85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крае»</w:t>
      </w:r>
      <w:r w:rsidR="00EA6E68">
        <w:rPr>
          <w:bCs w:val="0"/>
          <w:color w:val="FF000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4A52E3BB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7D3A9A">
        <w:rPr>
          <w:bCs w:val="0"/>
          <w:szCs w:val="20"/>
        </w:rPr>
        <w:t>11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</w:t>
      </w:r>
      <w:r w:rsidR="007D3A9A">
        <w:rPr>
          <w:bCs w:val="0"/>
          <w:szCs w:val="20"/>
        </w:rPr>
        <w:t>2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582B10CE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7D3A9A">
        <w:rPr>
          <w:bCs w:val="0"/>
          <w:szCs w:val="28"/>
        </w:rPr>
        <w:t>11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478287C6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7D3A9A">
        <w:rPr>
          <w:rFonts w:eastAsia="Calibri"/>
          <w:bCs w:val="0"/>
          <w:color w:val="000000"/>
          <w:szCs w:val="28"/>
          <w:lang w:eastAsia="en-US"/>
        </w:rPr>
        <w:t>18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399725DD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7D3A9A">
        <w:rPr>
          <w:bCs w:val="0"/>
          <w:szCs w:val="28"/>
        </w:rPr>
        <w:t>11</w:t>
      </w:r>
    </w:p>
    <w:p w14:paraId="3DEA9B30" w14:textId="34AED806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</w:t>
      </w:r>
      <w:r w:rsidR="007D3A9A">
        <w:rPr>
          <w:bCs w:val="0"/>
          <w:szCs w:val="28"/>
        </w:rPr>
        <w:t>2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CDF7F" w14:textId="77777777" w:rsidR="00173132" w:rsidRDefault="007D3A9A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Баранова</w:t>
            </w:r>
          </w:p>
          <w:p w14:paraId="438D549F" w14:textId="1C618B8E" w:rsidR="007D3A9A" w:rsidRPr="00173132" w:rsidRDefault="007D3A9A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Анатольевна</w:t>
            </w:r>
          </w:p>
        </w:tc>
        <w:tc>
          <w:tcPr>
            <w:tcW w:w="5737" w:type="dxa"/>
            <w:shd w:val="clear" w:color="auto" w:fill="auto"/>
          </w:tcPr>
          <w:p w14:paraId="1FF41D86" w14:textId="377AC7EF" w:rsidR="00173132" w:rsidRPr="007D3A9A" w:rsidRDefault="007D3A9A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A9A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7D3A9A" w:rsidRPr="003A6857" w14:paraId="1B0CB8DB" w14:textId="77777777" w:rsidTr="0039388B">
        <w:tc>
          <w:tcPr>
            <w:tcW w:w="629" w:type="dxa"/>
          </w:tcPr>
          <w:p w14:paraId="4092BA74" w14:textId="3C3BA13F" w:rsidR="007D3A9A" w:rsidRPr="003A6857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9581E" w14:textId="77777777" w:rsidR="007D3A9A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Есауленко</w:t>
            </w:r>
          </w:p>
          <w:p w14:paraId="5807CEBA" w14:textId="0D90C823" w:rsidR="007D3A9A" w:rsidRPr="00173132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Ивановна</w:t>
            </w:r>
          </w:p>
        </w:tc>
        <w:tc>
          <w:tcPr>
            <w:tcW w:w="5737" w:type="dxa"/>
            <w:shd w:val="clear" w:color="auto" w:fill="auto"/>
          </w:tcPr>
          <w:p w14:paraId="3E92A690" w14:textId="569F1F57" w:rsidR="007D3A9A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в Краснодарском крае</w:t>
            </w:r>
          </w:p>
        </w:tc>
      </w:tr>
      <w:tr w:rsidR="007D3A9A" w:rsidRPr="003A6857" w14:paraId="3ABF578A" w14:textId="77777777" w:rsidTr="0039388B">
        <w:tc>
          <w:tcPr>
            <w:tcW w:w="629" w:type="dxa"/>
          </w:tcPr>
          <w:p w14:paraId="475D5617" w14:textId="56A5C421" w:rsidR="007D3A9A" w:rsidRPr="003A6857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022C9" w14:textId="77777777" w:rsidR="007D3A9A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Капитанов</w:t>
            </w:r>
          </w:p>
          <w:p w14:paraId="62BC8D57" w14:textId="2EFA5E33" w:rsidR="007D3A9A" w:rsidRPr="00173132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Иванович</w:t>
            </w:r>
          </w:p>
        </w:tc>
        <w:tc>
          <w:tcPr>
            <w:tcW w:w="5737" w:type="dxa"/>
            <w:shd w:val="clear" w:color="auto" w:fill="auto"/>
          </w:tcPr>
          <w:p w14:paraId="76872C67" w14:textId="4D90CFC5" w:rsidR="007D3A9A" w:rsidRPr="00173132" w:rsidRDefault="007D3A9A" w:rsidP="007D3A9A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7D3A9A" w:rsidRPr="003A6857" w14:paraId="59058F95" w14:textId="77777777" w:rsidTr="0039388B">
        <w:tc>
          <w:tcPr>
            <w:tcW w:w="629" w:type="dxa"/>
          </w:tcPr>
          <w:p w14:paraId="1DF71FC3" w14:textId="702F1B45" w:rsidR="007D3A9A" w:rsidRPr="003A6857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1B85B" w14:textId="77777777" w:rsidR="007D3A9A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Катунин</w:t>
            </w:r>
          </w:p>
          <w:p w14:paraId="2C8A340A" w14:textId="7B8F0B03" w:rsidR="007D3A9A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Виталиевич</w:t>
            </w:r>
          </w:p>
        </w:tc>
        <w:tc>
          <w:tcPr>
            <w:tcW w:w="5737" w:type="dxa"/>
            <w:shd w:val="clear" w:color="auto" w:fill="auto"/>
          </w:tcPr>
          <w:p w14:paraId="4CFB1FF3" w14:textId="621187AC" w:rsidR="007D3A9A" w:rsidRPr="00173132" w:rsidRDefault="007D3A9A" w:rsidP="007D3A9A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7D3A9A" w:rsidRPr="003A6857" w14:paraId="37AF76B9" w14:textId="77777777" w:rsidTr="0039388B">
        <w:tc>
          <w:tcPr>
            <w:tcW w:w="629" w:type="dxa"/>
          </w:tcPr>
          <w:p w14:paraId="221CE318" w14:textId="72493634" w:rsidR="007D3A9A" w:rsidRPr="003A6857" w:rsidRDefault="007D3A9A" w:rsidP="007D3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2CFEA" w14:textId="77777777" w:rsidR="007D3A9A" w:rsidRDefault="007D3A9A" w:rsidP="007D3A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Кудряшова</w:t>
            </w:r>
          </w:p>
          <w:p w14:paraId="4940DC25" w14:textId="5E4C6D0E" w:rsidR="007D3A9A" w:rsidRPr="00173132" w:rsidRDefault="007D3A9A" w:rsidP="007D3A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Людмила Владимировна</w:t>
            </w:r>
          </w:p>
        </w:tc>
        <w:tc>
          <w:tcPr>
            <w:tcW w:w="5737" w:type="dxa"/>
            <w:shd w:val="clear" w:color="auto" w:fill="auto"/>
          </w:tcPr>
          <w:p w14:paraId="584A5BC5" w14:textId="0F145D3B" w:rsidR="007D3A9A" w:rsidRPr="00173132" w:rsidRDefault="007D3A9A" w:rsidP="007D3A9A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546A3B" w:rsidRPr="003A6857" w14:paraId="5C83BA88" w14:textId="77777777" w:rsidTr="0039388B">
        <w:tc>
          <w:tcPr>
            <w:tcW w:w="629" w:type="dxa"/>
          </w:tcPr>
          <w:p w14:paraId="08C3E758" w14:textId="0DBA19F6" w:rsidR="00546A3B" w:rsidRPr="003A6857" w:rsidRDefault="00546A3B" w:rsidP="00546A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661E3" w14:textId="77777777" w:rsidR="00546A3B" w:rsidRDefault="00546A3B" w:rsidP="00546A3B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Линник</w:t>
            </w:r>
          </w:p>
          <w:p w14:paraId="5E8EE2E6" w14:textId="1306B8FC" w:rsidR="00546A3B" w:rsidRPr="00173132" w:rsidRDefault="00546A3B" w:rsidP="00546A3B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Александра Александровна</w:t>
            </w:r>
          </w:p>
        </w:tc>
        <w:tc>
          <w:tcPr>
            <w:tcW w:w="5737" w:type="dxa"/>
            <w:shd w:val="clear" w:color="auto" w:fill="auto"/>
          </w:tcPr>
          <w:p w14:paraId="2AA379C8" w14:textId="63B8321E" w:rsidR="00546A3B" w:rsidRPr="00173132" w:rsidRDefault="00546A3B" w:rsidP="00546A3B">
            <w:pPr>
              <w:jc w:val="center"/>
              <w:rPr>
                <w:color w:val="000000"/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C313F9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B8079D" w:rsidRPr="003A6857" w14:paraId="1E67E538" w14:textId="77777777" w:rsidTr="0039388B">
        <w:tc>
          <w:tcPr>
            <w:tcW w:w="629" w:type="dxa"/>
          </w:tcPr>
          <w:p w14:paraId="04EE0B34" w14:textId="1884A64C" w:rsidR="00B8079D" w:rsidRPr="003A6857" w:rsidRDefault="00B8079D" w:rsidP="00546A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0B4AE" w14:textId="77777777" w:rsidR="00B8079D" w:rsidRDefault="00B8079D" w:rsidP="00546A3B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Ляшенко</w:t>
            </w:r>
          </w:p>
          <w:p w14:paraId="3B306E9B" w14:textId="0248B20A" w:rsidR="00B8079D" w:rsidRDefault="00B8079D" w:rsidP="00546A3B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Татьяна Викторовна</w:t>
            </w:r>
          </w:p>
        </w:tc>
        <w:tc>
          <w:tcPr>
            <w:tcW w:w="5737" w:type="dxa"/>
            <w:shd w:val="clear" w:color="auto" w:fill="auto"/>
          </w:tcPr>
          <w:p w14:paraId="4C100A4C" w14:textId="730045E6" w:rsidR="00B8079D" w:rsidRPr="001819BE" w:rsidRDefault="00B8079D" w:rsidP="00546A3B">
            <w:pPr>
              <w:jc w:val="center"/>
              <w:rPr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B8079D" w:rsidRPr="003A6857" w14:paraId="51D6FFA5" w14:textId="77777777" w:rsidTr="0039388B">
        <w:tc>
          <w:tcPr>
            <w:tcW w:w="629" w:type="dxa"/>
          </w:tcPr>
          <w:p w14:paraId="7C3DD448" w14:textId="130885EF" w:rsidR="00B8079D" w:rsidRPr="003A6857" w:rsidRDefault="00B8079D" w:rsidP="00B80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706BB" w14:textId="77777777" w:rsidR="00B8079D" w:rsidRDefault="00B8079D" w:rsidP="00B8079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Минаева</w:t>
            </w:r>
          </w:p>
          <w:p w14:paraId="6B05CB36" w14:textId="1C03172E" w:rsidR="00B8079D" w:rsidRPr="00173132" w:rsidRDefault="00B8079D" w:rsidP="00B8079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Светлана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33E103C1" w14:textId="77777777" w:rsidR="00B8079D" w:rsidRPr="00173132" w:rsidRDefault="00B8079D" w:rsidP="00B80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5851B699" w14:textId="5A59C426" w:rsidR="00B8079D" w:rsidRPr="0039388B" w:rsidRDefault="00B8079D" w:rsidP="00B8079D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sz w:val="24"/>
              </w:rPr>
              <w:t xml:space="preserve"> «ПАРТИЯ РОСТА»</w:t>
            </w:r>
          </w:p>
        </w:tc>
      </w:tr>
      <w:tr w:rsidR="00B8079D" w:rsidRPr="003A6857" w14:paraId="4F8797C1" w14:textId="77777777" w:rsidTr="0039388B">
        <w:tc>
          <w:tcPr>
            <w:tcW w:w="629" w:type="dxa"/>
          </w:tcPr>
          <w:p w14:paraId="3F2495B5" w14:textId="4906E436" w:rsidR="00B8079D" w:rsidRPr="003A6857" w:rsidRDefault="00B8079D" w:rsidP="00B80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FECE4" w14:textId="77777777" w:rsidR="00B8079D" w:rsidRDefault="00BC2DE1" w:rsidP="00B8079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Михайлова</w:t>
            </w:r>
          </w:p>
          <w:p w14:paraId="799016FF" w14:textId="10D65FFA" w:rsidR="00BC2DE1" w:rsidRPr="00173132" w:rsidRDefault="00BC2DE1" w:rsidP="00B8079D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Алина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5459952B" w14:textId="77777777" w:rsidR="00BC2DE1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27CF1C90" w14:textId="0BBC724F" w:rsidR="00B8079D" w:rsidRPr="00173132" w:rsidRDefault="00BC2DE1" w:rsidP="00BC2DE1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color w:val="000000"/>
                <w:sz w:val="24"/>
              </w:rPr>
              <w:lastRenderedPageBreak/>
              <w:t>в Краснодарском крае</w:t>
            </w:r>
          </w:p>
        </w:tc>
      </w:tr>
      <w:tr w:rsidR="00BC2DE1" w:rsidRPr="003A6857" w14:paraId="57D576EE" w14:textId="77777777" w:rsidTr="0039388B">
        <w:tc>
          <w:tcPr>
            <w:tcW w:w="629" w:type="dxa"/>
          </w:tcPr>
          <w:p w14:paraId="20F9C484" w14:textId="09334FCB" w:rsidR="00BC2DE1" w:rsidRPr="003A6857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C681E" w14:textId="77777777" w:rsidR="00BC2DE1" w:rsidRDefault="00BC2DE1" w:rsidP="00BC2DE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Плескачева</w:t>
            </w:r>
          </w:p>
          <w:p w14:paraId="28F4B054" w14:textId="433F894F" w:rsidR="00BC2DE1" w:rsidRPr="00173132" w:rsidRDefault="00BC2DE1" w:rsidP="00BC2DE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Марина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4E1D5F15" w14:textId="3272EACB" w:rsidR="00BC2DE1" w:rsidRPr="0039388B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BC2DE1" w:rsidRPr="003A6857" w14:paraId="7115081C" w14:textId="77777777" w:rsidTr="0039388B">
        <w:tc>
          <w:tcPr>
            <w:tcW w:w="629" w:type="dxa"/>
          </w:tcPr>
          <w:p w14:paraId="7A7A8304" w14:textId="1088CA22" w:rsidR="00BC2DE1" w:rsidRPr="003A6857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C0F77" w14:textId="77777777" w:rsidR="00BC2DE1" w:rsidRDefault="00BC2DE1" w:rsidP="00BC2DE1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Серая</w:t>
            </w:r>
          </w:p>
          <w:p w14:paraId="49012351" w14:textId="7273C892" w:rsidR="00BC2DE1" w:rsidRPr="00173132" w:rsidRDefault="00BC2DE1" w:rsidP="00BC2DE1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Елена Юрьевна</w:t>
            </w:r>
          </w:p>
        </w:tc>
        <w:tc>
          <w:tcPr>
            <w:tcW w:w="5737" w:type="dxa"/>
            <w:shd w:val="clear" w:color="auto" w:fill="auto"/>
          </w:tcPr>
          <w:p w14:paraId="4BB4C5CC" w14:textId="3D3BBD7C" w:rsidR="00BC2DE1" w:rsidRPr="00173132" w:rsidRDefault="00BC2DE1" w:rsidP="00BC2DE1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BC2DE1" w:rsidRPr="003A6857" w14:paraId="77BDD2C9" w14:textId="77777777" w:rsidTr="0039388B">
        <w:tc>
          <w:tcPr>
            <w:tcW w:w="629" w:type="dxa"/>
          </w:tcPr>
          <w:p w14:paraId="0E0059F5" w14:textId="3073DC1F" w:rsidR="00BC2DE1" w:rsidRPr="003A6857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8E31B" w14:textId="77777777" w:rsidR="00BC2DE1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Тицкая</w:t>
            </w:r>
          </w:p>
          <w:p w14:paraId="3E87D73B" w14:textId="135266D4" w:rsidR="00BC2DE1" w:rsidRPr="00173132" w:rsidRDefault="00BC2DE1" w:rsidP="00BC2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671038EF" w:rsidR="00BC2DE1" w:rsidRPr="00173132" w:rsidRDefault="00BC2DE1" w:rsidP="00BC2DE1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Региональное отделение ВСЕРОССИЙСКОЙ ПОЛИТИЧЕСКОЙ ПАРТИИ «РОДИНА» в Краснодарском крае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73132"/>
    <w:rsid w:val="001819BE"/>
    <w:rsid w:val="001A6AB8"/>
    <w:rsid w:val="00303E82"/>
    <w:rsid w:val="00320A85"/>
    <w:rsid w:val="0039388B"/>
    <w:rsid w:val="00393F83"/>
    <w:rsid w:val="003A6857"/>
    <w:rsid w:val="00406FFA"/>
    <w:rsid w:val="00416952"/>
    <w:rsid w:val="0048710B"/>
    <w:rsid w:val="00546A3B"/>
    <w:rsid w:val="005F0C0D"/>
    <w:rsid w:val="0066002D"/>
    <w:rsid w:val="007D3A9A"/>
    <w:rsid w:val="0080553C"/>
    <w:rsid w:val="00811F05"/>
    <w:rsid w:val="00843AF7"/>
    <w:rsid w:val="00893425"/>
    <w:rsid w:val="0099429E"/>
    <w:rsid w:val="00B57BAB"/>
    <w:rsid w:val="00B8079D"/>
    <w:rsid w:val="00BC2DE1"/>
    <w:rsid w:val="00C30E2F"/>
    <w:rsid w:val="00C313F9"/>
    <w:rsid w:val="00C53EF4"/>
    <w:rsid w:val="00CC3026"/>
    <w:rsid w:val="00CE22EC"/>
    <w:rsid w:val="00D071C7"/>
    <w:rsid w:val="00E077BF"/>
    <w:rsid w:val="00EA6E68"/>
    <w:rsid w:val="00EB2993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2023-05-23T14:06:00Z</dcterms:created>
  <dcterms:modified xsi:type="dcterms:W3CDTF">2023-06-09T13:23:00Z</dcterms:modified>
</cp:coreProperties>
</file>