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88F0300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B0AA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C601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784954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7C601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3E4CB67B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C6015">
        <w:rPr>
          <w:rFonts w:ascii="Times New Roman" w:eastAsia="Calibri" w:hAnsi="Times New Roman" w:cs="Times New Roman"/>
          <w:b/>
          <w:bCs/>
          <w:sz w:val="28"/>
          <w:szCs w:val="28"/>
        </w:rPr>
        <w:t>Коваленко Татьяны Александровны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456D34A" w:rsidR="006C5E74" w:rsidRPr="009B0AA6" w:rsidRDefault="00543C11" w:rsidP="009B0A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7C601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60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Коваленко Татьяны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социалистической политической партии «СПРАВЕДЛИВАЯ РОССИЯ-ПАТРИОТЫ-ЗА ПРАВДУ» в Краснодарском крае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950094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7C601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6015">
        <w:rPr>
          <w:rFonts w:ascii="Times New Roman" w:eastAsia="Calibri" w:hAnsi="Times New Roman" w:cs="Times New Roman"/>
          <w:sz w:val="28"/>
          <w:szCs w:val="28"/>
          <w:lang w:eastAsia="ru-RU"/>
        </w:rPr>
        <w:t>Коваленко Татьяны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7D98BB2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D4279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DD427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D4279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5029DA8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D42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Титаренко Елену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D42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D42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08F457D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DD42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оваленко Т.А.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28649E3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DD42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Коваленко Т.А.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D42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10DCE" w14:textId="77777777" w:rsidR="00346627" w:rsidRDefault="00346627" w:rsidP="00AC4A03">
      <w:pPr>
        <w:spacing w:after="0" w:line="240" w:lineRule="auto"/>
      </w:pPr>
      <w:r>
        <w:separator/>
      </w:r>
    </w:p>
  </w:endnote>
  <w:endnote w:type="continuationSeparator" w:id="0">
    <w:p w14:paraId="23DD079E" w14:textId="77777777" w:rsidR="00346627" w:rsidRDefault="0034662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EBD86" w14:textId="77777777" w:rsidR="00346627" w:rsidRDefault="00346627" w:rsidP="00AC4A03">
      <w:pPr>
        <w:spacing w:after="0" w:line="240" w:lineRule="auto"/>
      </w:pPr>
      <w:r>
        <w:separator/>
      </w:r>
    </w:p>
  </w:footnote>
  <w:footnote w:type="continuationSeparator" w:id="0">
    <w:p w14:paraId="240F76AA" w14:textId="77777777" w:rsidR="00346627" w:rsidRDefault="0034662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0444C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6627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1C06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13655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C6015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0AA6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569B8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D4279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  <w:rsid w:val="00F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163</cp:revision>
  <cp:lastPrinted>2024-05-17T08:49:00Z</cp:lastPrinted>
  <dcterms:created xsi:type="dcterms:W3CDTF">2017-02-27T10:30:00Z</dcterms:created>
  <dcterms:modified xsi:type="dcterms:W3CDTF">2024-05-17T08:50:00Z</dcterms:modified>
</cp:coreProperties>
</file>