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19"/>
        <w:gridCol w:w="4820"/>
      </w:tblGrid>
      <w:tr w:rsidR="00ED1727" w:rsidRPr="00551700" w14:paraId="76844B04" w14:textId="77777777" w:rsidTr="0010794E">
        <w:trPr>
          <w:cantSplit/>
          <w:trHeight w:hRule="exact" w:val="1474"/>
        </w:trPr>
        <w:tc>
          <w:tcPr>
            <w:tcW w:w="9639" w:type="dxa"/>
            <w:gridSpan w:val="2"/>
          </w:tcPr>
          <w:p w14:paraId="54E7EC74" w14:textId="77777777" w:rsidR="00ED1727" w:rsidRPr="00551700" w:rsidRDefault="00ED1727" w:rsidP="0010794E">
            <w:pPr>
              <w:jc w:val="center"/>
              <w:rPr>
                <w:b/>
                <w:bCs/>
                <w:color w:val="333333"/>
                <w:sz w:val="2"/>
              </w:rPr>
            </w:pPr>
            <w:r>
              <w:rPr>
                <w:noProof/>
              </w:rPr>
              <w:drawing>
                <wp:inline distT="0" distB="0" distL="0" distR="0" wp14:anchorId="0E256983" wp14:editId="4C4D895A">
                  <wp:extent cx="714375" cy="904875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067010B" w14:textId="77777777" w:rsidR="00ED1727" w:rsidRPr="00551700" w:rsidRDefault="00ED1727" w:rsidP="0010794E">
            <w:pPr>
              <w:jc w:val="center"/>
              <w:rPr>
                <w:b/>
                <w:bCs/>
                <w:color w:val="333333"/>
                <w:sz w:val="2"/>
              </w:rPr>
            </w:pPr>
          </w:p>
          <w:p w14:paraId="6A9FFA34" w14:textId="77777777" w:rsidR="00ED1727" w:rsidRPr="00551700" w:rsidRDefault="00ED1727" w:rsidP="0010794E">
            <w:pPr>
              <w:jc w:val="center"/>
              <w:rPr>
                <w:b/>
                <w:bCs/>
                <w:color w:val="333333"/>
                <w:sz w:val="2"/>
              </w:rPr>
            </w:pPr>
          </w:p>
          <w:p w14:paraId="164E9CB9" w14:textId="77777777" w:rsidR="00ED1727" w:rsidRPr="00551700" w:rsidRDefault="00ED1727" w:rsidP="0010794E">
            <w:pPr>
              <w:jc w:val="center"/>
              <w:rPr>
                <w:b/>
                <w:bCs/>
                <w:color w:val="333333"/>
                <w:sz w:val="2"/>
              </w:rPr>
            </w:pPr>
          </w:p>
          <w:p w14:paraId="60DF1409" w14:textId="77777777" w:rsidR="00ED1727" w:rsidRPr="00551700" w:rsidRDefault="00ED1727" w:rsidP="0010794E">
            <w:pPr>
              <w:jc w:val="center"/>
              <w:rPr>
                <w:b/>
                <w:bCs/>
                <w:color w:val="333333"/>
                <w:sz w:val="2"/>
              </w:rPr>
            </w:pPr>
          </w:p>
          <w:p w14:paraId="69108B43" w14:textId="77777777" w:rsidR="00ED1727" w:rsidRPr="00551700" w:rsidRDefault="00ED1727" w:rsidP="0010794E">
            <w:pPr>
              <w:jc w:val="center"/>
              <w:rPr>
                <w:b/>
                <w:bCs/>
                <w:color w:val="333333"/>
                <w:sz w:val="2"/>
              </w:rPr>
            </w:pPr>
          </w:p>
          <w:p w14:paraId="3ABB7C0E" w14:textId="77777777" w:rsidR="00ED1727" w:rsidRPr="00551700" w:rsidRDefault="00ED1727" w:rsidP="0010794E">
            <w:pPr>
              <w:jc w:val="center"/>
              <w:rPr>
                <w:b/>
                <w:bCs/>
                <w:color w:val="333333"/>
                <w:sz w:val="2"/>
              </w:rPr>
            </w:pPr>
          </w:p>
          <w:p w14:paraId="45930272" w14:textId="77777777" w:rsidR="00ED1727" w:rsidRPr="00551700" w:rsidRDefault="00ED1727" w:rsidP="0010794E">
            <w:pPr>
              <w:jc w:val="center"/>
              <w:rPr>
                <w:b/>
                <w:bCs/>
                <w:color w:val="333333"/>
                <w:sz w:val="2"/>
              </w:rPr>
            </w:pPr>
          </w:p>
          <w:p w14:paraId="33D1B5B1" w14:textId="77777777" w:rsidR="00ED1727" w:rsidRPr="00551700" w:rsidRDefault="00ED1727" w:rsidP="0010794E">
            <w:pPr>
              <w:jc w:val="center"/>
              <w:rPr>
                <w:b/>
                <w:bCs/>
                <w:color w:val="333333"/>
                <w:sz w:val="2"/>
              </w:rPr>
            </w:pPr>
          </w:p>
          <w:p w14:paraId="0F341ED2" w14:textId="77777777" w:rsidR="00ED1727" w:rsidRPr="00551700" w:rsidRDefault="00ED1727" w:rsidP="0010794E">
            <w:pPr>
              <w:pStyle w:val="1"/>
              <w:rPr>
                <w:rFonts w:ascii="Times New Roman" w:hAnsi="Times New Roman"/>
                <w:bCs w:val="0"/>
                <w:color w:val="333333"/>
                <w:sz w:val="28"/>
              </w:rPr>
            </w:pPr>
            <w:r w:rsidRPr="00551700">
              <w:rPr>
                <w:rFonts w:ascii="Times New Roman" w:hAnsi="Times New Roman"/>
                <w:bCs w:val="0"/>
                <w:color w:val="333333"/>
                <w:sz w:val="28"/>
              </w:rPr>
              <w:t>АДМИНИСТРАЦИЯ МУНИЦИПАЛЬНОГО ОБРАЗОВАНИЯ</w:t>
            </w:r>
          </w:p>
          <w:p w14:paraId="5D8F17C2" w14:textId="77777777" w:rsidR="00ED1727" w:rsidRPr="00551700" w:rsidRDefault="00ED1727" w:rsidP="0010794E">
            <w:pPr>
              <w:pStyle w:val="4"/>
              <w:rPr>
                <w:b w:val="0"/>
                <w:bCs w:val="0"/>
                <w:color w:val="333333"/>
              </w:rPr>
            </w:pPr>
            <w:r w:rsidRPr="00551700">
              <w:rPr>
                <w:b w:val="0"/>
                <w:bCs w:val="0"/>
                <w:color w:val="333333"/>
              </w:rPr>
              <w:t>ЩЕРБИНОВСКИЙ РАЙОН</w:t>
            </w:r>
          </w:p>
          <w:p w14:paraId="558F5387" w14:textId="77777777" w:rsidR="00ED1727" w:rsidRPr="00551700" w:rsidRDefault="00ED1727" w:rsidP="0010794E">
            <w:pPr>
              <w:spacing w:before="120"/>
              <w:jc w:val="center"/>
              <w:rPr>
                <w:b/>
                <w:bCs/>
                <w:color w:val="333333"/>
                <w:spacing w:val="20"/>
                <w:sz w:val="32"/>
              </w:rPr>
            </w:pPr>
            <w:r>
              <w:rPr>
                <w:b/>
                <w:bCs/>
                <w:color w:val="333333"/>
                <w:spacing w:val="20"/>
                <w:sz w:val="32"/>
              </w:rPr>
              <w:t>ПОСТАНОВЛ</w:t>
            </w:r>
            <w:r w:rsidRPr="00551700">
              <w:rPr>
                <w:b/>
                <w:bCs/>
                <w:color w:val="333333"/>
                <w:spacing w:val="20"/>
                <w:sz w:val="32"/>
              </w:rPr>
              <w:t>ЕНИЕ</w:t>
            </w:r>
          </w:p>
        </w:tc>
      </w:tr>
      <w:tr w:rsidR="00ED1727" w:rsidRPr="00D6440B" w14:paraId="022E3773" w14:textId="77777777" w:rsidTr="00150501">
        <w:trPr>
          <w:cantSplit/>
          <w:trHeight w:hRule="exact" w:val="1635"/>
        </w:trPr>
        <w:tc>
          <w:tcPr>
            <w:tcW w:w="9639" w:type="dxa"/>
            <w:gridSpan w:val="2"/>
          </w:tcPr>
          <w:p w14:paraId="4C3EC4A6" w14:textId="77777777" w:rsidR="00ED1727" w:rsidRPr="00D6440B" w:rsidRDefault="00ED1727" w:rsidP="0010794E">
            <w:pPr>
              <w:pStyle w:val="1"/>
              <w:keepNext/>
              <w:autoSpaceDE/>
              <w:autoSpaceDN/>
              <w:adjustRightInd/>
              <w:spacing w:before="0" w:after="0"/>
              <w:rPr>
                <w:rFonts w:ascii="Times New Roman" w:hAnsi="Times New Roman" w:cs="Times New Roman"/>
                <w:color w:val="333333"/>
                <w:sz w:val="2"/>
                <w:szCs w:val="2"/>
              </w:rPr>
            </w:pPr>
          </w:p>
          <w:p w14:paraId="1F0AF93C" w14:textId="77777777" w:rsidR="00ED1727" w:rsidRPr="00D6440B" w:rsidRDefault="00ED1727" w:rsidP="0010794E">
            <w:pPr>
              <w:pStyle w:val="1"/>
              <w:keepNext/>
              <w:autoSpaceDE/>
              <w:autoSpaceDN/>
              <w:adjustRightInd/>
              <w:spacing w:before="0" w:after="0"/>
              <w:rPr>
                <w:rFonts w:ascii="Times New Roman" w:hAnsi="Times New Roman" w:cs="Times New Roman"/>
                <w:color w:val="333333"/>
                <w:sz w:val="14"/>
                <w:szCs w:val="14"/>
              </w:rPr>
            </w:pPr>
          </w:p>
          <w:p w14:paraId="1C7D93F1" w14:textId="77777777" w:rsidR="00150501" w:rsidRPr="002C4CBD" w:rsidRDefault="00150501" w:rsidP="00150501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/>
                <w:b/>
                <w:bCs/>
                <w:sz w:val="28"/>
                <w:szCs w:val="20"/>
              </w:rPr>
            </w:pPr>
            <w:r w:rsidRPr="002C4CBD">
              <w:rPr>
                <w:rFonts w:ascii="Times New Roman" w:hAnsi="Times New Roman"/>
                <w:b/>
                <w:bCs/>
                <w:sz w:val="28"/>
                <w:szCs w:val="20"/>
              </w:rPr>
              <w:t>АДМИНИСТРАЦИЯ МУНИЦИПАЛЬНОГО ОБРАЗОВАНИЯ</w:t>
            </w:r>
          </w:p>
          <w:p w14:paraId="18A14F68" w14:textId="77777777" w:rsidR="00150501" w:rsidRPr="002C4CBD" w:rsidRDefault="00150501" w:rsidP="00150501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/>
                <w:b/>
                <w:bCs/>
                <w:sz w:val="28"/>
                <w:szCs w:val="20"/>
              </w:rPr>
            </w:pPr>
            <w:r w:rsidRPr="002C4CBD">
              <w:rPr>
                <w:rFonts w:ascii="Times New Roman" w:hAnsi="Times New Roman"/>
                <w:b/>
                <w:bCs/>
                <w:sz w:val="28"/>
                <w:szCs w:val="20"/>
              </w:rPr>
              <w:t>ЩЕРБИНОВСКИЙ МУНИЦИПАЛЬНЫЙ РАЙОН</w:t>
            </w:r>
          </w:p>
          <w:p w14:paraId="7F700DDD" w14:textId="77777777" w:rsidR="00150501" w:rsidRPr="002C4CBD" w:rsidRDefault="00150501" w:rsidP="00150501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/>
                <w:b/>
                <w:bCs/>
                <w:sz w:val="28"/>
                <w:szCs w:val="20"/>
              </w:rPr>
            </w:pPr>
            <w:r w:rsidRPr="002C4CBD">
              <w:rPr>
                <w:rFonts w:ascii="Times New Roman" w:hAnsi="Times New Roman"/>
                <w:b/>
                <w:bCs/>
                <w:sz w:val="28"/>
                <w:szCs w:val="20"/>
              </w:rPr>
              <w:t>КРАСНОДАРСКОГО КРАЯ</w:t>
            </w:r>
          </w:p>
          <w:p w14:paraId="08D0C343" w14:textId="77777777" w:rsidR="00150501" w:rsidRPr="00150501" w:rsidRDefault="00150501" w:rsidP="00150501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/>
                <w:b/>
                <w:bCs/>
                <w:sz w:val="2"/>
                <w:szCs w:val="20"/>
              </w:rPr>
            </w:pPr>
            <w:bookmarkStart w:id="0" w:name="_GoBack"/>
          </w:p>
          <w:bookmarkEnd w:id="0"/>
          <w:p w14:paraId="680E2855" w14:textId="4BDF8B13" w:rsidR="00ED1727" w:rsidRPr="00D6440B" w:rsidRDefault="00150501" w:rsidP="00150501">
            <w:pPr>
              <w:spacing w:before="120"/>
              <w:jc w:val="center"/>
              <w:rPr>
                <w:rFonts w:ascii="Times New Roman" w:hAnsi="Times New Roman"/>
                <w:noProof/>
              </w:rPr>
            </w:pPr>
            <w:r w:rsidRPr="002C4CBD">
              <w:rPr>
                <w:rFonts w:ascii="Times New Roman" w:hAnsi="Times New Roman"/>
                <w:b/>
                <w:bCs/>
                <w:sz w:val="32"/>
                <w:szCs w:val="20"/>
              </w:rPr>
              <w:t>ПОСТАНОВЛЕНИЕ</w:t>
            </w:r>
          </w:p>
        </w:tc>
      </w:tr>
      <w:tr w:rsidR="00ED1727" w:rsidRPr="00D6440B" w14:paraId="1B1B0F1D" w14:textId="77777777" w:rsidTr="0010794E">
        <w:trPr>
          <w:cantSplit/>
          <w:trHeight w:hRule="exact" w:val="340"/>
        </w:trPr>
        <w:tc>
          <w:tcPr>
            <w:tcW w:w="4819" w:type="dxa"/>
            <w:vAlign w:val="bottom"/>
          </w:tcPr>
          <w:p w14:paraId="4211DFD7" w14:textId="77777777" w:rsidR="00ED1727" w:rsidRPr="00D6440B" w:rsidRDefault="00ED1727" w:rsidP="0010794E">
            <w:pPr>
              <w:rPr>
                <w:rFonts w:ascii="Times New Roman" w:hAnsi="Times New Roman"/>
                <w:b/>
                <w:bCs/>
                <w:color w:val="333333"/>
                <w:sz w:val="28"/>
              </w:rPr>
            </w:pPr>
            <w:r>
              <w:rPr>
                <w:b/>
                <w:bCs/>
                <w:color w:val="333333"/>
                <w:sz w:val="28"/>
                <w:szCs w:val="20"/>
              </w:rPr>
              <w:t xml:space="preserve">               </w:t>
            </w:r>
            <w:r w:rsidRPr="00D6440B">
              <w:rPr>
                <w:rFonts w:ascii="Times New Roman" w:hAnsi="Times New Roman"/>
                <w:b/>
                <w:bCs/>
                <w:color w:val="333333"/>
                <w:sz w:val="28"/>
                <w:szCs w:val="20"/>
              </w:rPr>
              <w:t xml:space="preserve">от </w:t>
            </w:r>
            <w:r>
              <w:rPr>
                <w:rFonts w:ascii="Times New Roman" w:hAnsi="Times New Roman"/>
                <w:b/>
                <w:bCs/>
                <w:color w:val="333333"/>
                <w:sz w:val="28"/>
                <w:szCs w:val="20"/>
              </w:rPr>
              <w:t>24</w:t>
            </w:r>
            <w:r w:rsidRPr="00D6440B">
              <w:rPr>
                <w:rFonts w:ascii="Times New Roman" w:hAnsi="Times New Roman"/>
                <w:b/>
                <w:bCs/>
                <w:color w:val="333333"/>
                <w:sz w:val="28"/>
                <w:szCs w:val="20"/>
              </w:rPr>
              <w:t>.11.2025</w:t>
            </w:r>
          </w:p>
        </w:tc>
        <w:tc>
          <w:tcPr>
            <w:tcW w:w="4820" w:type="dxa"/>
            <w:vAlign w:val="bottom"/>
          </w:tcPr>
          <w:p w14:paraId="42C50344" w14:textId="63E0CF4B" w:rsidR="00ED1727" w:rsidRPr="00D6440B" w:rsidRDefault="00ED1727" w:rsidP="00ED1727">
            <w:pPr>
              <w:jc w:val="center"/>
              <w:rPr>
                <w:rFonts w:ascii="Times New Roman" w:hAnsi="Times New Roman"/>
                <w:b/>
                <w:bCs/>
                <w:color w:val="333333"/>
                <w:sz w:val="28"/>
              </w:rPr>
            </w:pPr>
            <w:r w:rsidRPr="00D6440B">
              <w:rPr>
                <w:rFonts w:ascii="Times New Roman" w:hAnsi="Times New Roman"/>
                <w:b/>
                <w:bCs/>
                <w:color w:val="333333"/>
              </w:rPr>
              <w:t xml:space="preserve">           </w:t>
            </w:r>
            <w:r w:rsidRPr="00D6440B">
              <w:rPr>
                <w:rFonts w:ascii="Times New Roman" w:hAnsi="Times New Roman"/>
                <w:b/>
                <w:bCs/>
                <w:color w:val="333333"/>
                <w:sz w:val="28"/>
                <w:szCs w:val="20"/>
              </w:rPr>
              <w:t>№ 6</w:t>
            </w:r>
            <w:r>
              <w:rPr>
                <w:rFonts w:ascii="Times New Roman" w:hAnsi="Times New Roman"/>
                <w:b/>
                <w:bCs/>
                <w:color w:val="333333"/>
                <w:sz w:val="28"/>
                <w:szCs w:val="20"/>
              </w:rPr>
              <w:t>37</w:t>
            </w:r>
          </w:p>
        </w:tc>
      </w:tr>
      <w:tr w:rsidR="00ED1727" w:rsidRPr="00D6440B" w14:paraId="6BF0C0E8" w14:textId="77777777" w:rsidTr="0010794E">
        <w:trPr>
          <w:cantSplit/>
          <w:trHeight w:hRule="exact" w:val="284"/>
        </w:trPr>
        <w:tc>
          <w:tcPr>
            <w:tcW w:w="9639" w:type="dxa"/>
            <w:gridSpan w:val="2"/>
            <w:vAlign w:val="bottom"/>
          </w:tcPr>
          <w:p w14:paraId="781F82FB" w14:textId="77777777" w:rsidR="00ED1727" w:rsidRPr="00D6440B" w:rsidRDefault="00ED1727" w:rsidP="0010794E">
            <w:pPr>
              <w:jc w:val="center"/>
              <w:rPr>
                <w:rFonts w:ascii="Times New Roman" w:hAnsi="Times New Roman"/>
                <w:color w:val="333333"/>
              </w:rPr>
            </w:pPr>
            <w:proofErr w:type="spellStart"/>
            <w:r w:rsidRPr="00D6440B">
              <w:rPr>
                <w:rFonts w:ascii="Times New Roman" w:hAnsi="Times New Roman"/>
                <w:color w:val="333333"/>
                <w:szCs w:val="20"/>
              </w:rPr>
              <w:t>ст-ца</w:t>
            </w:r>
            <w:proofErr w:type="spellEnd"/>
            <w:r w:rsidRPr="00D6440B">
              <w:rPr>
                <w:rFonts w:ascii="Times New Roman" w:hAnsi="Times New Roman"/>
                <w:color w:val="333333"/>
                <w:szCs w:val="20"/>
              </w:rPr>
              <w:t xml:space="preserve"> Старощербиновская</w:t>
            </w:r>
          </w:p>
        </w:tc>
      </w:tr>
    </w:tbl>
    <w:p w14:paraId="56607C27" w14:textId="77777777" w:rsidR="00EB7508" w:rsidRDefault="00EB7508" w:rsidP="00EF48A9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4E87CA98" w14:textId="77777777" w:rsidR="00C452C5" w:rsidRDefault="00EB7508" w:rsidP="00C452C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 внесении изменени</w:t>
      </w:r>
      <w:r w:rsidR="00FC2713">
        <w:rPr>
          <w:rFonts w:ascii="Times New Roman" w:hAnsi="Times New Roman"/>
          <w:b/>
          <w:sz w:val="28"/>
          <w:szCs w:val="28"/>
        </w:rPr>
        <w:t>й</w:t>
      </w:r>
      <w:r w:rsidR="00B40027">
        <w:rPr>
          <w:rFonts w:ascii="Times New Roman" w:hAnsi="Times New Roman"/>
          <w:b/>
          <w:sz w:val="28"/>
          <w:szCs w:val="28"/>
        </w:rPr>
        <w:t xml:space="preserve"> </w:t>
      </w:r>
      <w:r w:rsidR="00C452C5" w:rsidRPr="00C452C5">
        <w:rPr>
          <w:rFonts w:ascii="Times New Roman" w:hAnsi="Times New Roman"/>
          <w:b/>
          <w:sz w:val="28"/>
          <w:szCs w:val="28"/>
        </w:rPr>
        <w:t xml:space="preserve">в постановление </w:t>
      </w:r>
    </w:p>
    <w:p w14:paraId="4A740EAC" w14:textId="77777777" w:rsidR="00C452C5" w:rsidRDefault="00C452C5" w:rsidP="00C452C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452C5">
        <w:rPr>
          <w:rFonts w:ascii="Times New Roman" w:hAnsi="Times New Roman"/>
          <w:b/>
          <w:sz w:val="28"/>
          <w:szCs w:val="28"/>
        </w:rPr>
        <w:t xml:space="preserve">администрации муниципального образования </w:t>
      </w:r>
    </w:p>
    <w:p w14:paraId="490023B4" w14:textId="270219F6" w:rsidR="00C452C5" w:rsidRPr="00C452C5" w:rsidRDefault="00C452C5" w:rsidP="005D185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452C5">
        <w:rPr>
          <w:rFonts w:ascii="Times New Roman" w:hAnsi="Times New Roman"/>
          <w:b/>
          <w:sz w:val="28"/>
          <w:szCs w:val="28"/>
        </w:rPr>
        <w:t>Щербиновский район от 26 октября 20</w:t>
      </w:r>
      <w:r w:rsidR="00505728">
        <w:rPr>
          <w:rFonts w:ascii="Times New Roman" w:hAnsi="Times New Roman"/>
          <w:b/>
          <w:sz w:val="28"/>
          <w:szCs w:val="28"/>
        </w:rPr>
        <w:t>23</w:t>
      </w:r>
      <w:r w:rsidRPr="00C452C5">
        <w:rPr>
          <w:rFonts w:ascii="Times New Roman" w:hAnsi="Times New Roman"/>
          <w:b/>
          <w:sz w:val="28"/>
          <w:szCs w:val="28"/>
        </w:rPr>
        <w:t xml:space="preserve"> года № </w:t>
      </w:r>
      <w:r w:rsidR="00505728">
        <w:rPr>
          <w:rFonts w:ascii="Times New Roman" w:hAnsi="Times New Roman"/>
          <w:b/>
          <w:sz w:val="28"/>
          <w:szCs w:val="28"/>
        </w:rPr>
        <w:t>1037</w:t>
      </w:r>
      <w:r w:rsidRPr="00C452C5">
        <w:rPr>
          <w:rFonts w:ascii="Times New Roman" w:hAnsi="Times New Roman"/>
          <w:b/>
          <w:sz w:val="28"/>
          <w:szCs w:val="28"/>
        </w:rPr>
        <w:t xml:space="preserve"> </w:t>
      </w:r>
    </w:p>
    <w:p w14:paraId="25669253" w14:textId="77777777" w:rsidR="00C452C5" w:rsidRPr="00C452C5" w:rsidRDefault="00C452C5" w:rsidP="00C452C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452C5">
        <w:rPr>
          <w:rFonts w:ascii="Times New Roman" w:hAnsi="Times New Roman"/>
          <w:b/>
          <w:sz w:val="28"/>
          <w:szCs w:val="28"/>
        </w:rPr>
        <w:t xml:space="preserve">«Об утверждении муниципальной программы </w:t>
      </w:r>
    </w:p>
    <w:p w14:paraId="6B083D23" w14:textId="77777777" w:rsidR="00C452C5" w:rsidRPr="00C452C5" w:rsidRDefault="00C452C5" w:rsidP="00C452C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452C5">
        <w:rPr>
          <w:rFonts w:ascii="Times New Roman" w:hAnsi="Times New Roman"/>
          <w:b/>
          <w:sz w:val="28"/>
          <w:szCs w:val="28"/>
        </w:rPr>
        <w:t xml:space="preserve">муниципального образования Щербиновский район </w:t>
      </w:r>
    </w:p>
    <w:p w14:paraId="16AAAA7E" w14:textId="77777777" w:rsidR="005D1856" w:rsidRDefault="00C452C5" w:rsidP="00C452C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452C5">
        <w:rPr>
          <w:rFonts w:ascii="Times New Roman" w:hAnsi="Times New Roman"/>
          <w:b/>
          <w:sz w:val="28"/>
          <w:szCs w:val="28"/>
        </w:rPr>
        <w:t xml:space="preserve">«Молодежь муниципального образования </w:t>
      </w:r>
    </w:p>
    <w:p w14:paraId="361E5064" w14:textId="2C5B5920" w:rsidR="00C452C5" w:rsidRPr="00C452C5" w:rsidRDefault="00C452C5" w:rsidP="00C452C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452C5">
        <w:rPr>
          <w:rFonts w:ascii="Times New Roman" w:hAnsi="Times New Roman"/>
          <w:b/>
          <w:sz w:val="28"/>
          <w:szCs w:val="28"/>
        </w:rPr>
        <w:t xml:space="preserve">Щербиновский район» </w:t>
      </w:r>
    </w:p>
    <w:p w14:paraId="43FEDCBA" w14:textId="77777777" w:rsidR="00EB7508" w:rsidRDefault="00EB7508" w:rsidP="00C452C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432C9191" w14:textId="3B06CEC1" w:rsidR="00346012" w:rsidRDefault="00EB7508" w:rsidP="005D18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В соответствии с Федеральным законом от 6 октября 2003 года № 131</w:t>
      </w:r>
      <w:r w:rsidR="00DC25EC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ФЗ «Об общих принципах организации местного самоуправления в Российской Федерации», Уставом муниципального образования Щербиновский район, п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становлениями администрации муниципального образования Щербиновский район от 7 июля 2014 года № 341 «О порядке принятия решения о разработке, формирования, реализации и оценки эффективности реализации муниципал</w:t>
      </w:r>
      <w:r>
        <w:rPr>
          <w:rFonts w:ascii="Times New Roman" w:hAnsi="Times New Roman"/>
          <w:sz w:val="28"/>
          <w:szCs w:val="28"/>
        </w:rPr>
        <w:t>ь</w:t>
      </w:r>
      <w:r>
        <w:rPr>
          <w:rFonts w:ascii="Times New Roman" w:hAnsi="Times New Roman"/>
          <w:sz w:val="28"/>
          <w:szCs w:val="28"/>
        </w:rPr>
        <w:t xml:space="preserve">ных программ муниципального образования Щербиновский район», </w:t>
      </w:r>
      <w:r w:rsidR="00C06147">
        <w:rPr>
          <w:rFonts w:ascii="Times New Roman" w:hAnsi="Times New Roman"/>
          <w:sz w:val="28"/>
          <w:szCs w:val="28"/>
        </w:rPr>
        <w:t xml:space="preserve">                    </w:t>
      </w:r>
      <w:r>
        <w:rPr>
          <w:rFonts w:ascii="Times New Roman" w:hAnsi="Times New Roman"/>
          <w:sz w:val="28"/>
          <w:szCs w:val="28"/>
        </w:rPr>
        <w:t xml:space="preserve">от </w:t>
      </w:r>
      <w:r w:rsidR="00C452C5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>1 июля 201</w:t>
      </w:r>
      <w:r w:rsidR="00C452C5">
        <w:rPr>
          <w:rFonts w:ascii="Times New Roman" w:hAnsi="Times New Roman"/>
          <w:sz w:val="28"/>
          <w:szCs w:val="28"/>
        </w:rPr>
        <w:t>7</w:t>
      </w:r>
      <w:r>
        <w:rPr>
          <w:rFonts w:ascii="Times New Roman" w:hAnsi="Times New Roman"/>
          <w:sz w:val="28"/>
          <w:szCs w:val="28"/>
        </w:rPr>
        <w:t xml:space="preserve"> года</w:t>
      </w:r>
      <w:proofErr w:type="gramEnd"/>
      <w:r>
        <w:rPr>
          <w:rFonts w:ascii="Times New Roman" w:hAnsi="Times New Roman"/>
          <w:sz w:val="28"/>
          <w:szCs w:val="28"/>
        </w:rPr>
        <w:t xml:space="preserve"> № </w:t>
      </w:r>
      <w:r w:rsidR="00C452C5">
        <w:rPr>
          <w:rFonts w:ascii="Times New Roman" w:hAnsi="Times New Roman"/>
          <w:sz w:val="28"/>
          <w:szCs w:val="28"/>
        </w:rPr>
        <w:t>427</w:t>
      </w:r>
      <w:r>
        <w:rPr>
          <w:rFonts w:ascii="Times New Roman" w:hAnsi="Times New Roman"/>
          <w:sz w:val="28"/>
          <w:szCs w:val="28"/>
        </w:rPr>
        <w:t xml:space="preserve"> «Об утверждении Перечня муниципальных пр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грамм муниципального </w:t>
      </w:r>
      <w:r w:rsidR="00626EAE">
        <w:rPr>
          <w:rFonts w:ascii="Times New Roman" w:hAnsi="Times New Roman"/>
          <w:sz w:val="28"/>
          <w:szCs w:val="28"/>
        </w:rPr>
        <w:t>образования Щербиновский район»</w:t>
      </w:r>
      <w:r w:rsidR="00D8379B">
        <w:rPr>
          <w:rFonts w:ascii="Times New Roman" w:hAnsi="Times New Roman"/>
          <w:sz w:val="28"/>
          <w:szCs w:val="28"/>
        </w:rPr>
        <w:t xml:space="preserve">, в целях уточнения расходования средств </w:t>
      </w:r>
      <w:r w:rsidR="00346012">
        <w:rPr>
          <w:rFonts w:ascii="Times New Roman" w:hAnsi="Times New Roman"/>
          <w:sz w:val="28"/>
          <w:szCs w:val="28"/>
        </w:rPr>
        <w:t xml:space="preserve">в рамках муниципальной программы </w:t>
      </w:r>
      <w:r w:rsidR="00346012" w:rsidRPr="00346012">
        <w:rPr>
          <w:rFonts w:ascii="Times New Roman" w:hAnsi="Times New Roman"/>
          <w:sz w:val="28"/>
          <w:szCs w:val="28"/>
        </w:rPr>
        <w:t xml:space="preserve">муниципального образования Щербиновский район «Молодежь муниципального образования Щербиновский район» </w:t>
      </w:r>
      <w:proofErr w:type="gramStart"/>
      <w:r>
        <w:rPr>
          <w:rFonts w:ascii="Times New Roman" w:hAnsi="Times New Roman"/>
          <w:sz w:val="28"/>
          <w:szCs w:val="28"/>
        </w:rPr>
        <w:t>п</w:t>
      </w:r>
      <w:proofErr w:type="gramEnd"/>
      <w:r>
        <w:rPr>
          <w:rFonts w:ascii="Times New Roman" w:hAnsi="Times New Roman"/>
          <w:sz w:val="28"/>
          <w:szCs w:val="28"/>
        </w:rPr>
        <w:t xml:space="preserve"> о с т а н о в л я ю:</w:t>
      </w:r>
      <w:r w:rsidR="00346012">
        <w:rPr>
          <w:rFonts w:ascii="Times New Roman" w:hAnsi="Times New Roman"/>
          <w:sz w:val="28"/>
          <w:szCs w:val="28"/>
        </w:rPr>
        <w:t xml:space="preserve"> </w:t>
      </w:r>
    </w:p>
    <w:p w14:paraId="3351E56A" w14:textId="1FD94437" w:rsidR="000075DE" w:rsidRDefault="00EB7508" w:rsidP="005D18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35921">
        <w:rPr>
          <w:rFonts w:ascii="Times New Roman" w:hAnsi="Times New Roman"/>
          <w:sz w:val="28"/>
          <w:szCs w:val="28"/>
        </w:rPr>
        <w:t xml:space="preserve">1. </w:t>
      </w:r>
      <w:r w:rsidR="008735C6">
        <w:rPr>
          <w:rFonts w:ascii="Times New Roman" w:hAnsi="Times New Roman"/>
          <w:sz w:val="28"/>
          <w:szCs w:val="28"/>
        </w:rPr>
        <w:t>Утвердить изменени</w:t>
      </w:r>
      <w:r w:rsidR="00267A4A">
        <w:rPr>
          <w:rFonts w:ascii="Times New Roman" w:hAnsi="Times New Roman"/>
          <w:sz w:val="28"/>
          <w:szCs w:val="28"/>
        </w:rPr>
        <w:t>я</w:t>
      </w:r>
      <w:r w:rsidR="00C452C5">
        <w:rPr>
          <w:rFonts w:ascii="Times New Roman" w:hAnsi="Times New Roman"/>
          <w:sz w:val="28"/>
          <w:szCs w:val="28"/>
        </w:rPr>
        <w:t>, вносим</w:t>
      </w:r>
      <w:r w:rsidR="00267A4A">
        <w:rPr>
          <w:rFonts w:ascii="Times New Roman" w:hAnsi="Times New Roman"/>
          <w:sz w:val="28"/>
          <w:szCs w:val="28"/>
        </w:rPr>
        <w:t>ые</w:t>
      </w:r>
      <w:r w:rsidR="00C452C5">
        <w:rPr>
          <w:rFonts w:ascii="Times New Roman" w:hAnsi="Times New Roman"/>
          <w:sz w:val="28"/>
          <w:szCs w:val="28"/>
        </w:rPr>
        <w:t xml:space="preserve"> в</w:t>
      </w:r>
      <w:r w:rsidR="00F4526D" w:rsidRPr="00F4526D">
        <w:rPr>
          <w:rFonts w:ascii="Times New Roman" w:hAnsi="Times New Roman"/>
          <w:sz w:val="28"/>
          <w:szCs w:val="28"/>
        </w:rPr>
        <w:t xml:space="preserve"> постановление администрации м</w:t>
      </w:r>
      <w:r w:rsidR="00F4526D" w:rsidRPr="00F4526D">
        <w:rPr>
          <w:rFonts w:ascii="Times New Roman" w:hAnsi="Times New Roman"/>
          <w:sz w:val="28"/>
          <w:szCs w:val="28"/>
        </w:rPr>
        <w:t>у</w:t>
      </w:r>
      <w:r w:rsidR="00F4526D" w:rsidRPr="00F4526D">
        <w:rPr>
          <w:rFonts w:ascii="Times New Roman" w:hAnsi="Times New Roman"/>
          <w:sz w:val="28"/>
          <w:szCs w:val="28"/>
        </w:rPr>
        <w:t xml:space="preserve">ниципального образования Щербиновский район от </w:t>
      </w:r>
      <w:r w:rsidR="00C452C5" w:rsidRPr="00C452C5">
        <w:rPr>
          <w:rFonts w:ascii="Times New Roman" w:hAnsi="Times New Roman"/>
          <w:sz w:val="28"/>
          <w:szCs w:val="28"/>
        </w:rPr>
        <w:t>26 октября 20</w:t>
      </w:r>
      <w:r w:rsidR="00505728">
        <w:rPr>
          <w:rFonts w:ascii="Times New Roman" w:hAnsi="Times New Roman"/>
          <w:sz w:val="28"/>
          <w:szCs w:val="28"/>
        </w:rPr>
        <w:t>23</w:t>
      </w:r>
      <w:r w:rsidR="00C452C5" w:rsidRPr="00C452C5">
        <w:rPr>
          <w:rFonts w:ascii="Times New Roman" w:hAnsi="Times New Roman"/>
          <w:sz w:val="28"/>
          <w:szCs w:val="28"/>
        </w:rPr>
        <w:t xml:space="preserve"> года </w:t>
      </w:r>
      <w:r w:rsidR="007A4A12">
        <w:rPr>
          <w:rFonts w:ascii="Times New Roman" w:hAnsi="Times New Roman"/>
          <w:sz w:val="28"/>
          <w:szCs w:val="28"/>
        </w:rPr>
        <w:t xml:space="preserve">       </w:t>
      </w:r>
      <w:r w:rsidR="00C452C5" w:rsidRPr="00C452C5">
        <w:rPr>
          <w:rFonts w:ascii="Times New Roman" w:hAnsi="Times New Roman"/>
          <w:sz w:val="28"/>
          <w:szCs w:val="28"/>
        </w:rPr>
        <w:t xml:space="preserve">№ </w:t>
      </w:r>
      <w:r w:rsidR="00505728">
        <w:rPr>
          <w:rFonts w:ascii="Times New Roman" w:hAnsi="Times New Roman"/>
          <w:sz w:val="28"/>
          <w:szCs w:val="28"/>
        </w:rPr>
        <w:t>1037</w:t>
      </w:r>
      <w:r w:rsidR="00C452C5" w:rsidRPr="00C452C5">
        <w:rPr>
          <w:rFonts w:ascii="Times New Roman" w:hAnsi="Times New Roman"/>
          <w:sz w:val="28"/>
          <w:szCs w:val="28"/>
        </w:rPr>
        <w:t xml:space="preserve"> «Об утверждении муниципальной программы муниципального образ</w:t>
      </w:r>
      <w:r w:rsidR="00C452C5" w:rsidRPr="00C452C5">
        <w:rPr>
          <w:rFonts w:ascii="Times New Roman" w:hAnsi="Times New Roman"/>
          <w:sz w:val="28"/>
          <w:szCs w:val="28"/>
        </w:rPr>
        <w:t>о</w:t>
      </w:r>
      <w:r w:rsidR="00C452C5" w:rsidRPr="00C452C5">
        <w:rPr>
          <w:rFonts w:ascii="Times New Roman" w:hAnsi="Times New Roman"/>
          <w:sz w:val="28"/>
          <w:szCs w:val="28"/>
        </w:rPr>
        <w:t>вания Щербиновский район «Молодежь муниципального образования Щерб</w:t>
      </w:r>
      <w:r w:rsidR="00C452C5" w:rsidRPr="00C452C5">
        <w:rPr>
          <w:rFonts w:ascii="Times New Roman" w:hAnsi="Times New Roman"/>
          <w:sz w:val="28"/>
          <w:szCs w:val="28"/>
        </w:rPr>
        <w:t>и</w:t>
      </w:r>
      <w:r w:rsidR="00C452C5" w:rsidRPr="00C452C5">
        <w:rPr>
          <w:rFonts w:ascii="Times New Roman" w:hAnsi="Times New Roman"/>
          <w:sz w:val="28"/>
          <w:szCs w:val="28"/>
        </w:rPr>
        <w:t xml:space="preserve">новский район» </w:t>
      </w:r>
      <w:r w:rsidR="00F4526D" w:rsidRPr="00F4526D">
        <w:rPr>
          <w:rFonts w:ascii="Times New Roman" w:hAnsi="Times New Roman"/>
          <w:sz w:val="28"/>
          <w:szCs w:val="28"/>
        </w:rPr>
        <w:t>(</w:t>
      </w:r>
      <w:r w:rsidR="00694BC5">
        <w:rPr>
          <w:rFonts w:ascii="Times New Roman" w:hAnsi="Times New Roman"/>
          <w:sz w:val="28"/>
          <w:szCs w:val="28"/>
        </w:rPr>
        <w:t>прилагаю</w:t>
      </w:r>
      <w:r w:rsidR="00F4526D" w:rsidRPr="00F4526D">
        <w:rPr>
          <w:rFonts w:ascii="Times New Roman" w:hAnsi="Times New Roman"/>
          <w:sz w:val="28"/>
          <w:szCs w:val="28"/>
        </w:rPr>
        <w:t>тся).</w:t>
      </w:r>
    </w:p>
    <w:p w14:paraId="7ED91ED5" w14:textId="0958D619" w:rsidR="00533D82" w:rsidRPr="00533D82" w:rsidRDefault="00533D82" w:rsidP="005D1856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33D82">
        <w:rPr>
          <w:rFonts w:ascii="Times New Roman" w:hAnsi="Times New Roman"/>
          <w:sz w:val="28"/>
          <w:szCs w:val="28"/>
        </w:rPr>
        <w:t>2. Отделу по взаимодействию с органами местного самоуправления а</w:t>
      </w:r>
      <w:r w:rsidRPr="00533D82">
        <w:rPr>
          <w:rFonts w:ascii="Times New Roman" w:hAnsi="Times New Roman"/>
          <w:sz w:val="28"/>
          <w:szCs w:val="28"/>
        </w:rPr>
        <w:t>д</w:t>
      </w:r>
      <w:r w:rsidRPr="00533D82">
        <w:rPr>
          <w:rFonts w:ascii="Times New Roman" w:hAnsi="Times New Roman"/>
          <w:sz w:val="28"/>
          <w:szCs w:val="28"/>
        </w:rPr>
        <w:t xml:space="preserve">министрации муниципального образования Щербиновский </w:t>
      </w:r>
      <w:r w:rsidR="004A7BB6">
        <w:rPr>
          <w:rFonts w:ascii="Times New Roman" w:hAnsi="Times New Roman"/>
          <w:sz w:val="28"/>
          <w:szCs w:val="28"/>
        </w:rPr>
        <w:t xml:space="preserve">муниципальный </w:t>
      </w:r>
      <w:r w:rsidRPr="00533D82">
        <w:rPr>
          <w:rFonts w:ascii="Times New Roman" w:hAnsi="Times New Roman"/>
          <w:sz w:val="28"/>
          <w:szCs w:val="28"/>
        </w:rPr>
        <w:t>район</w:t>
      </w:r>
      <w:r w:rsidR="004A7BB6">
        <w:rPr>
          <w:rFonts w:ascii="Times New Roman" w:hAnsi="Times New Roman"/>
          <w:sz w:val="28"/>
          <w:szCs w:val="28"/>
        </w:rPr>
        <w:t xml:space="preserve"> Краснодарского края</w:t>
      </w:r>
      <w:r w:rsidRPr="00533D82">
        <w:rPr>
          <w:rFonts w:ascii="Times New Roman" w:hAnsi="Times New Roman"/>
          <w:sz w:val="28"/>
          <w:szCs w:val="28"/>
        </w:rPr>
        <w:t xml:space="preserve"> (Терещенко) </w:t>
      </w:r>
      <w:proofErr w:type="gramStart"/>
      <w:r w:rsidRPr="00533D82">
        <w:rPr>
          <w:rFonts w:ascii="Times New Roman" w:hAnsi="Times New Roman"/>
          <w:sz w:val="28"/>
          <w:szCs w:val="28"/>
        </w:rPr>
        <w:t>разместить</w:t>
      </w:r>
      <w:proofErr w:type="gramEnd"/>
      <w:r w:rsidRPr="00533D82">
        <w:rPr>
          <w:rFonts w:ascii="Times New Roman" w:hAnsi="Times New Roman"/>
          <w:sz w:val="28"/>
          <w:szCs w:val="28"/>
        </w:rPr>
        <w:t xml:space="preserve"> настоящее постановление на официальном сайте администрации муниципального образования Щерб</w:t>
      </w:r>
      <w:r w:rsidRPr="00533D82">
        <w:rPr>
          <w:rFonts w:ascii="Times New Roman" w:hAnsi="Times New Roman"/>
          <w:sz w:val="28"/>
          <w:szCs w:val="28"/>
        </w:rPr>
        <w:t>и</w:t>
      </w:r>
      <w:r w:rsidRPr="00533D82">
        <w:rPr>
          <w:rFonts w:ascii="Times New Roman" w:hAnsi="Times New Roman"/>
          <w:sz w:val="28"/>
          <w:szCs w:val="28"/>
        </w:rPr>
        <w:t>новский район.</w:t>
      </w:r>
    </w:p>
    <w:p w14:paraId="6A80C9A3" w14:textId="2AF7A646" w:rsidR="00533D82" w:rsidRPr="00533D82" w:rsidRDefault="00533D82" w:rsidP="005D1856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33D82">
        <w:rPr>
          <w:rFonts w:ascii="Times New Roman" w:hAnsi="Times New Roman"/>
          <w:sz w:val="28"/>
          <w:szCs w:val="28"/>
        </w:rPr>
        <w:t>3. Отделу муниципальной службы, кадровой политики и делопроизво</w:t>
      </w:r>
      <w:r w:rsidRPr="00533D82">
        <w:rPr>
          <w:rFonts w:ascii="Times New Roman" w:hAnsi="Times New Roman"/>
          <w:sz w:val="28"/>
          <w:szCs w:val="28"/>
        </w:rPr>
        <w:t>д</w:t>
      </w:r>
      <w:r w:rsidRPr="00533D82">
        <w:rPr>
          <w:rFonts w:ascii="Times New Roman" w:hAnsi="Times New Roman"/>
          <w:sz w:val="28"/>
          <w:szCs w:val="28"/>
        </w:rPr>
        <w:t xml:space="preserve">ства администрации муниципального образования Щербиновский </w:t>
      </w:r>
      <w:r w:rsidR="004A7BB6">
        <w:rPr>
          <w:rFonts w:ascii="Times New Roman" w:hAnsi="Times New Roman"/>
          <w:sz w:val="28"/>
          <w:szCs w:val="28"/>
        </w:rPr>
        <w:t>муниципал</w:t>
      </w:r>
      <w:r w:rsidR="004A7BB6">
        <w:rPr>
          <w:rFonts w:ascii="Times New Roman" w:hAnsi="Times New Roman"/>
          <w:sz w:val="28"/>
          <w:szCs w:val="28"/>
        </w:rPr>
        <w:t>ь</w:t>
      </w:r>
      <w:r w:rsidR="004A7BB6">
        <w:rPr>
          <w:rFonts w:ascii="Times New Roman" w:hAnsi="Times New Roman"/>
          <w:sz w:val="28"/>
          <w:szCs w:val="28"/>
        </w:rPr>
        <w:lastRenderedPageBreak/>
        <w:t xml:space="preserve">ный </w:t>
      </w:r>
      <w:r w:rsidRPr="00533D82">
        <w:rPr>
          <w:rFonts w:ascii="Times New Roman" w:hAnsi="Times New Roman"/>
          <w:sz w:val="28"/>
          <w:szCs w:val="28"/>
        </w:rPr>
        <w:t xml:space="preserve">район </w:t>
      </w:r>
      <w:r w:rsidR="004A7BB6">
        <w:rPr>
          <w:rFonts w:ascii="Times New Roman" w:hAnsi="Times New Roman"/>
          <w:sz w:val="28"/>
          <w:szCs w:val="28"/>
        </w:rPr>
        <w:t>Краснодарского края</w:t>
      </w:r>
      <w:r w:rsidRPr="00533D82">
        <w:rPr>
          <w:rFonts w:ascii="Times New Roman" w:hAnsi="Times New Roman"/>
          <w:sz w:val="28"/>
          <w:szCs w:val="28"/>
        </w:rPr>
        <w:t xml:space="preserve"> (Гусева) опубликовать настоящее постановл</w:t>
      </w:r>
      <w:r w:rsidRPr="00533D82">
        <w:rPr>
          <w:rFonts w:ascii="Times New Roman" w:hAnsi="Times New Roman"/>
          <w:sz w:val="28"/>
          <w:szCs w:val="28"/>
        </w:rPr>
        <w:t>е</w:t>
      </w:r>
      <w:r w:rsidRPr="00533D82">
        <w:rPr>
          <w:rFonts w:ascii="Times New Roman" w:hAnsi="Times New Roman"/>
          <w:sz w:val="28"/>
          <w:szCs w:val="28"/>
        </w:rPr>
        <w:t>ние в периодическом печатном издании «Информационный бюллетень органов местного самоуправления муниципального образования Щербиновский район».</w:t>
      </w:r>
    </w:p>
    <w:p w14:paraId="1DA937A0" w14:textId="79B28E56" w:rsidR="00B4037C" w:rsidRDefault="00533D82" w:rsidP="005D1856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33D82">
        <w:rPr>
          <w:rFonts w:ascii="Times New Roman" w:hAnsi="Times New Roman"/>
          <w:sz w:val="28"/>
          <w:szCs w:val="28"/>
        </w:rPr>
        <w:t>4. Постановление вступает в силу на</w:t>
      </w:r>
      <w:r>
        <w:rPr>
          <w:rFonts w:ascii="Times New Roman" w:hAnsi="Times New Roman"/>
          <w:sz w:val="28"/>
          <w:szCs w:val="28"/>
        </w:rPr>
        <w:t xml:space="preserve"> следующий день после его офиц</w:t>
      </w:r>
      <w:r>
        <w:rPr>
          <w:rFonts w:ascii="Times New Roman" w:hAnsi="Times New Roman"/>
          <w:sz w:val="28"/>
          <w:szCs w:val="28"/>
        </w:rPr>
        <w:t>и</w:t>
      </w:r>
      <w:r w:rsidRPr="00533D82">
        <w:rPr>
          <w:rFonts w:ascii="Times New Roman" w:hAnsi="Times New Roman"/>
          <w:sz w:val="28"/>
          <w:szCs w:val="28"/>
        </w:rPr>
        <w:t>ального опубликования</w:t>
      </w:r>
      <w:r w:rsidR="004A7BB6">
        <w:rPr>
          <w:rFonts w:ascii="Times New Roman" w:hAnsi="Times New Roman"/>
          <w:sz w:val="28"/>
          <w:szCs w:val="28"/>
        </w:rPr>
        <w:t>.</w:t>
      </w:r>
    </w:p>
    <w:p w14:paraId="42DD83B9" w14:textId="77777777" w:rsidR="00346012" w:rsidRDefault="00346012" w:rsidP="00E405D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7FC7B2F0" w14:textId="77777777" w:rsidR="00B4037C" w:rsidRDefault="00B4037C" w:rsidP="00E405D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130F8666" w14:textId="77777777" w:rsidR="005D1856" w:rsidRDefault="005D1856" w:rsidP="00E405D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2B289BC6" w14:textId="77777777" w:rsidR="00C62C35" w:rsidRPr="00C62C35" w:rsidRDefault="00C62C35" w:rsidP="00C62C3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 w:rsidRPr="00C62C35">
        <w:rPr>
          <w:rFonts w:ascii="Times New Roman" w:hAnsi="Times New Roman"/>
          <w:sz w:val="28"/>
          <w:szCs w:val="28"/>
        </w:rPr>
        <w:t>Исполняющий</w:t>
      </w:r>
      <w:proofErr w:type="gramEnd"/>
      <w:r w:rsidRPr="00C62C35">
        <w:rPr>
          <w:rFonts w:ascii="Times New Roman" w:hAnsi="Times New Roman"/>
          <w:sz w:val="28"/>
          <w:szCs w:val="28"/>
        </w:rPr>
        <w:t xml:space="preserve"> полномочия главы</w:t>
      </w:r>
    </w:p>
    <w:p w14:paraId="4FECB4B3" w14:textId="77777777" w:rsidR="00C62C35" w:rsidRPr="00C62C35" w:rsidRDefault="00C62C35" w:rsidP="00C62C3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62C35">
        <w:rPr>
          <w:rFonts w:ascii="Times New Roman" w:hAnsi="Times New Roman"/>
          <w:sz w:val="28"/>
          <w:szCs w:val="28"/>
        </w:rPr>
        <w:t xml:space="preserve">муниципального образования </w:t>
      </w:r>
    </w:p>
    <w:p w14:paraId="56A7553D" w14:textId="77777777" w:rsidR="00515213" w:rsidRDefault="00C62C35" w:rsidP="00C62C3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62C35">
        <w:rPr>
          <w:rFonts w:ascii="Times New Roman" w:hAnsi="Times New Roman"/>
          <w:sz w:val="28"/>
          <w:szCs w:val="28"/>
        </w:rPr>
        <w:t xml:space="preserve">Щербиновский </w:t>
      </w:r>
      <w:r w:rsidR="00E42ABA">
        <w:rPr>
          <w:rFonts w:ascii="Times New Roman" w:hAnsi="Times New Roman"/>
          <w:sz w:val="28"/>
          <w:szCs w:val="28"/>
        </w:rPr>
        <w:t>муниципальный р</w:t>
      </w:r>
      <w:r w:rsidRPr="00C62C35">
        <w:rPr>
          <w:rFonts w:ascii="Times New Roman" w:hAnsi="Times New Roman"/>
          <w:sz w:val="28"/>
          <w:szCs w:val="28"/>
        </w:rPr>
        <w:t xml:space="preserve">айон </w:t>
      </w:r>
    </w:p>
    <w:p w14:paraId="46DD1297" w14:textId="42D0E923" w:rsidR="00EB7508" w:rsidRDefault="00E42ABA" w:rsidP="00C62C3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Краснодарского края   </w:t>
      </w:r>
      <w:r w:rsidR="00EB7508">
        <w:rPr>
          <w:rFonts w:ascii="Times New Roman" w:hAnsi="Times New Roman"/>
          <w:sz w:val="28"/>
          <w:szCs w:val="28"/>
        </w:rPr>
        <w:tab/>
      </w:r>
      <w:r w:rsidR="00EB7508">
        <w:rPr>
          <w:rFonts w:ascii="Times New Roman" w:hAnsi="Times New Roman"/>
          <w:sz w:val="28"/>
          <w:szCs w:val="28"/>
        </w:rPr>
        <w:tab/>
      </w:r>
      <w:r w:rsidR="00EB7508">
        <w:rPr>
          <w:rFonts w:ascii="Times New Roman" w:hAnsi="Times New Roman"/>
          <w:sz w:val="28"/>
          <w:szCs w:val="28"/>
        </w:rPr>
        <w:tab/>
      </w:r>
      <w:r w:rsidR="00EB7508">
        <w:rPr>
          <w:rFonts w:ascii="Times New Roman" w:hAnsi="Times New Roman"/>
          <w:sz w:val="28"/>
          <w:szCs w:val="28"/>
        </w:rPr>
        <w:tab/>
      </w:r>
      <w:r w:rsidR="00EB7508">
        <w:rPr>
          <w:rFonts w:ascii="Times New Roman" w:hAnsi="Times New Roman"/>
          <w:sz w:val="28"/>
          <w:szCs w:val="28"/>
        </w:rPr>
        <w:tab/>
      </w:r>
      <w:r w:rsidR="00EB7508">
        <w:rPr>
          <w:rFonts w:ascii="Times New Roman" w:hAnsi="Times New Roman"/>
          <w:sz w:val="28"/>
          <w:szCs w:val="28"/>
        </w:rPr>
        <w:tab/>
      </w:r>
      <w:r w:rsidR="00264863">
        <w:rPr>
          <w:rFonts w:ascii="Times New Roman" w:hAnsi="Times New Roman"/>
          <w:sz w:val="28"/>
          <w:szCs w:val="28"/>
        </w:rPr>
        <w:t xml:space="preserve">   </w:t>
      </w:r>
      <w:r w:rsidR="00515213">
        <w:rPr>
          <w:rFonts w:ascii="Times New Roman" w:hAnsi="Times New Roman"/>
          <w:sz w:val="28"/>
          <w:szCs w:val="28"/>
        </w:rPr>
        <w:t xml:space="preserve">          </w:t>
      </w:r>
      <w:r w:rsidR="0034555E">
        <w:rPr>
          <w:rFonts w:ascii="Times New Roman" w:hAnsi="Times New Roman"/>
          <w:sz w:val="28"/>
          <w:szCs w:val="28"/>
        </w:rPr>
        <w:t>С.Ю. Дормидонтов</w:t>
      </w:r>
    </w:p>
    <w:p w14:paraId="1CC40AD7" w14:textId="77777777" w:rsidR="000853ED" w:rsidRDefault="000853ED" w:rsidP="00C62C3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27E09D05" w14:textId="77777777" w:rsidR="000853ED" w:rsidRDefault="000853ED" w:rsidP="00C62C3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6EF48428" w14:textId="77777777" w:rsidR="000853ED" w:rsidRDefault="000853ED" w:rsidP="00C62C3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357EED57" w14:textId="77777777" w:rsidR="000853ED" w:rsidRDefault="000853ED" w:rsidP="00C62C3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6163F15A" w14:textId="77777777" w:rsidR="000853ED" w:rsidRDefault="000853ED" w:rsidP="00C62C3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522F063A" w14:textId="77777777" w:rsidR="000853ED" w:rsidRDefault="000853ED" w:rsidP="00C62C3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710EB490" w14:textId="77777777" w:rsidR="000853ED" w:rsidRDefault="000853ED" w:rsidP="00C62C3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5C31DBD1" w14:textId="77777777" w:rsidR="000853ED" w:rsidRDefault="000853ED" w:rsidP="00C62C3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7FCAC327" w14:textId="77777777" w:rsidR="000853ED" w:rsidRDefault="000853ED" w:rsidP="00C62C3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20ADB465" w14:textId="77777777" w:rsidR="000853ED" w:rsidRDefault="000853ED" w:rsidP="00C62C3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42EE3885" w14:textId="77777777" w:rsidR="000853ED" w:rsidRDefault="000853ED" w:rsidP="00C62C3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47FB1823" w14:textId="77777777" w:rsidR="000853ED" w:rsidRDefault="000853ED" w:rsidP="00C62C3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06D9DE0B" w14:textId="77777777" w:rsidR="000853ED" w:rsidRDefault="000853ED" w:rsidP="00C62C3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6F2811FA" w14:textId="77777777" w:rsidR="000853ED" w:rsidRDefault="000853ED" w:rsidP="00C62C3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6F4696AF" w14:textId="77777777" w:rsidR="000853ED" w:rsidRDefault="000853ED" w:rsidP="00C62C3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020FA2F3" w14:textId="77777777" w:rsidR="000853ED" w:rsidRDefault="000853ED" w:rsidP="00C62C3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2CEB02FE" w14:textId="77777777" w:rsidR="000853ED" w:rsidRDefault="000853ED" w:rsidP="00C62C3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4EDEA563" w14:textId="77777777" w:rsidR="000853ED" w:rsidRDefault="000853ED" w:rsidP="00C62C3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4E7BB303" w14:textId="77777777" w:rsidR="000853ED" w:rsidRDefault="000853ED" w:rsidP="00C62C3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7A8F5114" w14:textId="77777777" w:rsidR="000853ED" w:rsidRDefault="000853ED" w:rsidP="00C62C3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6726680C" w14:textId="77777777" w:rsidR="000853ED" w:rsidRDefault="000853ED" w:rsidP="00C62C3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477270E5" w14:textId="77777777" w:rsidR="000853ED" w:rsidRDefault="000853ED" w:rsidP="00C62C3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0C61E78C" w14:textId="77777777" w:rsidR="000853ED" w:rsidRDefault="000853ED" w:rsidP="00C62C3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22FC9DFC" w14:textId="77777777" w:rsidR="000853ED" w:rsidRDefault="000853ED" w:rsidP="00C62C3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504581E5" w14:textId="77777777" w:rsidR="000853ED" w:rsidRDefault="000853ED" w:rsidP="00C62C3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1595149F" w14:textId="77777777" w:rsidR="000853ED" w:rsidRDefault="000853ED" w:rsidP="00C62C3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1344D6DB" w14:textId="77777777" w:rsidR="000853ED" w:rsidRDefault="000853ED" w:rsidP="00C62C3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52F340C9" w14:textId="77777777" w:rsidR="000853ED" w:rsidRDefault="000853ED" w:rsidP="00C62C3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590945D2" w14:textId="77777777" w:rsidR="000853ED" w:rsidRDefault="000853ED" w:rsidP="00C62C3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53C86B38" w14:textId="77777777" w:rsidR="000853ED" w:rsidRDefault="000853ED" w:rsidP="00C62C3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4AC62CB1" w14:textId="77777777" w:rsidR="000853ED" w:rsidRDefault="000853ED" w:rsidP="00C62C3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2FAD6AFA" w14:textId="77777777" w:rsidR="000853ED" w:rsidRDefault="000853ED" w:rsidP="00C62C3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2AEDC925" w14:textId="77777777" w:rsidR="000853ED" w:rsidRDefault="000853ED" w:rsidP="00C62C3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7F4A5F7D" w14:textId="77777777" w:rsidR="000853ED" w:rsidRDefault="000853ED" w:rsidP="00C62C3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jc w:val="right"/>
        <w:tblLook w:val="01E0" w:firstRow="1" w:lastRow="1" w:firstColumn="1" w:lastColumn="1" w:noHBand="0" w:noVBand="0"/>
      </w:tblPr>
      <w:tblGrid>
        <w:gridCol w:w="4500"/>
      </w:tblGrid>
      <w:tr w:rsidR="000853ED" w:rsidRPr="00B114D9" w14:paraId="3AE9297C" w14:textId="77777777" w:rsidTr="0010794E">
        <w:trPr>
          <w:jc w:val="right"/>
        </w:trPr>
        <w:tc>
          <w:tcPr>
            <w:tcW w:w="4500" w:type="dxa"/>
          </w:tcPr>
          <w:p w14:paraId="63D59726" w14:textId="77777777" w:rsidR="000853ED" w:rsidRPr="00B114D9" w:rsidRDefault="000853ED" w:rsidP="0010794E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114D9">
              <w:rPr>
                <w:rFonts w:ascii="Times New Roman" w:hAnsi="Times New Roman"/>
                <w:sz w:val="28"/>
                <w:szCs w:val="28"/>
              </w:rPr>
              <w:t>ПРИЛОЖЕНИЕ</w:t>
            </w:r>
          </w:p>
          <w:p w14:paraId="141471D0" w14:textId="77777777" w:rsidR="000853ED" w:rsidRPr="00B114D9" w:rsidRDefault="000853ED" w:rsidP="0010794E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6F5EE657" w14:textId="77777777" w:rsidR="000853ED" w:rsidRPr="00B114D9" w:rsidRDefault="000853ED" w:rsidP="0010794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114D9">
              <w:rPr>
                <w:rFonts w:ascii="Times New Roman" w:hAnsi="Times New Roman"/>
                <w:sz w:val="28"/>
                <w:szCs w:val="28"/>
              </w:rPr>
              <w:t>УТВЕРЖДЕНЫ</w:t>
            </w:r>
          </w:p>
          <w:p w14:paraId="26B79723" w14:textId="77777777" w:rsidR="000853ED" w:rsidRPr="00B114D9" w:rsidRDefault="000853ED" w:rsidP="0010794E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114D9">
              <w:rPr>
                <w:rFonts w:ascii="Times New Roman" w:hAnsi="Times New Roman"/>
                <w:sz w:val="28"/>
                <w:szCs w:val="28"/>
              </w:rPr>
              <w:t>постановлением администрации</w:t>
            </w:r>
          </w:p>
          <w:p w14:paraId="6C2DD308" w14:textId="77777777" w:rsidR="000853ED" w:rsidRPr="00B114D9" w:rsidRDefault="000853ED" w:rsidP="0010794E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114D9">
              <w:rPr>
                <w:rFonts w:ascii="Times New Roman" w:hAnsi="Times New Roman"/>
                <w:sz w:val="28"/>
                <w:szCs w:val="28"/>
              </w:rPr>
              <w:t xml:space="preserve">муниципального образования </w:t>
            </w:r>
          </w:p>
          <w:p w14:paraId="3505D863" w14:textId="77777777" w:rsidR="000853ED" w:rsidRPr="00B114D9" w:rsidRDefault="000853ED" w:rsidP="0010794E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114D9">
              <w:rPr>
                <w:rFonts w:ascii="Times New Roman" w:hAnsi="Times New Roman"/>
                <w:sz w:val="28"/>
                <w:szCs w:val="28"/>
              </w:rPr>
              <w:t xml:space="preserve">Щербиновский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муниципальный </w:t>
            </w:r>
            <w:r w:rsidRPr="00B114D9">
              <w:rPr>
                <w:rFonts w:ascii="Times New Roman" w:hAnsi="Times New Roman"/>
                <w:sz w:val="28"/>
                <w:szCs w:val="28"/>
              </w:rPr>
              <w:t xml:space="preserve">район </w:t>
            </w:r>
            <w:r>
              <w:rPr>
                <w:rFonts w:ascii="Times New Roman" w:hAnsi="Times New Roman"/>
                <w:sz w:val="28"/>
                <w:szCs w:val="28"/>
              </w:rPr>
              <w:t>Краснодарского края</w:t>
            </w:r>
          </w:p>
          <w:p w14:paraId="3C4B18D2" w14:textId="157D7789" w:rsidR="000853ED" w:rsidRPr="00B114D9" w:rsidRDefault="000853ED" w:rsidP="0010794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114D9">
              <w:rPr>
                <w:rFonts w:ascii="Times New Roman" w:hAnsi="Times New Roman"/>
                <w:sz w:val="28"/>
                <w:szCs w:val="28"/>
              </w:rPr>
              <w:t xml:space="preserve">от </w:t>
            </w:r>
            <w:r w:rsidR="00ED1727">
              <w:rPr>
                <w:rFonts w:ascii="Times New Roman" w:hAnsi="Times New Roman"/>
                <w:sz w:val="28"/>
                <w:szCs w:val="28"/>
              </w:rPr>
              <w:t>24.11.2025</w:t>
            </w:r>
            <w:r w:rsidRPr="00B114D9">
              <w:rPr>
                <w:rFonts w:ascii="Times New Roman" w:hAnsi="Times New Roman"/>
                <w:sz w:val="28"/>
                <w:szCs w:val="28"/>
              </w:rPr>
              <w:t xml:space="preserve"> № </w:t>
            </w:r>
            <w:r w:rsidR="00ED1727">
              <w:rPr>
                <w:rFonts w:ascii="Times New Roman" w:hAnsi="Times New Roman"/>
                <w:sz w:val="28"/>
                <w:szCs w:val="28"/>
              </w:rPr>
              <w:t>637</w:t>
            </w:r>
          </w:p>
          <w:p w14:paraId="2803F560" w14:textId="77777777" w:rsidR="000853ED" w:rsidRPr="00B114D9" w:rsidRDefault="000853ED" w:rsidP="0010794E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1DE94A13" w14:textId="77777777" w:rsidR="000853ED" w:rsidRPr="00B114D9" w:rsidRDefault="000853ED" w:rsidP="000853ED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aps/>
          <w:sz w:val="28"/>
          <w:szCs w:val="28"/>
        </w:rPr>
      </w:pPr>
    </w:p>
    <w:p w14:paraId="19CB6E15" w14:textId="77777777" w:rsidR="000853ED" w:rsidRPr="00B114D9" w:rsidRDefault="000853ED" w:rsidP="000853ED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B114D9">
        <w:rPr>
          <w:rFonts w:ascii="Times New Roman" w:hAnsi="Times New Roman"/>
          <w:b/>
          <w:caps/>
          <w:sz w:val="28"/>
          <w:szCs w:val="28"/>
        </w:rPr>
        <w:t>Изменения</w:t>
      </w:r>
      <w:r w:rsidRPr="00B114D9">
        <w:rPr>
          <w:rFonts w:ascii="Times New Roman" w:hAnsi="Times New Roman"/>
          <w:sz w:val="28"/>
          <w:szCs w:val="28"/>
        </w:rPr>
        <w:t>,</w:t>
      </w:r>
    </w:p>
    <w:p w14:paraId="2C4AD16E" w14:textId="77777777" w:rsidR="000853ED" w:rsidRPr="00B114D9" w:rsidRDefault="000853ED" w:rsidP="000853E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114D9">
        <w:rPr>
          <w:rFonts w:ascii="Times New Roman" w:hAnsi="Times New Roman"/>
          <w:b/>
          <w:sz w:val="28"/>
          <w:szCs w:val="28"/>
        </w:rPr>
        <w:t xml:space="preserve">вносимые в постановление администрации </w:t>
      </w:r>
    </w:p>
    <w:p w14:paraId="4D512C79" w14:textId="77777777" w:rsidR="000853ED" w:rsidRPr="00B114D9" w:rsidRDefault="000853ED" w:rsidP="000853E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114D9">
        <w:rPr>
          <w:rFonts w:ascii="Times New Roman" w:hAnsi="Times New Roman"/>
          <w:b/>
          <w:sz w:val="28"/>
          <w:szCs w:val="28"/>
        </w:rPr>
        <w:t xml:space="preserve">муниципального образования Щербиновский район </w:t>
      </w:r>
    </w:p>
    <w:p w14:paraId="3E23EAAF" w14:textId="77777777" w:rsidR="000853ED" w:rsidRPr="00B114D9" w:rsidRDefault="000853ED" w:rsidP="000853E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114D9">
        <w:rPr>
          <w:rFonts w:ascii="Times New Roman" w:hAnsi="Times New Roman"/>
          <w:b/>
          <w:sz w:val="28"/>
          <w:szCs w:val="28"/>
        </w:rPr>
        <w:t>от 26 октября 20</w:t>
      </w:r>
      <w:r>
        <w:rPr>
          <w:rFonts w:ascii="Times New Roman" w:hAnsi="Times New Roman"/>
          <w:b/>
          <w:sz w:val="28"/>
          <w:szCs w:val="28"/>
        </w:rPr>
        <w:t>23</w:t>
      </w:r>
      <w:r w:rsidRPr="00B114D9">
        <w:rPr>
          <w:rFonts w:ascii="Times New Roman" w:hAnsi="Times New Roman"/>
          <w:b/>
          <w:sz w:val="28"/>
          <w:szCs w:val="28"/>
        </w:rPr>
        <w:t xml:space="preserve"> года № </w:t>
      </w:r>
      <w:r>
        <w:rPr>
          <w:rFonts w:ascii="Times New Roman" w:hAnsi="Times New Roman"/>
          <w:b/>
          <w:sz w:val="28"/>
          <w:szCs w:val="28"/>
        </w:rPr>
        <w:t>1037</w:t>
      </w:r>
      <w:r w:rsidRPr="00B114D9">
        <w:rPr>
          <w:rFonts w:ascii="Times New Roman" w:hAnsi="Times New Roman"/>
          <w:b/>
          <w:sz w:val="28"/>
          <w:szCs w:val="28"/>
        </w:rPr>
        <w:t xml:space="preserve"> </w:t>
      </w:r>
    </w:p>
    <w:p w14:paraId="02EF156B" w14:textId="77777777" w:rsidR="000853ED" w:rsidRPr="00B114D9" w:rsidRDefault="000853ED" w:rsidP="000853E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114D9">
        <w:rPr>
          <w:rFonts w:ascii="Times New Roman" w:hAnsi="Times New Roman"/>
          <w:b/>
          <w:sz w:val="28"/>
          <w:szCs w:val="28"/>
        </w:rPr>
        <w:t xml:space="preserve">«Об утверждении муниципальной программы </w:t>
      </w:r>
    </w:p>
    <w:p w14:paraId="2915552E" w14:textId="77777777" w:rsidR="000853ED" w:rsidRPr="00B114D9" w:rsidRDefault="000853ED" w:rsidP="000853E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114D9">
        <w:rPr>
          <w:rFonts w:ascii="Times New Roman" w:hAnsi="Times New Roman"/>
          <w:b/>
          <w:sz w:val="28"/>
          <w:szCs w:val="28"/>
        </w:rPr>
        <w:t xml:space="preserve">муниципального образования Щербиновский район </w:t>
      </w:r>
    </w:p>
    <w:p w14:paraId="32719F1B" w14:textId="77777777" w:rsidR="000853ED" w:rsidRPr="00B114D9" w:rsidRDefault="000853ED" w:rsidP="000853E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114D9">
        <w:rPr>
          <w:rFonts w:ascii="Times New Roman" w:hAnsi="Times New Roman"/>
          <w:b/>
          <w:sz w:val="28"/>
          <w:szCs w:val="28"/>
        </w:rPr>
        <w:t xml:space="preserve">«Молодежь муниципального образования Щербиновский район» </w:t>
      </w:r>
    </w:p>
    <w:p w14:paraId="4BF18DAC" w14:textId="77777777" w:rsidR="000853ED" w:rsidRPr="00B114D9" w:rsidRDefault="000853ED" w:rsidP="000853E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0CD4E88A" w14:textId="77777777" w:rsidR="000853ED" w:rsidRPr="00B114D9" w:rsidRDefault="000853ED" w:rsidP="000853ED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B114D9">
        <w:rPr>
          <w:rFonts w:ascii="Times New Roman" w:hAnsi="Times New Roman"/>
          <w:sz w:val="28"/>
          <w:szCs w:val="28"/>
        </w:rPr>
        <w:tab/>
        <w:t>В приложении к постановлению:</w:t>
      </w:r>
    </w:p>
    <w:p w14:paraId="5EE99C92" w14:textId="77777777" w:rsidR="000853ED" w:rsidRDefault="000853ED" w:rsidP="000853ED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114D9">
        <w:rPr>
          <w:rFonts w:ascii="Times New Roman" w:hAnsi="Times New Roman"/>
          <w:sz w:val="28"/>
          <w:szCs w:val="28"/>
        </w:rPr>
        <w:tab/>
        <w:t xml:space="preserve">1. В </w:t>
      </w:r>
      <w:r>
        <w:rPr>
          <w:rFonts w:ascii="Times New Roman" w:hAnsi="Times New Roman"/>
          <w:sz w:val="28"/>
          <w:szCs w:val="28"/>
        </w:rPr>
        <w:t>паспорте муниципальной</w:t>
      </w:r>
      <w:r w:rsidRPr="00B114D9">
        <w:rPr>
          <w:rFonts w:ascii="Times New Roman" w:hAnsi="Times New Roman"/>
          <w:sz w:val="28"/>
          <w:szCs w:val="28"/>
        </w:rPr>
        <w:t xml:space="preserve"> программ</w:t>
      </w:r>
      <w:r>
        <w:rPr>
          <w:rFonts w:ascii="Times New Roman" w:hAnsi="Times New Roman"/>
          <w:sz w:val="28"/>
          <w:szCs w:val="28"/>
        </w:rPr>
        <w:t>ы</w:t>
      </w:r>
      <w:r w:rsidRPr="00B114D9">
        <w:rPr>
          <w:rFonts w:ascii="Times New Roman" w:hAnsi="Times New Roman"/>
          <w:sz w:val="28"/>
          <w:szCs w:val="28"/>
        </w:rPr>
        <w:t xml:space="preserve"> муниципального образования Щербиновский район «Молодежь муниципального образования Щербиновский район»:</w:t>
      </w:r>
    </w:p>
    <w:p w14:paraId="43286DD9" w14:textId="77777777" w:rsidR="000853ED" w:rsidRPr="00B114D9" w:rsidRDefault="000853ED" w:rsidP="000853ED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2</w:t>
      </w:r>
      <w:r w:rsidRPr="00B114D9">
        <w:rPr>
          <w:rFonts w:ascii="Times New Roman" w:hAnsi="Times New Roman"/>
          <w:sz w:val="28"/>
          <w:szCs w:val="28"/>
        </w:rPr>
        <w:t>) позицию «Объемы бюджетных ассигнований муниципальной пр</w:t>
      </w:r>
      <w:r w:rsidRPr="00B114D9">
        <w:rPr>
          <w:rFonts w:ascii="Times New Roman" w:hAnsi="Times New Roman"/>
          <w:sz w:val="28"/>
          <w:szCs w:val="28"/>
        </w:rPr>
        <w:t>о</w:t>
      </w:r>
      <w:r w:rsidRPr="00B114D9">
        <w:rPr>
          <w:rFonts w:ascii="Times New Roman" w:hAnsi="Times New Roman"/>
          <w:sz w:val="28"/>
          <w:szCs w:val="28"/>
        </w:rPr>
        <w:t xml:space="preserve">граммы» изложить в следующей редакции: </w:t>
      </w:r>
    </w:p>
    <w:p w14:paraId="010AEB63" w14:textId="77777777" w:rsidR="000853ED" w:rsidRPr="00B114D9" w:rsidRDefault="000853ED" w:rsidP="000853ED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114D9">
        <w:rPr>
          <w:rFonts w:ascii="Times New Roman" w:hAnsi="Times New Roman"/>
          <w:sz w:val="28"/>
          <w:szCs w:val="28"/>
        </w:rPr>
        <w:t>«</w:t>
      </w:r>
    </w:p>
    <w:tbl>
      <w:tblPr>
        <w:tblW w:w="5000" w:type="pct"/>
        <w:tblLook w:val="01E0" w:firstRow="1" w:lastRow="1" w:firstColumn="1" w:lastColumn="1" w:noHBand="0" w:noVBand="0"/>
      </w:tblPr>
      <w:tblGrid>
        <w:gridCol w:w="4266"/>
        <w:gridCol w:w="655"/>
        <w:gridCol w:w="4937"/>
      </w:tblGrid>
      <w:tr w:rsidR="000853ED" w:rsidRPr="007D2C54" w14:paraId="0AC8F56F" w14:textId="77777777" w:rsidTr="0010794E">
        <w:trPr>
          <w:trHeight w:val="285"/>
        </w:trPr>
        <w:tc>
          <w:tcPr>
            <w:tcW w:w="2164" w:type="pct"/>
          </w:tcPr>
          <w:p w14:paraId="1AF4E85E" w14:textId="77777777" w:rsidR="000853ED" w:rsidRPr="007D2C54" w:rsidRDefault="000853ED" w:rsidP="0010794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D2C54">
              <w:rPr>
                <w:rFonts w:ascii="Times New Roman" w:hAnsi="Times New Roman"/>
                <w:sz w:val="28"/>
                <w:szCs w:val="28"/>
              </w:rPr>
              <w:t>Объемы бюджетных ассигнов</w:t>
            </w:r>
            <w:r w:rsidRPr="007D2C54">
              <w:rPr>
                <w:rFonts w:ascii="Times New Roman" w:hAnsi="Times New Roman"/>
                <w:sz w:val="28"/>
                <w:szCs w:val="28"/>
              </w:rPr>
              <w:t>а</w:t>
            </w:r>
            <w:r w:rsidRPr="007D2C54">
              <w:rPr>
                <w:rFonts w:ascii="Times New Roman" w:hAnsi="Times New Roman"/>
                <w:sz w:val="28"/>
                <w:szCs w:val="28"/>
              </w:rPr>
              <w:t>ний муниципальной программы</w:t>
            </w:r>
          </w:p>
        </w:tc>
        <w:tc>
          <w:tcPr>
            <w:tcW w:w="332" w:type="pct"/>
          </w:tcPr>
          <w:p w14:paraId="408328DA" w14:textId="77777777" w:rsidR="000853ED" w:rsidRPr="007D2C54" w:rsidRDefault="000853ED" w:rsidP="0010794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504" w:type="pct"/>
          </w:tcPr>
          <w:p w14:paraId="02C31C36" w14:textId="77777777" w:rsidR="000853ED" w:rsidRPr="007D2C54" w:rsidRDefault="000853ED" w:rsidP="00107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D2C54">
              <w:rPr>
                <w:rFonts w:ascii="Times New Roman" w:hAnsi="Times New Roman"/>
                <w:sz w:val="28"/>
                <w:szCs w:val="28"/>
              </w:rPr>
              <w:t xml:space="preserve">Объем бюджетных ассигнований на </w:t>
            </w:r>
            <w:r w:rsidRPr="007D2C54">
              <w:rPr>
                <w:rFonts w:ascii="Times New Roman" w:hAnsi="Times New Roman"/>
                <w:color w:val="000000"/>
                <w:sz w:val="28"/>
                <w:szCs w:val="28"/>
              </w:rPr>
              <w:t>реализацию муниципальной програ</w:t>
            </w:r>
            <w:r w:rsidRPr="007D2C54">
              <w:rPr>
                <w:rFonts w:ascii="Times New Roman" w:hAnsi="Times New Roman"/>
                <w:color w:val="000000"/>
                <w:sz w:val="28"/>
                <w:szCs w:val="28"/>
              </w:rPr>
              <w:t>м</w:t>
            </w:r>
            <w:r w:rsidRPr="007D2C5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мы </w:t>
            </w:r>
          </w:p>
          <w:p w14:paraId="121DF9CB" w14:textId="77777777" w:rsidR="000853ED" w:rsidRPr="007D2C54" w:rsidRDefault="000853ED" w:rsidP="00107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31CC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22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572 292</w:t>
            </w:r>
            <w:r w:rsidRPr="00A31CCF">
              <w:rPr>
                <w:rFonts w:ascii="Times New Roman" w:hAnsi="Times New Roman"/>
                <w:color w:val="000000"/>
                <w:sz w:val="28"/>
                <w:szCs w:val="28"/>
              </w:rPr>
              <w:t>,88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7D2C54">
              <w:rPr>
                <w:rFonts w:ascii="Times New Roman" w:hAnsi="Times New Roman"/>
                <w:color w:val="000000"/>
                <w:sz w:val="28"/>
                <w:szCs w:val="28"/>
              </w:rPr>
              <w:t>рублей, в том числе:</w:t>
            </w:r>
          </w:p>
          <w:p w14:paraId="2304A0BD" w14:textId="77777777" w:rsidR="000853ED" w:rsidRPr="007D2C54" w:rsidRDefault="000853ED" w:rsidP="0010794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D2C5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2024 год –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5 242 129,18</w:t>
            </w:r>
            <w:r w:rsidRPr="007D2C5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рублей, бю</w:t>
            </w:r>
            <w:r w:rsidRPr="007D2C54">
              <w:rPr>
                <w:rFonts w:ascii="Times New Roman" w:hAnsi="Times New Roman"/>
                <w:color w:val="000000"/>
                <w:sz w:val="28"/>
                <w:szCs w:val="28"/>
              </w:rPr>
              <w:t>д</w:t>
            </w:r>
            <w:r w:rsidRPr="007D2C54">
              <w:rPr>
                <w:rFonts w:ascii="Times New Roman" w:hAnsi="Times New Roman"/>
                <w:color w:val="000000"/>
                <w:sz w:val="28"/>
                <w:szCs w:val="28"/>
              </w:rPr>
              <w:t>жет муниципального образования Щербиновский район;</w:t>
            </w:r>
          </w:p>
          <w:p w14:paraId="039741CA" w14:textId="77777777" w:rsidR="000853ED" w:rsidRPr="007D2C54" w:rsidRDefault="000853ED" w:rsidP="0010794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D2C5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2025 год – </w:t>
            </w:r>
            <w:r w:rsidRPr="00A31CC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7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203</w:t>
            </w:r>
            <w:r w:rsidRPr="00A31CC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663</w:t>
            </w:r>
            <w:r w:rsidRPr="00A31CCF">
              <w:rPr>
                <w:rFonts w:ascii="Times New Roman" w:hAnsi="Times New Roman"/>
                <w:color w:val="000000"/>
                <w:sz w:val="28"/>
                <w:szCs w:val="28"/>
              </w:rPr>
              <w:t>,70</w:t>
            </w:r>
            <w:r w:rsidRPr="007D2C5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рублей – бю</w:t>
            </w:r>
            <w:r w:rsidRPr="007D2C54">
              <w:rPr>
                <w:rFonts w:ascii="Times New Roman" w:hAnsi="Times New Roman"/>
                <w:color w:val="000000"/>
                <w:sz w:val="28"/>
                <w:szCs w:val="28"/>
              </w:rPr>
              <w:t>д</w:t>
            </w:r>
            <w:r w:rsidRPr="007D2C54">
              <w:rPr>
                <w:rFonts w:ascii="Times New Roman" w:hAnsi="Times New Roman"/>
                <w:color w:val="000000"/>
                <w:sz w:val="28"/>
                <w:szCs w:val="28"/>
              </w:rPr>
              <w:t>жет муниципального образования Щербиновский район;</w:t>
            </w:r>
          </w:p>
          <w:p w14:paraId="5CC38EAA" w14:textId="77777777" w:rsidR="000853ED" w:rsidRDefault="000853ED" w:rsidP="0010794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D2C5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2026 год –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5 245 800</w:t>
            </w:r>
            <w:r w:rsidRPr="007D2C54">
              <w:rPr>
                <w:rFonts w:ascii="Times New Roman" w:hAnsi="Times New Roman"/>
                <w:color w:val="000000"/>
                <w:sz w:val="28"/>
                <w:szCs w:val="28"/>
              </w:rPr>
              <w:t>,00 рублей – бю</w:t>
            </w:r>
            <w:r w:rsidRPr="007D2C54">
              <w:rPr>
                <w:rFonts w:ascii="Times New Roman" w:hAnsi="Times New Roman"/>
                <w:color w:val="000000"/>
                <w:sz w:val="28"/>
                <w:szCs w:val="28"/>
              </w:rPr>
              <w:t>д</w:t>
            </w:r>
            <w:r w:rsidRPr="007D2C54">
              <w:rPr>
                <w:rFonts w:ascii="Times New Roman" w:hAnsi="Times New Roman"/>
                <w:color w:val="000000"/>
                <w:sz w:val="28"/>
                <w:szCs w:val="28"/>
              </w:rPr>
              <w:t>жет муниципального образования Щербиновский район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»;</w:t>
            </w:r>
          </w:p>
          <w:p w14:paraId="5544F702" w14:textId="77777777" w:rsidR="000853ED" w:rsidRDefault="000853ED" w:rsidP="0010794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2027 год – 4 880 700,00 </w:t>
            </w:r>
            <w:r w:rsidRPr="003952B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00 рублей – бюджет муниципального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образования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Щербиновский район»</w:t>
            </w:r>
          </w:p>
          <w:p w14:paraId="51C4ED1B" w14:textId="77777777" w:rsidR="000853ED" w:rsidRPr="007D2C54" w:rsidRDefault="000853ED" w:rsidP="0010794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</w:tr>
    </w:tbl>
    <w:p w14:paraId="5A7C67E2" w14:textId="77777777" w:rsidR="000853ED" w:rsidRDefault="000853ED" w:rsidP="000853ED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3</w:t>
      </w:r>
      <w:r w:rsidRPr="00B114D9">
        <w:rPr>
          <w:rFonts w:ascii="Times New Roman" w:hAnsi="Times New Roman"/>
          <w:sz w:val="28"/>
          <w:szCs w:val="28"/>
        </w:rPr>
        <w:t xml:space="preserve">) раздел </w:t>
      </w:r>
      <w:r>
        <w:rPr>
          <w:rFonts w:ascii="Times New Roman" w:hAnsi="Times New Roman"/>
          <w:sz w:val="28"/>
          <w:szCs w:val="28"/>
        </w:rPr>
        <w:t>3</w:t>
      </w:r>
      <w:r w:rsidRPr="00B114D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«</w:t>
      </w:r>
      <w:r w:rsidRPr="00B114D9">
        <w:rPr>
          <w:rFonts w:ascii="Times New Roman" w:hAnsi="Times New Roman"/>
          <w:bCs/>
          <w:sz w:val="28"/>
          <w:szCs w:val="28"/>
        </w:rPr>
        <w:t>Обоснование ресурсного обес</w:t>
      </w:r>
      <w:r>
        <w:rPr>
          <w:rFonts w:ascii="Times New Roman" w:hAnsi="Times New Roman"/>
          <w:bCs/>
          <w:sz w:val="28"/>
          <w:szCs w:val="28"/>
        </w:rPr>
        <w:t>печения муниципальной пр</w:t>
      </w:r>
      <w:r>
        <w:rPr>
          <w:rFonts w:ascii="Times New Roman" w:hAnsi="Times New Roman"/>
          <w:bCs/>
          <w:sz w:val="28"/>
          <w:szCs w:val="28"/>
        </w:rPr>
        <w:t>о</w:t>
      </w:r>
      <w:r>
        <w:rPr>
          <w:rFonts w:ascii="Times New Roman" w:hAnsi="Times New Roman"/>
          <w:bCs/>
          <w:sz w:val="28"/>
          <w:szCs w:val="28"/>
        </w:rPr>
        <w:t xml:space="preserve">граммы» </w:t>
      </w:r>
      <w:r w:rsidRPr="00B114D9">
        <w:rPr>
          <w:rFonts w:ascii="Times New Roman" w:hAnsi="Times New Roman"/>
          <w:sz w:val="28"/>
          <w:szCs w:val="28"/>
        </w:rPr>
        <w:t>изложить в следующей редакции:</w:t>
      </w:r>
    </w:p>
    <w:p w14:paraId="71AA2AA8" w14:textId="77777777" w:rsidR="000853ED" w:rsidRDefault="000853ED" w:rsidP="000853ED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«3.</w:t>
      </w:r>
      <w:r w:rsidRPr="00BA3763">
        <w:t xml:space="preserve"> </w:t>
      </w:r>
      <w:r w:rsidRPr="00BA3763">
        <w:rPr>
          <w:rFonts w:ascii="Times New Roman" w:hAnsi="Times New Roman"/>
          <w:sz w:val="28"/>
          <w:szCs w:val="28"/>
        </w:rPr>
        <w:t>Обоснование ресурсного обеспечения муниципальной программы</w:t>
      </w:r>
    </w:p>
    <w:p w14:paraId="28335BE7" w14:textId="77777777" w:rsidR="000853ED" w:rsidRDefault="000853ED" w:rsidP="000853ED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555983E9" w14:textId="77777777" w:rsidR="000853ED" w:rsidRDefault="000853ED" w:rsidP="000853ED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114D9">
        <w:rPr>
          <w:rFonts w:ascii="Times New Roman" w:hAnsi="Times New Roman"/>
          <w:sz w:val="28"/>
          <w:szCs w:val="28"/>
        </w:rPr>
        <w:t>Финансирование муниципальной программы осуществляется за счет средств бюджета муниципального образования Щербиновский район.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6"/>
        <w:gridCol w:w="1134"/>
        <w:gridCol w:w="1701"/>
        <w:gridCol w:w="992"/>
        <w:gridCol w:w="709"/>
        <w:gridCol w:w="1701"/>
        <w:gridCol w:w="850"/>
        <w:gridCol w:w="1134"/>
      </w:tblGrid>
      <w:tr w:rsidR="000853ED" w:rsidRPr="007D2C54" w14:paraId="3AE24029" w14:textId="77777777" w:rsidTr="0010794E">
        <w:trPr>
          <w:trHeight w:val="503"/>
        </w:trPr>
        <w:tc>
          <w:tcPr>
            <w:tcW w:w="1526" w:type="dxa"/>
            <w:vMerge w:val="restart"/>
            <w:shd w:val="clear" w:color="auto" w:fill="auto"/>
            <w:vAlign w:val="center"/>
          </w:tcPr>
          <w:p w14:paraId="66265710" w14:textId="77777777" w:rsidR="000853ED" w:rsidRPr="007D2C54" w:rsidRDefault="000853ED" w:rsidP="0010794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7D2C54">
              <w:rPr>
                <w:rFonts w:ascii="Times New Roman" w:hAnsi="Times New Roman"/>
                <w:sz w:val="24"/>
                <w:szCs w:val="24"/>
                <w:lang w:eastAsia="ar-SA"/>
              </w:rPr>
              <w:t>Источник финансир</w:t>
            </w:r>
            <w:r w:rsidRPr="007D2C54">
              <w:rPr>
                <w:rFonts w:ascii="Times New Roman" w:hAnsi="Times New Roman"/>
                <w:sz w:val="24"/>
                <w:szCs w:val="24"/>
                <w:lang w:eastAsia="ar-SA"/>
              </w:rPr>
              <w:t>о</w:t>
            </w:r>
            <w:r w:rsidRPr="007D2C54">
              <w:rPr>
                <w:rFonts w:ascii="Times New Roman" w:hAnsi="Times New Roman"/>
                <w:sz w:val="24"/>
                <w:szCs w:val="24"/>
                <w:lang w:eastAsia="ar-SA"/>
              </w:rPr>
              <w:t>вания мун</w:t>
            </w:r>
            <w:r w:rsidRPr="007D2C54">
              <w:rPr>
                <w:rFonts w:ascii="Times New Roman" w:hAnsi="Times New Roman"/>
                <w:sz w:val="24"/>
                <w:szCs w:val="24"/>
                <w:lang w:eastAsia="ar-SA"/>
              </w:rPr>
              <w:t>и</w:t>
            </w:r>
            <w:r w:rsidRPr="007D2C54">
              <w:rPr>
                <w:rFonts w:ascii="Times New Roman" w:hAnsi="Times New Roman"/>
                <w:sz w:val="24"/>
                <w:szCs w:val="24"/>
                <w:lang w:eastAsia="ar-SA"/>
              </w:rPr>
              <w:t>ципальной программы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14:paraId="67E6DD59" w14:textId="77777777" w:rsidR="000853ED" w:rsidRPr="007D2C54" w:rsidRDefault="000853ED" w:rsidP="0010794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7D2C54"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  <w:t>Годы</w:t>
            </w:r>
          </w:p>
          <w:p w14:paraId="1EC685B0" w14:textId="77777777" w:rsidR="000853ED" w:rsidRPr="007D2C54" w:rsidRDefault="000853ED" w:rsidP="0010794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7D2C54"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  <w:t>реализ</w:t>
            </w:r>
            <w:r w:rsidRPr="007D2C54"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  <w:t>а</w:t>
            </w:r>
            <w:r w:rsidRPr="007D2C54"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  <w:t>ции</w:t>
            </w:r>
          </w:p>
        </w:tc>
        <w:tc>
          <w:tcPr>
            <w:tcW w:w="7087" w:type="dxa"/>
            <w:gridSpan w:val="6"/>
          </w:tcPr>
          <w:p w14:paraId="4103690F" w14:textId="77777777" w:rsidR="000853ED" w:rsidRPr="007D2C54" w:rsidRDefault="000853ED" w:rsidP="0010794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7D2C54">
              <w:rPr>
                <w:rFonts w:ascii="Times New Roman" w:hAnsi="Times New Roman"/>
                <w:sz w:val="24"/>
                <w:szCs w:val="24"/>
                <w:lang w:eastAsia="ar-SA"/>
              </w:rPr>
              <w:t>Объем финансирования, руб.</w:t>
            </w:r>
          </w:p>
        </w:tc>
      </w:tr>
      <w:tr w:rsidR="000853ED" w:rsidRPr="007D2C54" w14:paraId="38D6802D" w14:textId="77777777" w:rsidTr="0010794E">
        <w:trPr>
          <w:trHeight w:val="166"/>
        </w:trPr>
        <w:tc>
          <w:tcPr>
            <w:tcW w:w="1526" w:type="dxa"/>
            <w:vMerge/>
            <w:shd w:val="clear" w:color="auto" w:fill="auto"/>
            <w:vAlign w:val="center"/>
          </w:tcPr>
          <w:p w14:paraId="14C44B53" w14:textId="77777777" w:rsidR="000853ED" w:rsidRPr="007D2C54" w:rsidRDefault="000853ED" w:rsidP="0010794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14:paraId="498A6E3E" w14:textId="77777777" w:rsidR="000853ED" w:rsidRPr="007D2C54" w:rsidRDefault="000853ED" w:rsidP="0010794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</w:tcPr>
          <w:p w14:paraId="5EB4181D" w14:textId="77777777" w:rsidR="000853ED" w:rsidRPr="007D2C54" w:rsidRDefault="000853ED" w:rsidP="0010794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5386" w:type="dxa"/>
            <w:gridSpan w:val="5"/>
          </w:tcPr>
          <w:p w14:paraId="3E0DF756" w14:textId="77777777" w:rsidR="000853ED" w:rsidRPr="007D2C54" w:rsidRDefault="000853ED" w:rsidP="0010794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7D2C54">
              <w:rPr>
                <w:rFonts w:ascii="Times New Roman" w:hAnsi="Times New Roman"/>
                <w:sz w:val="24"/>
                <w:szCs w:val="24"/>
                <w:lang w:eastAsia="ar-SA"/>
              </w:rPr>
              <w:t>в разрезе источников финансирования:</w:t>
            </w:r>
          </w:p>
        </w:tc>
      </w:tr>
      <w:tr w:rsidR="000853ED" w:rsidRPr="007D2C54" w14:paraId="1D045751" w14:textId="77777777" w:rsidTr="0010794E">
        <w:trPr>
          <w:trHeight w:val="502"/>
        </w:trPr>
        <w:tc>
          <w:tcPr>
            <w:tcW w:w="1526" w:type="dxa"/>
            <w:vMerge/>
            <w:shd w:val="clear" w:color="auto" w:fill="auto"/>
            <w:vAlign w:val="center"/>
          </w:tcPr>
          <w:p w14:paraId="18000156" w14:textId="77777777" w:rsidR="000853ED" w:rsidRPr="007D2C54" w:rsidRDefault="000853ED" w:rsidP="0010794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14:paraId="5340028E" w14:textId="77777777" w:rsidR="000853ED" w:rsidRPr="007D2C54" w:rsidRDefault="000853ED" w:rsidP="0010794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59AED1E8" w14:textId="77777777" w:rsidR="000853ED" w:rsidRPr="007D2C54" w:rsidRDefault="000853ED" w:rsidP="0010794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7D2C54"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  <w:t>Всего</w:t>
            </w:r>
          </w:p>
        </w:tc>
        <w:tc>
          <w:tcPr>
            <w:tcW w:w="992" w:type="dxa"/>
            <w:vAlign w:val="center"/>
          </w:tcPr>
          <w:p w14:paraId="22B7A6B2" w14:textId="77777777" w:rsidR="000853ED" w:rsidRPr="007D2C54" w:rsidRDefault="000853ED" w:rsidP="00107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2C54">
              <w:rPr>
                <w:rFonts w:ascii="Times New Roman" w:hAnsi="Times New Roman"/>
                <w:sz w:val="24"/>
                <w:szCs w:val="24"/>
              </w:rPr>
              <w:t>фед</w:t>
            </w:r>
            <w:r w:rsidRPr="007D2C54">
              <w:rPr>
                <w:rFonts w:ascii="Times New Roman" w:hAnsi="Times New Roman"/>
                <w:sz w:val="24"/>
                <w:szCs w:val="24"/>
              </w:rPr>
              <w:t>е</w:t>
            </w:r>
            <w:r w:rsidRPr="007D2C54">
              <w:rPr>
                <w:rFonts w:ascii="Times New Roman" w:hAnsi="Times New Roman"/>
                <w:sz w:val="24"/>
                <w:szCs w:val="24"/>
              </w:rPr>
              <w:t>рал</w:t>
            </w:r>
            <w:r w:rsidRPr="007D2C54">
              <w:rPr>
                <w:rFonts w:ascii="Times New Roman" w:hAnsi="Times New Roman"/>
                <w:sz w:val="24"/>
                <w:szCs w:val="24"/>
              </w:rPr>
              <w:t>ь</w:t>
            </w:r>
            <w:r w:rsidRPr="007D2C54">
              <w:rPr>
                <w:rFonts w:ascii="Times New Roman" w:hAnsi="Times New Roman"/>
                <w:sz w:val="24"/>
                <w:szCs w:val="24"/>
              </w:rPr>
              <w:t>ный</w:t>
            </w:r>
          </w:p>
          <w:p w14:paraId="7A82C657" w14:textId="77777777" w:rsidR="000853ED" w:rsidRPr="007D2C54" w:rsidRDefault="000853ED" w:rsidP="00107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2C54">
              <w:rPr>
                <w:rFonts w:ascii="Times New Roman" w:hAnsi="Times New Roman"/>
                <w:sz w:val="24"/>
                <w:szCs w:val="24"/>
              </w:rPr>
              <w:t>бю</w:t>
            </w:r>
            <w:r w:rsidRPr="007D2C54">
              <w:rPr>
                <w:rFonts w:ascii="Times New Roman" w:hAnsi="Times New Roman"/>
                <w:sz w:val="24"/>
                <w:szCs w:val="24"/>
              </w:rPr>
              <w:t>д</w:t>
            </w:r>
            <w:r w:rsidRPr="007D2C54">
              <w:rPr>
                <w:rFonts w:ascii="Times New Roman" w:hAnsi="Times New Roman"/>
                <w:sz w:val="24"/>
                <w:szCs w:val="24"/>
              </w:rPr>
              <w:t>жет</w:t>
            </w:r>
          </w:p>
        </w:tc>
        <w:tc>
          <w:tcPr>
            <w:tcW w:w="709" w:type="dxa"/>
            <w:vAlign w:val="center"/>
          </w:tcPr>
          <w:p w14:paraId="05FFE2FB" w14:textId="77777777" w:rsidR="000853ED" w:rsidRPr="007D2C54" w:rsidRDefault="000853ED" w:rsidP="00107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2C54">
              <w:rPr>
                <w:rFonts w:ascii="Times New Roman" w:hAnsi="Times New Roman"/>
                <w:sz w:val="24"/>
                <w:szCs w:val="24"/>
              </w:rPr>
              <w:t>кр</w:t>
            </w:r>
            <w:r w:rsidRPr="007D2C54">
              <w:rPr>
                <w:rFonts w:ascii="Times New Roman" w:hAnsi="Times New Roman"/>
                <w:sz w:val="24"/>
                <w:szCs w:val="24"/>
              </w:rPr>
              <w:t>а</w:t>
            </w:r>
            <w:r w:rsidRPr="007D2C54">
              <w:rPr>
                <w:rFonts w:ascii="Times New Roman" w:hAnsi="Times New Roman"/>
                <w:sz w:val="24"/>
                <w:szCs w:val="24"/>
              </w:rPr>
              <w:t>евой бюджет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4B375E6" w14:textId="77777777" w:rsidR="000853ED" w:rsidRPr="007D2C54" w:rsidRDefault="000853ED" w:rsidP="0010794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7D2C54"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  <w:t>бюджет м</w:t>
            </w:r>
            <w:r w:rsidRPr="007D2C54"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  <w:t>у</w:t>
            </w:r>
            <w:r w:rsidRPr="007D2C54"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  <w:t>ниципального образования Щербино</w:t>
            </w:r>
            <w:r w:rsidRPr="007D2C54"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  <w:t>в</w:t>
            </w:r>
            <w:r w:rsidRPr="007D2C54"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  <w:t>ский район</w:t>
            </w:r>
          </w:p>
        </w:tc>
        <w:tc>
          <w:tcPr>
            <w:tcW w:w="850" w:type="dxa"/>
          </w:tcPr>
          <w:p w14:paraId="33BED3AB" w14:textId="77777777" w:rsidR="000853ED" w:rsidRPr="007D2C54" w:rsidRDefault="000853ED" w:rsidP="0010794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7D2C54"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  <w:t>вн</w:t>
            </w:r>
            <w:r w:rsidRPr="007D2C54"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  <w:t>е</w:t>
            </w:r>
            <w:r w:rsidRPr="007D2C54"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  <w:t>бю</w:t>
            </w:r>
            <w:r w:rsidRPr="007D2C54"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  <w:t>д</w:t>
            </w:r>
            <w:r w:rsidRPr="007D2C54"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  <w:t>же</w:t>
            </w:r>
            <w:r w:rsidRPr="007D2C54"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  <w:t>т</w:t>
            </w:r>
            <w:r w:rsidRPr="007D2C54"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  <w:t>ные и</w:t>
            </w:r>
            <w:r w:rsidRPr="007D2C54"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  <w:t>с</w:t>
            </w:r>
            <w:r w:rsidRPr="007D2C54"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  <w:t>то</w:t>
            </w:r>
            <w:r w:rsidRPr="007D2C54"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  <w:t>ч</w:t>
            </w:r>
            <w:r w:rsidRPr="007D2C54"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  <w:t>ники</w:t>
            </w:r>
          </w:p>
        </w:tc>
        <w:tc>
          <w:tcPr>
            <w:tcW w:w="1134" w:type="dxa"/>
          </w:tcPr>
          <w:p w14:paraId="3ACB1C2A" w14:textId="77777777" w:rsidR="000853ED" w:rsidRPr="007D2C54" w:rsidRDefault="000853ED" w:rsidP="0010794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1E16C4"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  <w:t xml:space="preserve">бюджет </w:t>
            </w:r>
            <w:proofErr w:type="spellStart"/>
            <w:r w:rsidRPr="001E16C4"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  <w:t>му-ниц</w:t>
            </w:r>
            <w:r w:rsidRPr="001E16C4"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  <w:t>и</w:t>
            </w:r>
            <w:r w:rsidRPr="001E16C4"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  <w:t>пально-го</w:t>
            </w:r>
            <w:proofErr w:type="spellEnd"/>
            <w:r w:rsidRPr="001E16C4"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  <w:t xml:space="preserve"> обр</w:t>
            </w:r>
            <w:r w:rsidRPr="001E16C4"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  <w:t>а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  <w:t>зова</w:t>
            </w:r>
            <w:r w:rsidRPr="001E16C4"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  <w:t>ния Щерби-</w:t>
            </w:r>
            <w:proofErr w:type="spellStart"/>
            <w:r w:rsidRPr="001E16C4"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  <w:t>новский</w:t>
            </w:r>
            <w:proofErr w:type="spellEnd"/>
            <w:r w:rsidRPr="001E16C4"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  <w:t xml:space="preserve"> район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  <w:t>*</w:t>
            </w:r>
          </w:p>
        </w:tc>
      </w:tr>
      <w:tr w:rsidR="000853ED" w:rsidRPr="007D2C54" w14:paraId="6979F149" w14:textId="77777777" w:rsidTr="0010794E">
        <w:tc>
          <w:tcPr>
            <w:tcW w:w="1526" w:type="dxa"/>
            <w:shd w:val="clear" w:color="auto" w:fill="auto"/>
          </w:tcPr>
          <w:p w14:paraId="4A969305" w14:textId="77777777" w:rsidR="000853ED" w:rsidRPr="007D2C54" w:rsidRDefault="000853ED" w:rsidP="0010794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7D2C54"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14:paraId="0D93036E" w14:textId="77777777" w:rsidR="000853ED" w:rsidRPr="007D2C54" w:rsidRDefault="000853ED" w:rsidP="0010794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7D2C54"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14:paraId="5BF759EB" w14:textId="77777777" w:rsidR="000853ED" w:rsidRPr="007D2C54" w:rsidRDefault="000853ED" w:rsidP="0010794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7D2C54"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992" w:type="dxa"/>
          </w:tcPr>
          <w:p w14:paraId="3B4166BC" w14:textId="77777777" w:rsidR="000853ED" w:rsidRPr="007D2C54" w:rsidRDefault="000853ED" w:rsidP="0010794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7D2C54"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709" w:type="dxa"/>
          </w:tcPr>
          <w:p w14:paraId="570F1662" w14:textId="77777777" w:rsidR="000853ED" w:rsidRPr="007D2C54" w:rsidRDefault="000853ED" w:rsidP="0010794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7D2C54"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1701" w:type="dxa"/>
            <w:shd w:val="clear" w:color="auto" w:fill="auto"/>
          </w:tcPr>
          <w:p w14:paraId="78DA9081" w14:textId="77777777" w:rsidR="000853ED" w:rsidRPr="007D2C54" w:rsidRDefault="000853ED" w:rsidP="0010794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7D2C54"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850" w:type="dxa"/>
          </w:tcPr>
          <w:p w14:paraId="73E69C12" w14:textId="77777777" w:rsidR="000853ED" w:rsidRPr="007D2C54" w:rsidRDefault="000853ED" w:rsidP="0010794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7D2C54"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  <w:t>7</w:t>
            </w:r>
          </w:p>
        </w:tc>
        <w:tc>
          <w:tcPr>
            <w:tcW w:w="1134" w:type="dxa"/>
          </w:tcPr>
          <w:p w14:paraId="70FE5E70" w14:textId="77777777" w:rsidR="000853ED" w:rsidRPr="007D2C54" w:rsidRDefault="000853ED" w:rsidP="0010794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  <w:t>8</w:t>
            </w:r>
          </w:p>
        </w:tc>
      </w:tr>
      <w:tr w:rsidR="000853ED" w:rsidRPr="007D2C54" w14:paraId="5B21E5F1" w14:textId="77777777" w:rsidTr="0010794E">
        <w:trPr>
          <w:trHeight w:val="287"/>
        </w:trPr>
        <w:tc>
          <w:tcPr>
            <w:tcW w:w="1526" w:type="dxa"/>
            <w:vMerge w:val="restart"/>
            <w:shd w:val="clear" w:color="auto" w:fill="auto"/>
          </w:tcPr>
          <w:p w14:paraId="062A6E71" w14:textId="77777777" w:rsidR="000853ED" w:rsidRPr="007D2C54" w:rsidRDefault="000853ED" w:rsidP="0010794E">
            <w:pPr>
              <w:widowControl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7D2C54">
              <w:rPr>
                <w:rFonts w:ascii="Times New Roman" w:hAnsi="Times New Roman"/>
                <w:sz w:val="24"/>
                <w:szCs w:val="24"/>
              </w:rPr>
              <w:t>основное меропри</w:t>
            </w:r>
            <w:r w:rsidRPr="007D2C54">
              <w:rPr>
                <w:rFonts w:ascii="Times New Roman" w:hAnsi="Times New Roman"/>
                <w:sz w:val="24"/>
                <w:szCs w:val="24"/>
              </w:rPr>
              <w:t>я</w:t>
            </w:r>
            <w:r w:rsidRPr="007D2C54">
              <w:rPr>
                <w:rFonts w:ascii="Times New Roman" w:hAnsi="Times New Roman"/>
                <w:sz w:val="24"/>
                <w:szCs w:val="24"/>
              </w:rPr>
              <w:t>тие № 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D2C54">
              <w:rPr>
                <w:rFonts w:ascii="Times New Roman" w:hAnsi="Times New Roman"/>
                <w:sz w:val="24"/>
                <w:szCs w:val="24"/>
              </w:rPr>
              <w:t>«Меропри</w:t>
            </w:r>
            <w:r w:rsidRPr="007D2C54">
              <w:rPr>
                <w:rFonts w:ascii="Times New Roman" w:hAnsi="Times New Roman"/>
                <w:sz w:val="24"/>
                <w:szCs w:val="24"/>
              </w:rPr>
              <w:t>я</w:t>
            </w:r>
            <w:r w:rsidRPr="007D2C54">
              <w:rPr>
                <w:rFonts w:ascii="Times New Roman" w:hAnsi="Times New Roman"/>
                <w:sz w:val="24"/>
                <w:szCs w:val="24"/>
              </w:rPr>
              <w:t>тия по обе</w:t>
            </w:r>
            <w:r w:rsidRPr="007D2C54">
              <w:rPr>
                <w:rFonts w:ascii="Times New Roman" w:hAnsi="Times New Roman"/>
                <w:sz w:val="24"/>
                <w:szCs w:val="24"/>
              </w:rPr>
              <w:t>с</w:t>
            </w:r>
            <w:r w:rsidRPr="007D2C54">
              <w:rPr>
                <w:rFonts w:ascii="Times New Roman" w:hAnsi="Times New Roman"/>
                <w:sz w:val="24"/>
                <w:szCs w:val="24"/>
              </w:rPr>
              <w:t>печению организац</w:t>
            </w:r>
            <w:r w:rsidRPr="007D2C54">
              <w:rPr>
                <w:rFonts w:ascii="Times New Roman" w:hAnsi="Times New Roman"/>
                <w:sz w:val="24"/>
                <w:szCs w:val="24"/>
              </w:rPr>
              <w:t>и</w:t>
            </w:r>
            <w:r w:rsidRPr="007D2C54">
              <w:rPr>
                <w:rFonts w:ascii="Times New Roman" w:hAnsi="Times New Roman"/>
                <w:sz w:val="24"/>
                <w:szCs w:val="24"/>
              </w:rPr>
              <w:t>онных в</w:t>
            </w:r>
            <w:r w:rsidRPr="007D2C54">
              <w:rPr>
                <w:rFonts w:ascii="Times New Roman" w:hAnsi="Times New Roman"/>
                <w:sz w:val="24"/>
                <w:szCs w:val="24"/>
              </w:rPr>
              <w:t>о</w:t>
            </w:r>
            <w:r w:rsidRPr="007D2C54">
              <w:rPr>
                <w:rFonts w:ascii="Times New Roman" w:hAnsi="Times New Roman"/>
                <w:sz w:val="24"/>
                <w:szCs w:val="24"/>
              </w:rPr>
              <w:t>просов для реализации муниц</w:t>
            </w:r>
            <w:r w:rsidRPr="007D2C54">
              <w:rPr>
                <w:rFonts w:ascii="Times New Roman" w:hAnsi="Times New Roman"/>
                <w:sz w:val="24"/>
                <w:szCs w:val="24"/>
              </w:rPr>
              <w:t>и</w:t>
            </w:r>
            <w:r w:rsidRPr="007D2C54">
              <w:rPr>
                <w:rFonts w:ascii="Times New Roman" w:hAnsi="Times New Roman"/>
                <w:sz w:val="24"/>
                <w:szCs w:val="24"/>
              </w:rPr>
              <w:t>пальной программы»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4DB8E43" w14:textId="77777777" w:rsidR="000853ED" w:rsidRPr="00F024C5" w:rsidRDefault="000853ED" w:rsidP="0010794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24C5">
              <w:rPr>
                <w:rFonts w:ascii="Times New Roman" w:hAnsi="Times New Roman"/>
                <w:sz w:val="24"/>
                <w:szCs w:val="24"/>
              </w:rPr>
              <w:t>2024 год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5ED766F" w14:textId="77777777" w:rsidR="000853ED" w:rsidRPr="00F024C5" w:rsidRDefault="000853ED" w:rsidP="0010794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957 540,35</w:t>
            </w:r>
          </w:p>
        </w:tc>
        <w:tc>
          <w:tcPr>
            <w:tcW w:w="992" w:type="dxa"/>
            <w:vAlign w:val="center"/>
          </w:tcPr>
          <w:p w14:paraId="51E54ED9" w14:textId="77777777" w:rsidR="000853ED" w:rsidRPr="00F024C5" w:rsidRDefault="000853ED" w:rsidP="0010794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24C5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709" w:type="dxa"/>
            <w:vAlign w:val="center"/>
          </w:tcPr>
          <w:p w14:paraId="650EC275" w14:textId="77777777" w:rsidR="000853ED" w:rsidRPr="00F024C5" w:rsidRDefault="000853ED" w:rsidP="0010794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24C5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246E45D" w14:textId="77777777" w:rsidR="000853ED" w:rsidRPr="00F024C5" w:rsidRDefault="000853ED" w:rsidP="0010794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0A68">
              <w:rPr>
                <w:rFonts w:ascii="Times New Roman" w:hAnsi="Times New Roman"/>
                <w:sz w:val="24"/>
                <w:szCs w:val="24"/>
              </w:rPr>
              <w:t>957 540,35</w:t>
            </w:r>
          </w:p>
        </w:tc>
        <w:tc>
          <w:tcPr>
            <w:tcW w:w="850" w:type="dxa"/>
            <w:vAlign w:val="center"/>
          </w:tcPr>
          <w:p w14:paraId="74B37FCD" w14:textId="77777777" w:rsidR="000853ED" w:rsidRPr="00F024C5" w:rsidRDefault="000853ED" w:rsidP="0010794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24C5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14:paraId="253AC846" w14:textId="77777777" w:rsidR="000853ED" w:rsidRDefault="000853ED" w:rsidP="0010794E">
            <w:pPr>
              <w:jc w:val="center"/>
            </w:pPr>
            <w:r w:rsidRPr="000D6A6C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</w:tr>
      <w:tr w:rsidR="000853ED" w:rsidRPr="007D2C54" w14:paraId="57B92040" w14:textId="77777777" w:rsidTr="0010794E">
        <w:trPr>
          <w:trHeight w:val="525"/>
        </w:trPr>
        <w:tc>
          <w:tcPr>
            <w:tcW w:w="1526" w:type="dxa"/>
            <w:vMerge/>
            <w:shd w:val="clear" w:color="auto" w:fill="auto"/>
          </w:tcPr>
          <w:p w14:paraId="3E7F3773" w14:textId="77777777" w:rsidR="000853ED" w:rsidRPr="007D2C54" w:rsidRDefault="000853ED" w:rsidP="0010794E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317F1C02" w14:textId="77777777" w:rsidR="000853ED" w:rsidRPr="00F024C5" w:rsidRDefault="000853ED" w:rsidP="0010794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24C5">
              <w:rPr>
                <w:rFonts w:ascii="Times New Roman" w:hAnsi="Times New Roman"/>
                <w:sz w:val="24"/>
                <w:szCs w:val="24"/>
              </w:rPr>
              <w:t>2025 год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4623B69" w14:textId="77777777" w:rsidR="000853ED" w:rsidRPr="00EE70BF" w:rsidRDefault="000853ED" w:rsidP="0010794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1 898 178,32</w:t>
            </w:r>
          </w:p>
        </w:tc>
        <w:tc>
          <w:tcPr>
            <w:tcW w:w="992" w:type="dxa"/>
            <w:vAlign w:val="center"/>
          </w:tcPr>
          <w:p w14:paraId="778E1E4E" w14:textId="77777777" w:rsidR="000853ED" w:rsidRPr="00F024C5" w:rsidRDefault="000853ED" w:rsidP="0010794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24C5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709" w:type="dxa"/>
            <w:vAlign w:val="center"/>
          </w:tcPr>
          <w:p w14:paraId="222D9D95" w14:textId="77777777" w:rsidR="000853ED" w:rsidRPr="00F024C5" w:rsidRDefault="000853ED" w:rsidP="0010794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24C5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B0331B9" w14:textId="77777777" w:rsidR="000853ED" w:rsidRPr="00EE70BF" w:rsidRDefault="000853ED" w:rsidP="0010794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1CCF">
              <w:rPr>
                <w:rFonts w:ascii="Times New Roman" w:hAnsi="Times New Roman"/>
                <w:sz w:val="24"/>
                <w:szCs w:val="24"/>
              </w:rPr>
              <w:t>1 898 178,32</w:t>
            </w:r>
          </w:p>
        </w:tc>
        <w:tc>
          <w:tcPr>
            <w:tcW w:w="850" w:type="dxa"/>
            <w:vAlign w:val="center"/>
          </w:tcPr>
          <w:p w14:paraId="549762D1" w14:textId="77777777" w:rsidR="000853ED" w:rsidRPr="00F024C5" w:rsidRDefault="000853ED" w:rsidP="0010794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24C5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14:paraId="4EB6D93F" w14:textId="77777777" w:rsidR="000853ED" w:rsidRDefault="000853ED" w:rsidP="0010794E">
            <w:pPr>
              <w:jc w:val="center"/>
            </w:pPr>
            <w:r w:rsidRPr="000D6A6C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</w:tr>
      <w:tr w:rsidR="000853ED" w:rsidRPr="007D2C54" w14:paraId="7BD9D9D2" w14:textId="77777777" w:rsidTr="0010794E">
        <w:trPr>
          <w:trHeight w:val="435"/>
        </w:trPr>
        <w:tc>
          <w:tcPr>
            <w:tcW w:w="1526" w:type="dxa"/>
            <w:vMerge/>
            <w:shd w:val="clear" w:color="auto" w:fill="auto"/>
          </w:tcPr>
          <w:p w14:paraId="74171356" w14:textId="77777777" w:rsidR="000853ED" w:rsidRPr="007D2C54" w:rsidRDefault="000853ED" w:rsidP="0010794E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344DAD26" w14:textId="77777777" w:rsidR="000853ED" w:rsidRPr="00F024C5" w:rsidRDefault="000853ED" w:rsidP="0010794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24C5">
              <w:rPr>
                <w:rFonts w:ascii="Times New Roman" w:hAnsi="Times New Roman"/>
                <w:sz w:val="24"/>
                <w:szCs w:val="24"/>
              </w:rPr>
              <w:t>2026 год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2F85BA8" w14:textId="77777777" w:rsidR="000853ED" w:rsidRPr="00EE70BF" w:rsidRDefault="000853ED" w:rsidP="0010794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983 000,00</w:t>
            </w:r>
          </w:p>
        </w:tc>
        <w:tc>
          <w:tcPr>
            <w:tcW w:w="992" w:type="dxa"/>
            <w:vAlign w:val="center"/>
          </w:tcPr>
          <w:p w14:paraId="2CE0EF22" w14:textId="77777777" w:rsidR="000853ED" w:rsidRPr="00F024C5" w:rsidRDefault="000853ED" w:rsidP="0010794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24C5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709" w:type="dxa"/>
            <w:vAlign w:val="center"/>
          </w:tcPr>
          <w:p w14:paraId="4C42C08B" w14:textId="77777777" w:rsidR="000853ED" w:rsidRPr="00F024C5" w:rsidRDefault="000853ED" w:rsidP="0010794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24C5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7E1827E" w14:textId="77777777" w:rsidR="000853ED" w:rsidRPr="00EE70BF" w:rsidRDefault="000853ED" w:rsidP="0010794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983 000,00</w:t>
            </w:r>
          </w:p>
        </w:tc>
        <w:tc>
          <w:tcPr>
            <w:tcW w:w="850" w:type="dxa"/>
            <w:vAlign w:val="center"/>
          </w:tcPr>
          <w:p w14:paraId="6157E820" w14:textId="77777777" w:rsidR="000853ED" w:rsidRPr="00F024C5" w:rsidRDefault="000853ED" w:rsidP="0010794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24C5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14:paraId="0470F0FD" w14:textId="77777777" w:rsidR="000853ED" w:rsidRDefault="000853ED" w:rsidP="0010794E">
            <w:pPr>
              <w:jc w:val="center"/>
            </w:pPr>
            <w:r w:rsidRPr="000D6A6C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</w:tr>
      <w:tr w:rsidR="000853ED" w:rsidRPr="007D2C54" w14:paraId="1D86BD17" w14:textId="77777777" w:rsidTr="0010794E">
        <w:trPr>
          <w:trHeight w:val="435"/>
        </w:trPr>
        <w:tc>
          <w:tcPr>
            <w:tcW w:w="1526" w:type="dxa"/>
            <w:vMerge/>
            <w:shd w:val="clear" w:color="auto" w:fill="auto"/>
          </w:tcPr>
          <w:p w14:paraId="6F864B2A" w14:textId="77777777" w:rsidR="000853ED" w:rsidRPr="007D2C54" w:rsidRDefault="000853ED" w:rsidP="0010794E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0DFE9075" w14:textId="77777777" w:rsidR="000853ED" w:rsidRPr="00F024C5" w:rsidRDefault="000853ED" w:rsidP="0010794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2027 год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9F89844" w14:textId="77777777" w:rsidR="000853ED" w:rsidRPr="00EE70BF" w:rsidRDefault="000853ED" w:rsidP="0010794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914 600,00</w:t>
            </w:r>
          </w:p>
        </w:tc>
        <w:tc>
          <w:tcPr>
            <w:tcW w:w="992" w:type="dxa"/>
            <w:vAlign w:val="center"/>
          </w:tcPr>
          <w:p w14:paraId="50F658A5" w14:textId="77777777" w:rsidR="000853ED" w:rsidRPr="00F024C5" w:rsidRDefault="000853ED" w:rsidP="0010794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24C5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709" w:type="dxa"/>
            <w:vAlign w:val="center"/>
          </w:tcPr>
          <w:p w14:paraId="15B39A05" w14:textId="77777777" w:rsidR="000853ED" w:rsidRPr="00F024C5" w:rsidRDefault="000853ED" w:rsidP="0010794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24C5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62870C2" w14:textId="77777777" w:rsidR="000853ED" w:rsidRPr="00EE70BF" w:rsidRDefault="000853ED" w:rsidP="0010794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914 600,00</w:t>
            </w:r>
          </w:p>
        </w:tc>
        <w:tc>
          <w:tcPr>
            <w:tcW w:w="850" w:type="dxa"/>
            <w:vAlign w:val="center"/>
          </w:tcPr>
          <w:p w14:paraId="787A8C21" w14:textId="77777777" w:rsidR="000853ED" w:rsidRPr="00F024C5" w:rsidRDefault="000853ED" w:rsidP="0010794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05EBD09" w14:textId="77777777" w:rsidR="000853ED" w:rsidRDefault="000853ED" w:rsidP="0010794E">
            <w:pPr>
              <w:jc w:val="center"/>
            </w:pPr>
            <w:r w:rsidRPr="000D6A6C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</w:tr>
      <w:tr w:rsidR="000853ED" w:rsidRPr="007D2C54" w14:paraId="7467C186" w14:textId="77777777" w:rsidTr="0010794E">
        <w:trPr>
          <w:trHeight w:val="848"/>
        </w:trPr>
        <w:tc>
          <w:tcPr>
            <w:tcW w:w="1526" w:type="dxa"/>
            <w:vMerge/>
            <w:shd w:val="clear" w:color="auto" w:fill="auto"/>
          </w:tcPr>
          <w:p w14:paraId="5510E562" w14:textId="77777777" w:rsidR="000853ED" w:rsidRPr="007D2C54" w:rsidRDefault="000853ED" w:rsidP="0010794E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043CCC21" w14:textId="77777777" w:rsidR="000853ED" w:rsidRPr="00F024C5" w:rsidRDefault="000853ED" w:rsidP="0010794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24C5"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2B6FB434" w14:textId="77777777" w:rsidR="000853ED" w:rsidRPr="003B0692" w:rsidRDefault="000853ED" w:rsidP="0010794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4 753 318,67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7760FACA" w14:textId="77777777" w:rsidR="000853ED" w:rsidRPr="00F024C5" w:rsidRDefault="000853ED" w:rsidP="0010794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24C5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709" w:type="dxa"/>
            <w:shd w:val="clear" w:color="auto" w:fill="FFFFFF"/>
            <w:vAlign w:val="center"/>
          </w:tcPr>
          <w:p w14:paraId="5E8217A9" w14:textId="77777777" w:rsidR="000853ED" w:rsidRPr="00F024C5" w:rsidRDefault="000853ED" w:rsidP="0010794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24C5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3FD28709" w14:textId="77777777" w:rsidR="000853ED" w:rsidRPr="00F024C5" w:rsidRDefault="000853ED" w:rsidP="0010794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1CCF">
              <w:rPr>
                <w:rFonts w:ascii="Times New Roman" w:hAnsi="Times New Roman"/>
                <w:sz w:val="24"/>
                <w:szCs w:val="24"/>
                <w:lang w:val="en-US"/>
              </w:rPr>
              <w:t>4 753 318,67</w:t>
            </w:r>
          </w:p>
        </w:tc>
        <w:tc>
          <w:tcPr>
            <w:tcW w:w="850" w:type="dxa"/>
            <w:vAlign w:val="center"/>
          </w:tcPr>
          <w:p w14:paraId="0A93398B" w14:textId="77777777" w:rsidR="000853ED" w:rsidRPr="00F024C5" w:rsidRDefault="000853ED" w:rsidP="0010794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24C5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14:paraId="4D1331BB" w14:textId="77777777" w:rsidR="000853ED" w:rsidRDefault="000853ED" w:rsidP="0010794E">
            <w:pPr>
              <w:jc w:val="center"/>
            </w:pPr>
            <w:r w:rsidRPr="000D6A6C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</w:tr>
      <w:tr w:rsidR="000853ED" w:rsidRPr="007D2C54" w14:paraId="42392E0B" w14:textId="77777777" w:rsidTr="0010794E">
        <w:trPr>
          <w:trHeight w:val="553"/>
        </w:trPr>
        <w:tc>
          <w:tcPr>
            <w:tcW w:w="1526" w:type="dxa"/>
            <w:vMerge w:val="restart"/>
            <w:shd w:val="clear" w:color="auto" w:fill="auto"/>
          </w:tcPr>
          <w:p w14:paraId="4B7835C7" w14:textId="77777777" w:rsidR="000853ED" w:rsidRPr="007D2C54" w:rsidRDefault="000853ED" w:rsidP="001079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7D2C54">
              <w:rPr>
                <w:rFonts w:ascii="Times New Roman" w:hAnsi="Times New Roman"/>
                <w:sz w:val="24"/>
                <w:szCs w:val="24"/>
              </w:rPr>
              <w:t>основное меропри</w:t>
            </w:r>
            <w:r w:rsidRPr="007D2C54">
              <w:rPr>
                <w:rFonts w:ascii="Times New Roman" w:hAnsi="Times New Roman"/>
                <w:sz w:val="24"/>
                <w:szCs w:val="24"/>
              </w:rPr>
              <w:t>я</w:t>
            </w:r>
            <w:r w:rsidRPr="007D2C54">
              <w:rPr>
                <w:rFonts w:ascii="Times New Roman" w:hAnsi="Times New Roman"/>
                <w:sz w:val="24"/>
                <w:szCs w:val="24"/>
              </w:rPr>
              <w:t>тие № 2 «Обеспеч</w:t>
            </w:r>
            <w:r w:rsidRPr="007D2C54">
              <w:rPr>
                <w:rFonts w:ascii="Times New Roman" w:hAnsi="Times New Roman"/>
                <w:sz w:val="24"/>
                <w:szCs w:val="24"/>
              </w:rPr>
              <w:t>е</w:t>
            </w:r>
            <w:r w:rsidRPr="007D2C54">
              <w:rPr>
                <w:rFonts w:ascii="Times New Roman" w:hAnsi="Times New Roman"/>
                <w:sz w:val="24"/>
                <w:szCs w:val="24"/>
              </w:rPr>
              <w:t>ние де</w:t>
            </w:r>
            <w:r w:rsidRPr="007D2C54">
              <w:rPr>
                <w:rFonts w:ascii="Times New Roman" w:hAnsi="Times New Roman"/>
                <w:sz w:val="24"/>
                <w:szCs w:val="24"/>
              </w:rPr>
              <w:t>я</w:t>
            </w:r>
            <w:r w:rsidRPr="007D2C54">
              <w:rPr>
                <w:rFonts w:ascii="Times New Roman" w:hAnsi="Times New Roman"/>
                <w:sz w:val="24"/>
                <w:szCs w:val="24"/>
              </w:rPr>
              <w:t>тельности  учреждений в сфере м</w:t>
            </w:r>
            <w:r w:rsidRPr="007D2C54">
              <w:rPr>
                <w:rFonts w:ascii="Times New Roman" w:hAnsi="Times New Roman"/>
                <w:sz w:val="24"/>
                <w:szCs w:val="24"/>
              </w:rPr>
              <w:t>о</w:t>
            </w:r>
            <w:r w:rsidRPr="007D2C54">
              <w:rPr>
                <w:rFonts w:ascii="Times New Roman" w:hAnsi="Times New Roman"/>
                <w:sz w:val="24"/>
                <w:szCs w:val="24"/>
              </w:rPr>
              <w:t>лодежной политики»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DB3F61F" w14:textId="77777777" w:rsidR="000853ED" w:rsidRPr="00F024C5" w:rsidRDefault="000853ED" w:rsidP="0010794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24C5">
              <w:rPr>
                <w:rFonts w:ascii="Times New Roman" w:hAnsi="Times New Roman"/>
                <w:sz w:val="24"/>
                <w:szCs w:val="24"/>
              </w:rPr>
              <w:t>2024 год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BF5F381" w14:textId="77777777" w:rsidR="000853ED" w:rsidRPr="00E0646F" w:rsidRDefault="000853ED" w:rsidP="0010794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2A55">
              <w:rPr>
                <w:rFonts w:ascii="Times New Roman" w:hAnsi="Times New Roman"/>
                <w:sz w:val="24"/>
                <w:szCs w:val="24"/>
              </w:rPr>
              <w:t>4 284 588,83</w:t>
            </w:r>
          </w:p>
        </w:tc>
        <w:tc>
          <w:tcPr>
            <w:tcW w:w="992" w:type="dxa"/>
            <w:vAlign w:val="center"/>
          </w:tcPr>
          <w:p w14:paraId="058B7974" w14:textId="77777777" w:rsidR="000853ED" w:rsidRPr="00F024C5" w:rsidRDefault="000853ED" w:rsidP="0010794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24C5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709" w:type="dxa"/>
            <w:vAlign w:val="center"/>
          </w:tcPr>
          <w:p w14:paraId="52BF0598" w14:textId="77777777" w:rsidR="000853ED" w:rsidRPr="00F024C5" w:rsidRDefault="000853ED" w:rsidP="0010794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24C5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54689BD" w14:textId="77777777" w:rsidR="000853ED" w:rsidRPr="00E0646F" w:rsidRDefault="000853ED" w:rsidP="0010794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2A55">
              <w:rPr>
                <w:rFonts w:ascii="Times New Roman" w:hAnsi="Times New Roman"/>
                <w:sz w:val="24"/>
                <w:szCs w:val="24"/>
              </w:rPr>
              <w:t>4 284 588,83</w:t>
            </w:r>
          </w:p>
        </w:tc>
        <w:tc>
          <w:tcPr>
            <w:tcW w:w="850" w:type="dxa"/>
            <w:vAlign w:val="center"/>
          </w:tcPr>
          <w:p w14:paraId="7E1ED240" w14:textId="77777777" w:rsidR="000853ED" w:rsidRPr="00F024C5" w:rsidRDefault="000853ED" w:rsidP="0010794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24C5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14:paraId="7F74E319" w14:textId="77777777" w:rsidR="000853ED" w:rsidRDefault="000853ED" w:rsidP="0010794E">
            <w:pPr>
              <w:jc w:val="center"/>
            </w:pPr>
            <w:r w:rsidRPr="000D6A6C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</w:tr>
      <w:tr w:rsidR="000853ED" w:rsidRPr="007D2C54" w14:paraId="335ABEE3" w14:textId="77777777" w:rsidTr="0010794E">
        <w:trPr>
          <w:trHeight w:val="538"/>
        </w:trPr>
        <w:tc>
          <w:tcPr>
            <w:tcW w:w="1526" w:type="dxa"/>
            <w:vMerge/>
            <w:shd w:val="clear" w:color="auto" w:fill="auto"/>
          </w:tcPr>
          <w:p w14:paraId="26A82E7E" w14:textId="77777777" w:rsidR="000853ED" w:rsidRPr="007D2C54" w:rsidRDefault="000853ED" w:rsidP="001079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1D0C7117" w14:textId="77777777" w:rsidR="000853ED" w:rsidRPr="00F024C5" w:rsidRDefault="000853ED" w:rsidP="0010794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24C5">
              <w:rPr>
                <w:rFonts w:ascii="Times New Roman" w:hAnsi="Times New Roman"/>
                <w:sz w:val="24"/>
                <w:szCs w:val="24"/>
              </w:rPr>
              <w:t>2025 год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15B469E" w14:textId="77777777" w:rsidR="000853ED" w:rsidRPr="00EE70BF" w:rsidRDefault="000853ED" w:rsidP="0010794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5 305 485,38</w:t>
            </w:r>
          </w:p>
        </w:tc>
        <w:tc>
          <w:tcPr>
            <w:tcW w:w="992" w:type="dxa"/>
            <w:vAlign w:val="center"/>
          </w:tcPr>
          <w:p w14:paraId="25B0C4E9" w14:textId="77777777" w:rsidR="000853ED" w:rsidRPr="00F024C5" w:rsidRDefault="000853ED" w:rsidP="0010794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24C5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709" w:type="dxa"/>
            <w:vAlign w:val="center"/>
          </w:tcPr>
          <w:p w14:paraId="097EEA41" w14:textId="77777777" w:rsidR="000853ED" w:rsidRPr="00F024C5" w:rsidRDefault="000853ED" w:rsidP="0010794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24C5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4ED62CA" w14:textId="77777777" w:rsidR="000853ED" w:rsidRPr="00EE70BF" w:rsidRDefault="000853ED" w:rsidP="0010794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5 297 163,33</w:t>
            </w:r>
          </w:p>
        </w:tc>
        <w:tc>
          <w:tcPr>
            <w:tcW w:w="850" w:type="dxa"/>
            <w:vAlign w:val="center"/>
          </w:tcPr>
          <w:p w14:paraId="01F3D729" w14:textId="77777777" w:rsidR="000853ED" w:rsidRPr="00F024C5" w:rsidRDefault="000853ED" w:rsidP="0010794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24C5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14:paraId="0291EDC1" w14:textId="77777777" w:rsidR="000853ED" w:rsidRPr="00F024C5" w:rsidRDefault="000853ED" w:rsidP="0010794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16C4">
              <w:rPr>
                <w:rFonts w:ascii="Times New Roman" w:hAnsi="Times New Roman"/>
                <w:sz w:val="24"/>
                <w:szCs w:val="24"/>
              </w:rPr>
              <w:t>8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E16C4">
              <w:rPr>
                <w:rFonts w:ascii="Times New Roman" w:hAnsi="Times New Roman"/>
                <w:sz w:val="24"/>
                <w:szCs w:val="24"/>
              </w:rPr>
              <w:t>322</w:t>
            </w:r>
            <w:r>
              <w:rPr>
                <w:rFonts w:ascii="Times New Roman" w:hAnsi="Times New Roman"/>
                <w:sz w:val="24"/>
                <w:szCs w:val="24"/>
              </w:rPr>
              <w:t>,05</w:t>
            </w:r>
          </w:p>
        </w:tc>
      </w:tr>
      <w:tr w:rsidR="000853ED" w:rsidRPr="007D2C54" w14:paraId="07CFC2F3" w14:textId="77777777" w:rsidTr="0010794E">
        <w:trPr>
          <w:trHeight w:val="463"/>
        </w:trPr>
        <w:tc>
          <w:tcPr>
            <w:tcW w:w="1526" w:type="dxa"/>
            <w:vMerge/>
            <w:shd w:val="clear" w:color="auto" w:fill="auto"/>
          </w:tcPr>
          <w:p w14:paraId="3B59D6AA" w14:textId="77777777" w:rsidR="000853ED" w:rsidRPr="007D2C54" w:rsidRDefault="000853ED" w:rsidP="001079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008CFF8B" w14:textId="77777777" w:rsidR="000853ED" w:rsidRPr="00F024C5" w:rsidRDefault="000853ED" w:rsidP="0010794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24C5">
              <w:rPr>
                <w:rFonts w:ascii="Times New Roman" w:hAnsi="Times New Roman"/>
                <w:sz w:val="24"/>
                <w:szCs w:val="24"/>
              </w:rPr>
              <w:t>2026 год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C342B6C" w14:textId="77777777" w:rsidR="000853ED" w:rsidRPr="00F024C5" w:rsidRDefault="000853ED" w:rsidP="0010794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4 262 800,00</w:t>
            </w:r>
          </w:p>
        </w:tc>
        <w:tc>
          <w:tcPr>
            <w:tcW w:w="992" w:type="dxa"/>
            <w:vAlign w:val="center"/>
          </w:tcPr>
          <w:p w14:paraId="3872A35B" w14:textId="77777777" w:rsidR="000853ED" w:rsidRPr="00F024C5" w:rsidRDefault="000853ED" w:rsidP="0010794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24C5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709" w:type="dxa"/>
            <w:vAlign w:val="center"/>
          </w:tcPr>
          <w:p w14:paraId="20F1A630" w14:textId="77777777" w:rsidR="000853ED" w:rsidRPr="00F024C5" w:rsidRDefault="000853ED" w:rsidP="0010794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24C5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18147E4" w14:textId="77777777" w:rsidR="000853ED" w:rsidRPr="00F024C5" w:rsidRDefault="000853ED" w:rsidP="0010794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4 262 800,00</w:t>
            </w:r>
          </w:p>
        </w:tc>
        <w:tc>
          <w:tcPr>
            <w:tcW w:w="850" w:type="dxa"/>
            <w:vAlign w:val="center"/>
          </w:tcPr>
          <w:p w14:paraId="07AFE879" w14:textId="77777777" w:rsidR="000853ED" w:rsidRPr="00F024C5" w:rsidRDefault="000853ED" w:rsidP="0010794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24C5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14:paraId="027619FD" w14:textId="77777777" w:rsidR="000853ED" w:rsidRDefault="000853ED" w:rsidP="0010794E">
            <w:pPr>
              <w:jc w:val="center"/>
            </w:pPr>
            <w:r w:rsidRPr="00F26222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</w:tr>
      <w:tr w:rsidR="000853ED" w:rsidRPr="007D2C54" w14:paraId="4F3CC7B1" w14:textId="77777777" w:rsidTr="0010794E">
        <w:trPr>
          <w:trHeight w:val="463"/>
        </w:trPr>
        <w:tc>
          <w:tcPr>
            <w:tcW w:w="1526" w:type="dxa"/>
            <w:vMerge/>
            <w:shd w:val="clear" w:color="auto" w:fill="auto"/>
          </w:tcPr>
          <w:p w14:paraId="4876950F" w14:textId="77777777" w:rsidR="000853ED" w:rsidRPr="007D2C54" w:rsidRDefault="000853ED" w:rsidP="001079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08413470" w14:textId="77777777" w:rsidR="000853ED" w:rsidRPr="00F024C5" w:rsidRDefault="000853ED" w:rsidP="0010794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52B3">
              <w:rPr>
                <w:rFonts w:ascii="Times New Roman" w:hAnsi="Times New Roman"/>
                <w:sz w:val="24"/>
                <w:szCs w:val="24"/>
              </w:rPr>
              <w:t>2027 год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88568A1" w14:textId="77777777" w:rsidR="000853ED" w:rsidRDefault="000853ED" w:rsidP="0010794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3 966 100,00</w:t>
            </w:r>
          </w:p>
        </w:tc>
        <w:tc>
          <w:tcPr>
            <w:tcW w:w="992" w:type="dxa"/>
            <w:vAlign w:val="center"/>
          </w:tcPr>
          <w:p w14:paraId="410BCE51" w14:textId="77777777" w:rsidR="000853ED" w:rsidRPr="00F024C5" w:rsidRDefault="000853ED" w:rsidP="0010794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24C5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709" w:type="dxa"/>
            <w:vAlign w:val="center"/>
          </w:tcPr>
          <w:p w14:paraId="7CF6CD7E" w14:textId="77777777" w:rsidR="000853ED" w:rsidRPr="00F024C5" w:rsidRDefault="000853ED" w:rsidP="0010794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24C5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3365356" w14:textId="77777777" w:rsidR="000853ED" w:rsidRDefault="000853ED" w:rsidP="0010794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3 966 100,00</w:t>
            </w:r>
          </w:p>
        </w:tc>
        <w:tc>
          <w:tcPr>
            <w:tcW w:w="850" w:type="dxa"/>
            <w:vAlign w:val="center"/>
          </w:tcPr>
          <w:p w14:paraId="7627C7C1" w14:textId="77777777" w:rsidR="000853ED" w:rsidRPr="00F024C5" w:rsidRDefault="000853ED" w:rsidP="0010794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70BF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14:paraId="6F273C2F" w14:textId="77777777" w:rsidR="000853ED" w:rsidRDefault="000853ED" w:rsidP="0010794E">
            <w:pPr>
              <w:jc w:val="center"/>
            </w:pPr>
            <w:r w:rsidRPr="00F26222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</w:tr>
      <w:tr w:rsidR="000853ED" w:rsidRPr="007D2C54" w14:paraId="78B95D41" w14:textId="77777777" w:rsidTr="0010794E">
        <w:trPr>
          <w:trHeight w:val="548"/>
        </w:trPr>
        <w:tc>
          <w:tcPr>
            <w:tcW w:w="1526" w:type="dxa"/>
            <w:vMerge/>
            <w:shd w:val="clear" w:color="auto" w:fill="auto"/>
          </w:tcPr>
          <w:p w14:paraId="69C5AB70" w14:textId="77777777" w:rsidR="000853ED" w:rsidRPr="007D2C54" w:rsidRDefault="000853ED" w:rsidP="001079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5F4ED53B" w14:textId="77777777" w:rsidR="000853ED" w:rsidRPr="00F024C5" w:rsidRDefault="000853ED" w:rsidP="0010794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24C5"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6E5727B3" w14:textId="77777777" w:rsidR="000853ED" w:rsidRPr="00F024C5" w:rsidRDefault="000853ED" w:rsidP="0010794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17 818 974,21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209AF41E" w14:textId="77777777" w:rsidR="000853ED" w:rsidRPr="00F024C5" w:rsidRDefault="000853ED" w:rsidP="0010794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24C5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709" w:type="dxa"/>
            <w:shd w:val="clear" w:color="auto" w:fill="FFFFFF"/>
            <w:vAlign w:val="center"/>
          </w:tcPr>
          <w:p w14:paraId="7393E090" w14:textId="77777777" w:rsidR="000853ED" w:rsidRPr="00F024C5" w:rsidRDefault="000853ED" w:rsidP="0010794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24C5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0B1AE0F6" w14:textId="77777777" w:rsidR="000853ED" w:rsidRPr="00F024C5" w:rsidRDefault="000853ED" w:rsidP="0010794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2B13">
              <w:rPr>
                <w:rFonts w:ascii="Times New Roman" w:hAnsi="Times New Roman"/>
                <w:sz w:val="24"/>
                <w:szCs w:val="24"/>
              </w:rPr>
              <w:t>17</w:t>
            </w:r>
            <w:r>
              <w:rPr>
                <w:rFonts w:ascii="Times New Roman" w:hAnsi="Times New Roman"/>
                <w:sz w:val="24"/>
                <w:szCs w:val="24"/>
              </w:rPr>
              <w:t> 810 652,16</w:t>
            </w:r>
          </w:p>
        </w:tc>
        <w:tc>
          <w:tcPr>
            <w:tcW w:w="850" w:type="dxa"/>
            <w:vAlign w:val="center"/>
          </w:tcPr>
          <w:p w14:paraId="2134FF62" w14:textId="77777777" w:rsidR="000853ED" w:rsidRPr="00F024C5" w:rsidRDefault="000853ED" w:rsidP="0010794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24C5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14:paraId="0936070E" w14:textId="77777777" w:rsidR="000853ED" w:rsidRDefault="000853ED" w:rsidP="0010794E">
            <w:pPr>
              <w:jc w:val="center"/>
            </w:pPr>
            <w:r w:rsidRPr="000C2B13">
              <w:rPr>
                <w:rFonts w:ascii="Times New Roman" w:hAnsi="Times New Roman"/>
                <w:sz w:val="24"/>
                <w:szCs w:val="24"/>
              </w:rPr>
              <w:t>8 322,05</w:t>
            </w:r>
          </w:p>
        </w:tc>
      </w:tr>
      <w:tr w:rsidR="000853ED" w:rsidRPr="007D2C54" w14:paraId="4F6D5A7A" w14:textId="77777777" w:rsidTr="0010794E">
        <w:trPr>
          <w:trHeight w:val="405"/>
        </w:trPr>
        <w:tc>
          <w:tcPr>
            <w:tcW w:w="1526" w:type="dxa"/>
            <w:vMerge w:val="restart"/>
            <w:shd w:val="clear" w:color="auto" w:fill="auto"/>
          </w:tcPr>
          <w:p w14:paraId="7A3B7727" w14:textId="77777777" w:rsidR="000853ED" w:rsidRPr="007D2C54" w:rsidRDefault="000853ED" w:rsidP="0010794E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7D2C54">
              <w:rPr>
                <w:rFonts w:ascii="Times New Roman" w:hAnsi="Times New Roman"/>
                <w:sz w:val="24"/>
                <w:szCs w:val="24"/>
                <w:lang w:eastAsia="ar-SA"/>
              </w:rPr>
              <w:t>Муниц</w:t>
            </w:r>
            <w:r w:rsidRPr="007D2C54">
              <w:rPr>
                <w:rFonts w:ascii="Times New Roman" w:hAnsi="Times New Roman"/>
                <w:sz w:val="24"/>
                <w:szCs w:val="24"/>
                <w:lang w:eastAsia="ar-SA"/>
              </w:rPr>
              <w:t>и</w:t>
            </w:r>
            <w:r w:rsidRPr="007D2C54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пальная программа, </w:t>
            </w:r>
            <w:r w:rsidRPr="007D2C54">
              <w:rPr>
                <w:rFonts w:ascii="Times New Roman" w:hAnsi="Times New Roman"/>
                <w:sz w:val="24"/>
                <w:szCs w:val="24"/>
                <w:lang w:eastAsia="ar-SA"/>
              </w:rPr>
              <w:lastRenderedPageBreak/>
              <w:t>всего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6570CA0" w14:textId="77777777" w:rsidR="000853ED" w:rsidRPr="00F024C5" w:rsidRDefault="000853ED" w:rsidP="0010794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24C5">
              <w:rPr>
                <w:rFonts w:ascii="Times New Roman" w:hAnsi="Times New Roman"/>
                <w:sz w:val="24"/>
                <w:szCs w:val="24"/>
              </w:rPr>
              <w:lastRenderedPageBreak/>
              <w:t>2024 год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48C40E5" w14:textId="77777777" w:rsidR="000853ED" w:rsidRPr="00F024C5" w:rsidRDefault="000853ED" w:rsidP="0010794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0A68">
              <w:rPr>
                <w:rFonts w:ascii="Times New Roman" w:hAnsi="Times New Roman"/>
                <w:sz w:val="24"/>
                <w:szCs w:val="24"/>
              </w:rPr>
              <w:t>5 242 129,18</w:t>
            </w:r>
          </w:p>
        </w:tc>
        <w:tc>
          <w:tcPr>
            <w:tcW w:w="992" w:type="dxa"/>
            <w:vAlign w:val="center"/>
          </w:tcPr>
          <w:p w14:paraId="73A28B2C" w14:textId="77777777" w:rsidR="000853ED" w:rsidRPr="00F024C5" w:rsidRDefault="000853ED" w:rsidP="0010794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24C5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709" w:type="dxa"/>
            <w:vAlign w:val="center"/>
          </w:tcPr>
          <w:p w14:paraId="3DC20C19" w14:textId="77777777" w:rsidR="000853ED" w:rsidRPr="00F024C5" w:rsidRDefault="000853ED" w:rsidP="0010794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24C5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856F153" w14:textId="77777777" w:rsidR="000853ED" w:rsidRPr="00F024C5" w:rsidRDefault="000853ED" w:rsidP="0010794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0A68">
              <w:rPr>
                <w:rFonts w:ascii="Times New Roman" w:hAnsi="Times New Roman"/>
                <w:sz w:val="24"/>
                <w:szCs w:val="24"/>
              </w:rPr>
              <w:t>5 242 129,18</w:t>
            </w:r>
          </w:p>
        </w:tc>
        <w:tc>
          <w:tcPr>
            <w:tcW w:w="850" w:type="dxa"/>
            <w:vAlign w:val="center"/>
          </w:tcPr>
          <w:p w14:paraId="1A74D99E" w14:textId="77777777" w:rsidR="000853ED" w:rsidRPr="00F024C5" w:rsidRDefault="000853ED" w:rsidP="0010794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24C5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14:paraId="0FCD3B6C" w14:textId="77777777" w:rsidR="000853ED" w:rsidRDefault="000853ED" w:rsidP="0010794E">
            <w:pPr>
              <w:jc w:val="center"/>
            </w:pPr>
            <w:r w:rsidRPr="00F26222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</w:tr>
      <w:tr w:rsidR="000853ED" w:rsidRPr="007D2C54" w14:paraId="13CC9E0A" w14:textId="77777777" w:rsidTr="0010794E">
        <w:trPr>
          <w:trHeight w:val="482"/>
        </w:trPr>
        <w:tc>
          <w:tcPr>
            <w:tcW w:w="1526" w:type="dxa"/>
            <w:vMerge/>
            <w:shd w:val="clear" w:color="auto" w:fill="auto"/>
          </w:tcPr>
          <w:p w14:paraId="3134D5A9" w14:textId="77777777" w:rsidR="000853ED" w:rsidRPr="007D2C54" w:rsidRDefault="000853ED" w:rsidP="0010794E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52F577FB" w14:textId="77777777" w:rsidR="000853ED" w:rsidRPr="00F024C5" w:rsidRDefault="000853ED" w:rsidP="0010794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24C5">
              <w:rPr>
                <w:rFonts w:ascii="Times New Roman" w:hAnsi="Times New Roman"/>
                <w:sz w:val="24"/>
                <w:szCs w:val="24"/>
              </w:rPr>
              <w:t>2025 год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E08ABE1" w14:textId="77777777" w:rsidR="000853ED" w:rsidRPr="00F024C5" w:rsidRDefault="000853ED" w:rsidP="0010794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7 203 663,70</w:t>
            </w:r>
          </w:p>
        </w:tc>
        <w:tc>
          <w:tcPr>
            <w:tcW w:w="992" w:type="dxa"/>
            <w:vAlign w:val="center"/>
          </w:tcPr>
          <w:p w14:paraId="1DB6AC75" w14:textId="77777777" w:rsidR="000853ED" w:rsidRPr="00F024C5" w:rsidRDefault="000853ED" w:rsidP="0010794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24C5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709" w:type="dxa"/>
            <w:vAlign w:val="center"/>
          </w:tcPr>
          <w:p w14:paraId="0402D68E" w14:textId="77777777" w:rsidR="000853ED" w:rsidRPr="00F024C5" w:rsidRDefault="000853ED" w:rsidP="0010794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24C5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BEDB516" w14:textId="77777777" w:rsidR="000853ED" w:rsidRPr="00F024C5" w:rsidRDefault="000853ED" w:rsidP="0010794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7 195 341,65</w:t>
            </w:r>
          </w:p>
        </w:tc>
        <w:tc>
          <w:tcPr>
            <w:tcW w:w="850" w:type="dxa"/>
            <w:vAlign w:val="center"/>
          </w:tcPr>
          <w:p w14:paraId="69491356" w14:textId="77777777" w:rsidR="000853ED" w:rsidRPr="00F024C5" w:rsidRDefault="000853ED" w:rsidP="0010794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24C5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14:paraId="3377BE4F" w14:textId="77777777" w:rsidR="000853ED" w:rsidRPr="00F024C5" w:rsidRDefault="000853ED" w:rsidP="0010794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16C4">
              <w:rPr>
                <w:rFonts w:ascii="Times New Roman" w:hAnsi="Times New Roman"/>
                <w:sz w:val="24"/>
                <w:szCs w:val="24"/>
              </w:rPr>
              <w:t>8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E16C4">
              <w:rPr>
                <w:rFonts w:ascii="Times New Roman" w:hAnsi="Times New Roman"/>
                <w:sz w:val="24"/>
                <w:szCs w:val="24"/>
              </w:rPr>
              <w:t>322,05</w:t>
            </w:r>
          </w:p>
        </w:tc>
      </w:tr>
      <w:tr w:rsidR="000853ED" w:rsidRPr="007D2C54" w14:paraId="1121369A" w14:textId="77777777" w:rsidTr="0010794E">
        <w:trPr>
          <w:trHeight w:val="490"/>
        </w:trPr>
        <w:tc>
          <w:tcPr>
            <w:tcW w:w="1526" w:type="dxa"/>
            <w:vMerge/>
            <w:shd w:val="clear" w:color="auto" w:fill="auto"/>
          </w:tcPr>
          <w:p w14:paraId="2BD7A819" w14:textId="77777777" w:rsidR="000853ED" w:rsidRPr="007D2C54" w:rsidRDefault="000853ED" w:rsidP="0010794E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0B587EFB" w14:textId="77777777" w:rsidR="000853ED" w:rsidRPr="00F024C5" w:rsidRDefault="000853ED" w:rsidP="0010794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24C5">
              <w:rPr>
                <w:rFonts w:ascii="Times New Roman" w:hAnsi="Times New Roman"/>
                <w:sz w:val="24"/>
                <w:szCs w:val="24"/>
              </w:rPr>
              <w:t>2026 год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D0C29FD" w14:textId="77777777" w:rsidR="000853ED" w:rsidRPr="00F024C5" w:rsidRDefault="000853ED" w:rsidP="0010794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5 245 800,00</w:t>
            </w:r>
          </w:p>
        </w:tc>
        <w:tc>
          <w:tcPr>
            <w:tcW w:w="992" w:type="dxa"/>
            <w:vAlign w:val="center"/>
          </w:tcPr>
          <w:p w14:paraId="36B3C1B4" w14:textId="77777777" w:rsidR="000853ED" w:rsidRPr="00F024C5" w:rsidRDefault="000853ED" w:rsidP="0010794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24C5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709" w:type="dxa"/>
            <w:vAlign w:val="center"/>
          </w:tcPr>
          <w:p w14:paraId="291AD45C" w14:textId="77777777" w:rsidR="000853ED" w:rsidRPr="00F024C5" w:rsidRDefault="000853ED" w:rsidP="0010794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24C5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5518938" w14:textId="77777777" w:rsidR="000853ED" w:rsidRPr="00F024C5" w:rsidRDefault="000853ED" w:rsidP="0010794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5 245 800,00</w:t>
            </w:r>
          </w:p>
        </w:tc>
        <w:tc>
          <w:tcPr>
            <w:tcW w:w="850" w:type="dxa"/>
            <w:vAlign w:val="center"/>
          </w:tcPr>
          <w:p w14:paraId="2409DAE0" w14:textId="77777777" w:rsidR="000853ED" w:rsidRPr="00F024C5" w:rsidRDefault="000853ED" w:rsidP="0010794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24C5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14:paraId="291E7953" w14:textId="77777777" w:rsidR="000853ED" w:rsidRDefault="000853ED" w:rsidP="0010794E">
            <w:pPr>
              <w:jc w:val="center"/>
            </w:pPr>
            <w:r w:rsidRPr="00113F8F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</w:tr>
      <w:tr w:rsidR="000853ED" w:rsidRPr="007D2C54" w14:paraId="1A017175" w14:textId="77777777" w:rsidTr="0010794E">
        <w:trPr>
          <w:trHeight w:val="490"/>
        </w:trPr>
        <w:tc>
          <w:tcPr>
            <w:tcW w:w="1526" w:type="dxa"/>
            <w:vMerge/>
            <w:shd w:val="clear" w:color="auto" w:fill="auto"/>
          </w:tcPr>
          <w:p w14:paraId="4238766E" w14:textId="77777777" w:rsidR="000853ED" w:rsidRPr="007D2C54" w:rsidRDefault="000853ED" w:rsidP="0010794E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0B24348E" w14:textId="77777777" w:rsidR="000853ED" w:rsidRPr="00F024C5" w:rsidRDefault="000853ED" w:rsidP="0010794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52B3">
              <w:rPr>
                <w:rFonts w:ascii="Times New Roman" w:hAnsi="Times New Roman"/>
                <w:sz w:val="24"/>
                <w:szCs w:val="24"/>
              </w:rPr>
              <w:t>2027 год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700CFDB" w14:textId="77777777" w:rsidR="000853ED" w:rsidRPr="00BD3333" w:rsidRDefault="000853ED" w:rsidP="0010794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4 880 700,00</w:t>
            </w:r>
          </w:p>
        </w:tc>
        <w:tc>
          <w:tcPr>
            <w:tcW w:w="992" w:type="dxa"/>
          </w:tcPr>
          <w:p w14:paraId="4532B4BD" w14:textId="77777777" w:rsidR="000853ED" w:rsidRPr="009A4590" w:rsidRDefault="000853ED" w:rsidP="0010794E">
            <w:r w:rsidRPr="009A4590">
              <w:t>0,00</w:t>
            </w:r>
          </w:p>
        </w:tc>
        <w:tc>
          <w:tcPr>
            <w:tcW w:w="709" w:type="dxa"/>
          </w:tcPr>
          <w:p w14:paraId="454C88A2" w14:textId="77777777" w:rsidR="000853ED" w:rsidRDefault="000853ED" w:rsidP="0010794E">
            <w:r w:rsidRPr="009A4590">
              <w:t>0,00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4227DC1" w14:textId="77777777" w:rsidR="000853ED" w:rsidRPr="00BD3333" w:rsidRDefault="000853ED" w:rsidP="0010794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4 880 700,00</w:t>
            </w:r>
          </w:p>
        </w:tc>
        <w:tc>
          <w:tcPr>
            <w:tcW w:w="850" w:type="dxa"/>
            <w:vAlign w:val="center"/>
          </w:tcPr>
          <w:p w14:paraId="5A3F12DA" w14:textId="77777777" w:rsidR="000853ED" w:rsidRPr="00F024C5" w:rsidRDefault="000853ED" w:rsidP="0010794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70BF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14:paraId="40C328CF" w14:textId="77777777" w:rsidR="000853ED" w:rsidRDefault="000853ED" w:rsidP="0010794E">
            <w:pPr>
              <w:jc w:val="center"/>
            </w:pPr>
            <w:r w:rsidRPr="00113F8F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</w:tr>
      <w:tr w:rsidR="000853ED" w:rsidRPr="007D2C54" w14:paraId="1D419AA5" w14:textId="77777777" w:rsidTr="0010794E">
        <w:trPr>
          <w:trHeight w:val="407"/>
        </w:trPr>
        <w:tc>
          <w:tcPr>
            <w:tcW w:w="1526" w:type="dxa"/>
            <w:vMerge/>
            <w:shd w:val="clear" w:color="auto" w:fill="auto"/>
          </w:tcPr>
          <w:p w14:paraId="446A4A54" w14:textId="77777777" w:rsidR="000853ED" w:rsidRPr="007D2C54" w:rsidRDefault="000853ED" w:rsidP="0010794E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3CB25487" w14:textId="77777777" w:rsidR="000853ED" w:rsidRPr="00F024C5" w:rsidRDefault="000853ED" w:rsidP="0010794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24C5"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20619AFB" w14:textId="77777777" w:rsidR="000853ED" w:rsidRPr="00F024C5" w:rsidRDefault="000853ED" w:rsidP="0010794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22 572 292,88</w:t>
            </w:r>
          </w:p>
        </w:tc>
        <w:tc>
          <w:tcPr>
            <w:tcW w:w="992" w:type="dxa"/>
            <w:vAlign w:val="center"/>
          </w:tcPr>
          <w:p w14:paraId="5B836427" w14:textId="77777777" w:rsidR="000853ED" w:rsidRPr="00F024C5" w:rsidRDefault="000853ED" w:rsidP="0010794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24C5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709" w:type="dxa"/>
            <w:vAlign w:val="center"/>
          </w:tcPr>
          <w:p w14:paraId="5AA60542" w14:textId="77777777" w:rsidR="000853ED" w:rsidRPr="00F024C5" w:rsidRDefault="000853ED" w:rsidP="0010794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24C5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E248DB1" w14:textId="77777777" w:rsidR="000853ED" w:rsidRPr="00F024C5" w:rsidRDefault="000853ED" w:rsidP="0010794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22 563 970,83</w:t>
            </w:r>
          </w:p>
        </w:tc>
        <w:tc>
          <w:tcPr>
            <w:tcW w:w="850" w:type="dxa"/>
            <w:vAlign w:val="center"/>
          </w:tcPr>
          <w:p w14:paraId="4B5C9B8A" w14:textId="77777777" w:rsidR="000853ED" w:rsidRPr="00F024C5" w:rsidRDefault="000853ED" w:rsidP="0010794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24C5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14:paraId="3AC7C79D" w14:textId="77777777" w:rsidR="000853ED" w:rsidRDefault="000853ED" w:rsidP="0010794E">
            <w:pPr>
              <w:jc w:val="center"/>
            </w:pPr>
            <w:r w:rsidRPr="000C2B13">
              <w:rPr>
                <w:rFonts w:ascii="Times New Roman" w:hAnsi="Times New Roman"/>
                <w:sz w:val="24"/>
                <w:szCs w:val="24"/>
              </w:rPr>
              <w:t>8 322,05</w:t>
            </w:r>
          </w:p>
        </w:tc>
      </w:tr>
    </w:tbl>
    <w:p w14:paraId="78D65FCA" w14:textId="77777777" w:rsidR="000853ED" w:rsidRDefault="000853ED" w:rsidP="000853ED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ar-SA"/>
        </w:rPr>
      </w:pPr>
    </w:p>
    <w:p w14:paraId="5325BCE5" w14:textId="77777777" w:rsidR="000853ED" w:rsidRPr="00043033" w:rsidRDefault="000853ED" w:rsidP="000853ED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  <w:lang w:eastAsia="ar-SA"/>
        </w:rPr>
      </w:pPr>
      <w:r w:rsidRPr="00043033">
        <w:rPr>
          <w:rFonts w:ascii="Times New Roman" w:hAnsi="Times New Roman"/>
          <w:sz w:val="24"/>
          <w:szCs w:val="28"/>
          <w:lang w:eastAsia="ar-SA"/>
        </w:rPr>
        <w:t xml:space="preserve">*Денежные обязательства получателей средств местного бюджета, не исполненные в 2024 году в связи с отсутствием возможности их финансового обеспечения. </w:t>
      </w:r>
    </w:p>
    <w:p w14:paraId="69CC8869" w14:textId="77777777" w:rsidR="000853ED" w:rsidRDefault="000853ED" w:rsidP="000853E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ar-SA"/>
        </w:rPr>
      </w:pPr>
      <w:r w:rsidRPr="00B114D9">
        <w:rPr>
          <w:rFonts w:ascii="Times New Roman" w:hAnsi="Times New Roman"/>
          <w:sz w:val="28"/>
          <w:szCs w:val="28"/>
          <w:lang w:eastAsia="ar-SA"/>
        </w:rPr>
        <w:t>Перечень мероприятий муниципальной программы с указанием наимен</w:t>
      </w:r>
      <w:r w:rsidRPr="00B114D9">
        <w:rPr>
          <w:rFonts w:ascii="Times New Roman" w:hAnsi="Times New Roman"/>
          <w:sz w:val="28"/>
          <w:szCs w:val="28"/>
          <w:lang w:eastAsia="ar-SA"/>
        </w:rPr>
        <w:t>о</w:t>
      </w:r>
      <w:r w:rsidRPr="00B114D9">
        <w:rPr>
          <w:rFonts w:ascii="Times New Roman" w:hAnsi="Times New Roman"/>
          <w:sz w:val="28"/>
          <w:szCs w:val="28"/>
          <w:lang w:eastAsia="ar-SA"/>
        </w:rPr>
        <w:t>вания мероприятий, исполнителей мероприятий, источников финансирования и показателей результатов мероприятий по годам приводится в приложении № 2 к муниципальной программе</w:t>
      </w:r>
      <w:proofErr w:type="gramStart"/>
      <w:r w:rsidRPr="00B114D9">
        <w:rPr>
          <w:rFonts w:ascii="Times New Roman" w:hAnsi="Times New Roman"/>
          <w:sz w:val="28"/>
          <w:szCs w:val="28"/>
          <w:lang w:eastAsia="ar-SA"/>
        </w:rPr>
        <w:t>.»</w:t>
      </w:r>
      <w:r>
        <w:rPr>
          <w:rFonts w:ascii="Times New Roman" w:hAnsi="Times New Roman"/>
          <w:sz w:val="28"/>
          <w:szCs w:val="28"/>
          <w:lang w:eastAsia="ar-SA"/>
        </w:rPr>
        <w:t>.</w:t>
      </w:r>
      <w:proofErr w:type="gramEnd"/>
    </w:p>
    <w:p w14:paraId="669A2193" w14:textId="77777777" w:rsidR="000853ED" w:rsidRPr="007C0089" w:rsidRDefault="000853ED" w:rsidP="000853E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  <w:sectPr w:rsidR="000853ED" w:rsidRPr="007C0089" w:rsidSect="00BD7011">
          <w:headerReference w:type="even" r:id="rId10"/>
          <w:headerReference w:type="default" r:id="rId11"/>
          <w:pgSz w:w="11906" w:h="16838"/>
          <w:pgMar w:top="1134" w:right="567" w:bottom="1134" w:left="1697" w:header="709" w:footer="709" w:gutter="0"/>
          <w:cols w:space="708"/>
          <w:titlePg/>
          <w:docGrid w:linePitch="360"/>
        </w:sectPr>
      </w:pPr>
      <w:r>
        <w:rPr>
          <w:rFonts w:ascii="Times New Roman" w:hAnsi="Times New Roman"/>
          <w:sz w:val="28"/>
          <w:szCs w:val="28"/>
          <w:lang w:eastAsia="ar-SA"/>
        </w:rPr>
        <w:t>2.</w:t>
      </w:r>
      <w:r w:rsidRPr="00B114D9">
        <w:rPr>
          <w:rFonts w:ascii="Times New Roman" w:hAnsi="Times New Roman"/>
          <w:sz w:val="28"/>
          <w:szCs w:val="28"/>
          <w:lang w:eastAsia="ar-SA"/>
        </w:rPr>
        <w:t xml:space="preserve"> </w:t>
      </w:r>
      <w:r>
        <w:rPr>
          <w:rFonts w:ascii="Times New Roman" w:hAnsi="Times New Roman"/>
          <w:sz w:val="28"/>
          <w:szCs w:val="28"/>
          <w:lang w:eastAsia="ar-SA"/>
        </w:rPr>
        <w:t>Приложения</w:t>
      </w:r>
      <w:r w:rsidRPr="00B114D9">
        <w:rPr>
          <w:rFonts w:ascii="Times New Roman" w:hAnsi="Times New Roman"/>
          <w:sz w:val="28"/>
          <w:szCs w:val="28"/>
          <w:lang w:eastAsia="ar-SA"/>
        </w:rPr>
        <w:t xml:space="preserve"> № </w:t>
      </w:r>
      <w:r>
        <w:rPr>
          <w:rFonts w:ascii="Times New Roman" w:hAnsi="Times New Roman"/>
          <w:sz w:val="28"/>
          <w:szCs w:val="28"/>
          <w:lang w:eastAsia="ar-SA"/>
        </w:rPr>
        <w:t>2</w:t>
      </w:r>
      <w:r w:rsidRPr="00B114D9">
        <w:rPr>
          <w:rFonts w:ascii="Times New Roman" w:hAnsi="Times New Roman"/>
          <w:sz w:val="28"/>
          <w:szCs w:val="28"/>
          <w:lang w:eastAsia="ar-SA"/>
        </w:rPr>
        <w:t xml:space="preserve"> к муниципал</w:t>
      </w:r>
      <w:r>
        <w:rPr>
          <w:rFonts w:ascii="Times New Roman" w:hAnsi="Times New Roman"/>
          <w:sz w:val="28"/>
          <w:szCs w:val="28"/>
          <w:lang w:eastAsia="ar-SA"/>
        </w:rPr>
        <w:t>ьной программе «Молодежь муниц</w:t>
      </w:r>
      <w:r>
        <w:rPr>
          <w:rFonts w:ascii="Times New Roman" w:hAnsi="Times New Roman"/>
          <w:sz w:val="28"/>
          <w:szCs w:val="28"/>
          <w:lang w:eastAsia="ar-SA"/>
        </w:rPr>
        <w:t>и</w:t>
      </w:r>
      <w:r w:rsidRPr="00B114D9">
        <w:rPr>
          <w:rFonts w:ascii="Times New Roman" w:hAnsi="Times New Roman"/>
          <w:sz w:val="28"/>
          <w:szCs w:val="28"/>
          <w:lang w:eastAsia="ar-SA"/>
        </w:rPr>
        <w:t>пального образования Щербиновский ра</w:t>
      </w:r>
      <w:r>
        <w:rPr>
          <w:rFonts w:ascii="Times New Roman" w:hAnsi="Times New Roman"/>
          <w:sz w:val="28"/>
          <w:szCs w:val="28"/>
          <w:lang w:eastAsia="ar-SA"/>
        </w:rPr>
        <w:t>йон» изложить в следующей редак</w:t>
      </w:r>
      <w:r w:rsidRPr="00B114D9">
        <w:rPr>
          <w:rFonts w:ascii="Times New Roman" w:hAnsi="Times New Roman"/>
          <w:sz w:val="28"/>
          <w:szCs w:val="28"/>
          <w:lang w:eastAsia="ar-SA"/>
        </w:rPr>
        <w:t>ции:</w:t>
      </w:r>
    </w:p>
    <w:p w14:paraId="4206E0CA" w14:textId="77777777" w:rsidR="000853ED" w:rsidRDefault="000853ED" w:rsidP="000853ED">
      <w:pPr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/>
          <w:b/>
          <w:sz w:val="28"/>
          <w:szCs w:val="28"/>
          <w:lang w:eastAsia="ar-SA"/>
        </w:rPr>
      </w:pPr>
    </w:p>
    <w:tbl>
      <w:tblPr>
        <w:tblpPr w:leftFromText="180" w:rightFromText="180" w:vertAnchor="page" w:horzAnchor="margin" w:tblpY="1775"/>
        <w:tblW w:w="0" w:type="auto"/>
        <w:tblLook w:val="00A0" w:firstRow="1" w:lastRow="0" w:firstColumn="1" w:lastColumn="0" w:noHBand="0" w:noVBand="0"/>
      </w:tblPr>
      <w:tblGrid>
        <w:gridCol w:w="4928"/>
        <w:gridCol w:w="4929"/>
        <w:gridCol w:w="4929"/>
      </w:tblGrid>
      <w:tr w:rsidR="000853ED" w:rsidRPr="00E73162" w14:paraId="64ED64C2" w14:textId="77777777" w:rsidTr="0010794E">
        <w:tc>
          <w:tcPr>
            <w:tcW w:w="4928" w:type="dxa"/>
          </w:tcPr>
          <w:p w14:paraId="1CEA7DCD" w14:textId="77777777" w:rsidR="000853ED" w:rsidRPr="00E73162" w:rsidRDefault="000853ED" w:rsidP="0010794E">
            <w:pPr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4929" w:type="dxa"/>
          </w:tcPr>
          <w:p w14:paraId="6AE8E1D5" w14:textId="77777777" w:rsidR="000853ED" w:rsidRPr="00E73162" w:rsidRDefault="000853ED" w:rsidP="0010794E">
            <w:pPr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14:paraId="032CA9B6" w14:textId="77777777" w:rsidR="000853ED" w:rsidRPr="00E73162" w:rsidRDefault="000853ED" w:rsidP="0010794E">
            <w:pPr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4929" w:type="dxa"/>
          </w:tcPr>
          <w:p w14:paraId="63774BDC" w14:textId="77777777" w:rsidR="000853ED" w:rsidRPr="00E73162" w:rsidRDefault="000853ED" w:rsidP="0010794E">
            <w:pPr>
              <w:snapToGrid w:val="0"/>
              <w:spacing w:after="0" w:line="310" w:lineRule="exact"/>
              <w:ind w:right="130"/>
              <w:jc w:val="center"/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  <w:t>«</w:t>
            </w:r>
            <w:r w:rsidRPr="00E73162"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  <w:t>ПРИЛОЖЕНИЕ № 2</w:t>
            </w:r>
          </w:p>
          <w:p w14:paraId="72A61F39" w14:textId="77777777" w:rsidR="000853ED" w:rsidRPr="00E73162" w:rsidRDefault="000853ED" w:rsidP="0010794E">
            <w:pPr>
              <w:shd w:val="clear" w:color="auto" w:fill="FFFFFF"/>
              <w:spacing w:after="0" w:line="310" w:lineRule="exact"/>
              <w:ind w:right="130"/>
              <w:jc w:val="center"/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</w:pPr>
            <w:r w:rsidRPr="00E73162"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  <w:t xml:space="preserve">к муниципальной программе </w:t>
            </w:r>
          </w:p>
          <w:p w14:paraId="6A08B88D" w14:textId="77777777" w:rsidR="000853ED" w:rsidRPr="00E73162" w:rsidRDefault="000853ED" w:rsidP="0010794E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73162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муниципального образования </w:t>
            </w:r>
          </w:p>
          <w:p w14:paraId="6B9CFA2C" w14:textId="77777777" w:rsidR="000853ED" w:rsidRPr="00E73162" w:rsidRDefault="000853ED" w:rsidP="0010794E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73162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Щербиновский район «Молодежь </w:t>
            </w:r>
          </w:p>
          <w:p w14:paraId="00365AFB" w14:textId="77777777" w:rsidR="000853ED" w:rsidRPr="00E73162" w:rsidRDefault="000853ED" w:rsidP="0010794E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73162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муниципального образования </w:t>
            </w:r>
          </w:p>
          <w:p w14:paraId="404CFF5D" w14:textId="77777777" w:rsidR="000853ED" w:rsidRPr="00E73162" w:rsidRDefault="000853ED" w:rsidP="0010794E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73162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Щербиновский район» </w:t>
            </w:r>
          </w:p>
        </w:tc>
      </w:tr>
    </w:tbl>
    <w:p w14:paraId="023F43C4" w14:textId="77777777" w:rsidR="000853ED" w:rsidRPr="00BC0506" w:rsidRDefault="000853ED" w:rsidP="000853ED">
      <w:pPr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/>
          <w:b/>
          <w:sz w:val="28"/>
          <w:szCs w:val="28"/>
          <w:lang w:eastAsia="ar-SA"/>
        </w:rPr>
      </w:pPr>
      <w:r w:rsidRPr="00BC0506">
        <w:rPr>
          <w:rFonts w:ascii="Times New Roman" w:hAnsi="Times New Roman"/>
          <w:b/>
          <w:sz w:val="28"/>
          <w:szCs w:val="28"/>
          <w:lang w:eastAsia="ar-SA"/>
        </w:rPr>
        <w:t xml:space="preserve">ПЕРЕЧЕНЬ ОСНОВНЫХ МЕРОПРИЯТИЙ МУНИЦИПАЛЬНОЙ ПРОГРАММЫ </w:t>
      </w:r>
    </w:p>
    <w:p w14:paraId="50176F26" w14:textId="77777777" w:rsidR="000853ED" w:rsidRPr="00BC0506" w:rsidRDefault="000853ED" w:rsidP="000853ED">
      <w:pPr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/>
          <w:b/>
          <w:sz w:val="28"/>
          <w:szCs w:val="28"/>
          <w:lang w:eastAsia="ar-SA"/>
        </w:rPr>
      </w:pPr>
      <w:r w:rsidRPr="00BC0506">
        <w:rPr>
          <w:rFonts w:ascii="Times New Roman" w:hAnsi="Times New Roman"/>
          <w:b/>
          <w:sz w:val="28"/>
          <w:szCs w:val="28"/>
          <w:lang w:eastAsia="ar-SA"/>
        </w:rPr>
        <w:t xml:space="preserve">«Молодежь муниципального образования Щербиновский район» </w:t>
      </w:r>
    </w:p>
    <w:p w14:paraId="2E0FE072" w14:textId="77777777" w:rsidR="000853ED" w:rsidRDefault="000853ED" w:rsidP="000853E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</w:p>
    <w:tbl>
      <w:tblPr>
        <w:tblW w:w="14742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700"/>
        <w:gridCol w:w="2702"/>
        <w:gridCol w:w="892"/>
        <w:gridCol w:w="1660"/>
        <w:gridCol w:w="1071"/>
        <w:gridCol w:w="916"/>
        <w:gridCol w:w="1415"/>
        <w:gridCol w:w="850"/>
        <w:gridCol w:w="1134"/>
        <w:gridCol w:w="1701"/>
        <w:gridCol w:w="1701"/>
      </w:tblGrid>
      <w:tr w:rsidR="000853ED" w:rsidRPr="00BC0506" w14:paraId="23DAC9B0" w14:textId="77777777" w:rsidTr="0010794E">
        <w:trPr>
          <w:tblCellSpacing w:w="5" w:type="nil"/>
        </w:trPr>
        <w:tc>
          <w:tcPr>
            <w:tcW w:w="7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2224583" w14:textId="77777777" w:rsidR="000853ED" w:rsidRPr="00BC0506" w:rsidRDefault="000853ED" w:rsidP="00107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C0506">
              <w:rPr>
                <w:rFonts w:ascii="Times New Roman" w:hAnsi="Times New Roman"/>
                <w:sz w:val="20"/>
                <w:szCs w:val="20"/>
              </w:rPr>
              <w:t xml:space="preserve">№ </w:t>
            </w:r>
            <w:proofErr w:type="gramStart"/>
            <w:r w:rsidRPr="00BC0506">
              <w:rPr>
                <w:rFonts w:ascii="Times New Roman" w:hAnsi="Times New Roman"/>
                <w:sz w:val="20"/>
                <w:szCs w:val="20"/>
              </w:rPr>
              <w:t>п</w:t>
            </w:r>
            <w:proofErr w:type="gramEnd"/>
            <w:r w:rsidRPr="00BC0506">
              <w:rPr>
                <w:rFonts w:ascii="Times New Roman" w:hAnsi="Times New Roman"/>
                <w:sz w:val="20"/>
                <w:szCs w:val="20"/>
              </w:rPr>
              <w:t>/п</w:t>
            </w:r>
          </w:p>
        </w:tc>
        <w:tc>
          <w:tcPr>
            <w:tcW w:w="27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7D19318" w14:textId="77777777" w:rsidR="000853ED" w:rsidRPr="00BC0506" w:rsidRDefault="000853ED" w:rsidP="00107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C0506">
              <w:rPr>
                <w:rFonts w:ascii="Times New Roman" w:hAnsi="Times New Roman"/>
                <w:sz w:val="20"/>
                <w:szCs w:val="20"/>
              </w:rPr>
              <w:t>Наименование</w:t>
            </w:r>
          </w:p>
          <w:p w14:paraId="6E04FE1F" w14:textId="77777777" w:rsidR="000853ED" w:rsidRPr="00BC0506" w:rsidRDefault="000853ED" w:rsidP="00107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C0506">
              <w:rPr>
                <w:rFonts w:ascii="Times New Roman" w:hAnsi="Times New Roman"/>
                <w:sz w:val="20"/>
                <w:szCs w:val="20"/>
              </w:rPr>
              <w:t>мероприятия</w:t>
            </w:r>
          </w:p>
        </w:tc>
        <w:tc>
          <w:tcPr>
            <w:tcW w:w="8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095D582" w14:textId="77777777" w:rsidR="000853ED" w:rsidRDefault="000853ED" w:rsidP="00107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C0506">
              <w:rPr>
                <w:rFonts w:ascii="Times New Roman" w:hAnsi="Times New Roman"/>
                <w:sz w:val="20"/>
                <w:szCs w:val="20"/>
              </w:rPr>
              <w:t>Годы</w:t>
            </w:r>
          </w:p>
          <w:p w14:paraId="1F2CCBCC" w14:textId="77777777" w:rsidR="000853ED" w:rsidRPr="00BC0506" w:rsidRDefault="000853ED" w:rsidP="00107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C0506">
              <w:rPr>
                <w:rFonts w:ascii="Times New Roman" w:hAnsi="Times New Roman"/>
                <w:sz w:val="20"/>
                <w:szCs w:val="20"/>
              </w:rPr>
              <w:t>реал</w:t>
            </w:r>
            <w:r w:rsidRPr="00BC0506">
              <w:rPr>
                <w:rFonts w:ascii="Times New Roman" w:hAnsi="Times New Roman"/>
                <w:sz w:val="20"/>
                <w:szCs w:val="20"/>
              </w:rPr>
              <w:t>и</w:t>
            </w:r>
            <w:r w:rsidRPr="00BC0506">
              <w:rPr>
                <w:rFonts w:ascii="Times New Roman" w:hAnsi="Times New Roman"/>
                <w:sz w:val="20"/>
                <w:szCs w:val="20"/>
              </w:rPr>
              <w:t>зации</w:t>
            </w:r>
          </w:p>
        </w:tc>
        <w:tc>
          <w:tcPr>
            <w:tcW w:w="704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931659" w14:textId="77777777" w:rsidR="000853ED" w:rsidRPr="00BC0506" w:rsidRDefault="000853ED" w:rsidP="00107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C0506">
              <w:rPr>
                <w:rFonts w:ascii="Times New Roman" w:hAnsi="Times New Roman"/>
                <w:sz w:val="20"/>
                <w:szCs w:val="20"/>
              </w:rPr>
              <w:t>Объем финансирования, рублей</w:t>
            </w:r>
          </w:p>
          <w:p w14:paraId="69CD0183" w14:textId="77777777" w:rsidR="000853ED" w:rsidRPr="00BC0506" w:rsidRDefault="000853ED" w:rsidP="00107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8BFECBB" w14:textId="77777777" w:rsidR="000853ED" w:rsidRPr="00BC0506" w:rsidRDefault="000853ED" w:rsidP="00107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C0506">
              <w:rPr>
                <w:rFonts w:ascii="Times New Roman" w:hAnsi="Times New Roman"/>
                <w:sz w:val="20"/>
                <w:szCs w:val="20"/>
              </w:rPr>
              <w:t>Непосредстве</w:t>
            </w:r>
            <w:r w:rsidRPr="00BC0506">
              <w:rPr>
                <w:rFonts w:ascii="Times New Roman" w:hAnsi="Times New Roman"/>
                <w:sz w:val="20"/>
                <w:szCs w:val="20"/>
              </w:rPr>
              <w:t>н</w:t>
            </w:r>
            <w:r w:rsidRPr="00BC0506">
              <w:rPr>
                <w:rFonts w:ascii="Times New Roman" w:hAnsi="Times New Roman"/>
                <w:sz w:val="20"/>
                <w:szCs w:val="20"/>
              </w:rPr>
              <w:t>ный результат реализации мер</w:t>
            </w:r>
            <w:r w:rsidRPr="00BC0506">
              <w:rPr>
                <w:rFonts w:ascii="Times New Roman" w:hAnsi="Times New Roman"/>
                <w:sz w:val="20"/>
                <w:szCs w:val="20"/>
              </w:rPr>
              <w:t>о</w:t>
            </w:r>
            <w:r w:rsidRPr="00BC0506">
              <w:rPr>
                <w:rFonts w:ascii="Times New Roman" w:hAnsi="Times New Roman"/>
                <w:sz w:val="20"/>
                <w:szCs w:val="20"/>
              </w:rPr>
              <w:t>приятия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5E9C295" w14:textId="77777777" w:rsidR="000853ED" w:rsidRPr="00BC0506" w:rsidRDefault="000853ED" w:rsidP="00107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C0506">
              <w:rPr>
                <w:rFonts w:ascii="Times New Roman" w:hAnsi="Times New Roman"/>
                <w:sz w:val="20"/>
                <w:szCs w:val="20"/>
              </w:rPr>
              <w:t>Участник мун</w:t>
            </w:r>
            <w:r w:rsidRPr="00BC0506">
              <w:rPr>
                <w:rFonts w:ascii="Times New Roman" w:hAnsi="Times New Roman"/>
                <w:sz w:val="20"/>
                <w:szCs w:val="20"/>
              </w:rPr>
              <w:t>и</w:t>
            </w:r>
            <w:r w:rsidRPr="00BC0506">
              <w:rPr>
                <w:rFonts w:ascii="Times New Roman" w:hAnsi="Times New Roman"/>
                <w:sz w:val="20"/>
                <w:szCs w:val="20"/>
              </w:rPr>
              <w:t>ципальной пр</w:t>
            </w:r>
            <w:r w:rsidRPr="00BC0506">
              <w:rPr>
                <w:rFonts w:ascii="Times New Roman" w:hAnsi="Times New Roman"/>
                <w:sz w:val="20"/>
                <w:szCs w:val="20"/>
              </w:rPr>
              <w:t>о</w:t>
            </w:r>
            <w:r w:rsidRPr="00BC0506">
              <w:rPr>
                <w:rFonts w:ascii="Times New Roman" w:hAnsi="Times New Roman"/>
                <w:sz w:val="20"/>
                <w:szCs w:val="20"/>
              </w:rPr>
              <w:t>граммы, испо</w:t>
            </w:r>
            <w:r w:rsidRPr="00BC0506">
              <w:rPr>
                <w:rFonts w:ascii="Times New Roman" w:hAnsi="Times New Roman"/>
                <w:sz w:val="20"/>
                <w:szCs w:val="20"/>
              </w:rPr>
              <w:t>л</w:t>
            </w:r>
            <w:r w:rsidRPr="00BC0506">
              <w:rPr>
                <w:rFonts w:ascii="Times New Roman" w:hAnsi="Times New Roman"/>
                <w:sz w:val="20"/>
                <w:szCs w:val="20"/>
              </w:rPr>
              <w:t>нитель меропри</w:t>
            </w:r>
            <w:r w:rsidRPr="00BC0506">
              <w:rPr>
                <w:rFonts w:ascii="Times New Roman" w:hAnsi="Times New Roman"/>
                <w:sz w:val="20"/>
                <w:szCs w:val="20"/>
              </w:rPr>
              <w:t>я</w:t>
            </w:r>
            <w:r w:rsidRPr="00BC0506">
              <w:rPr>
                <w:rFonts w:ascii="Times New Roman" w:hAnsi="Times New Roman"/>
                <w:sz w:val="20"/>
                <w:szCs w:val="20"/>
              </w:rPr>
              <w:t>тия</w:t>
            </w:r>
          </w:p>
        </w:tc>
      </w:tr>
      <w:tr w:rsidR="000853ED" w:rsidRPr="00BC0506" w14:paraId="56662F68" w14:textId="77777777" w:rsidTr="0010794E">
        <w:trPr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B782CA5" w14:textId="77777777" w:rsidR="000853ED" w:rsidRPr="00BC0506" w:rsidRDefault="000853ED" w:rsidP="00107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C558942" w14:textId="77777777" w:rsidR="000853ED" w:rsidRPr="00BC0506" w:rsidRDefault="000853ED" w:rsidP="00107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87FA895" w14:textId="77777777" w:rsidR="000853ED" w:rsidRPr="00BC0506" w:rsidRDefault="000853ED" w:rsidP="00107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4731C7E" w14:textId="77777777" w:rsidR="000853ED" w:rsidRPr="00BC0506" w:rsidRDefault="000853ED" w:rsidP="00107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C0506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  <w:p w14:paraId="0F18E8BD" w14:textId="77777777" w:rsidR="000853ED" w:rsidRPr="00BC0506" w:rsidRDefault="000853ED" w:rsidP="00107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3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A561C4" w14:textId="77777777" w:rsidR="000853ED" w:rsidRPr="00BC0506" w:rsidRDefault="000853ED" w:rsidP="00107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C0506">
              <w:rPr>
                <w:rFonts w:ascii="Times New Roman" w:hAnsi="Times New Roman"/>
                <w:sz w:val="20"/>
                <w:szCs w:val="20"/>
              </w:rPr>
              <w:t>в разрезе источников финансирования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8A48480" w14:textId="77777777" w:rsidR="000853ED" w:rsidRPr="00BC0506" w:rsidRDefault="000853ED" w:rsidP="00107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A7C1CB6" w14:textId="77777777" w:rsidR="000853ED" w:rsidRPr="00BC0506" w:rsidRDefault="000853ED" w:rsidP="00107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853ED" w:rsidRPr="00BC0506" w14:paraId="19A8B650" w14:textId="77777777" w:rsidTr="0010794E">
        <w:trPr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3598F3" w14:textId="77777777" w:rsidR="000853ED" w:rsidRPr="00BC0506" w:rsidRDefault="000853ED" w:rsidP="00107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3978E6" w14:textId="77777777" w:rsidR="000853ED" w:rsidRPr="00BC0506" w:rsidRDefault="000853ED" w:rsidP="00107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DFC222" w14:textId="77777777" w:rsidR="000853ED" w:rsidRPr="00BC0506" w:rsidRDefault="000853ED" w:rsidP="00107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275D21" w14:textId="77777777" w:rsidR="000853ED" w:rsidRPr="00BC0506" w:rsidRDefault="000853ED" w:rsidP="00107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2C9F78" w14:textId="77777777" w:rsidR="000853ED" w:rsidRPr="00BC0506" w:rsidRDefault="000853ED" w:rsidP="00107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C0506">
              <w:rPr>
                <w:rFonts w:ascii="Times New Roman" w:hAnsi="Times New Roman"/>
                <w:sz w:val="20"/>
                <w:szCs w:val="20"/>
              </w:rPr>
              <w:t>федерал</w:t>
            </w:r>
            <w:r w:rsidRPr="00BC0506">
              <w:rPr>
                <w:rFonts w:ascii="Times New Roman" w:hAnsi="Times New Roman"/>
                <w:sz w:val="20"/>
                <w:szCs w:val="20"/>
              </w:rPr>
              <w:t>ь</w:t>
            </w:r>
            <w:r w:rsidRPr="00BC0506">
              <w:rPr>
                <w:rFonts w:ascii="Times New Roman" w:hAnsi="Times New Roman"/>
                <w:sz w:val="20"/>
                <w:szCs w:val="20"/>
              </w:rPr>
              <w:t>ный бю</w:t>
            </w:r>
            <w:r w:rsidRPr="00BC0506">
              <w:rPr>
                <w:rFonts w:ascii="Times New Roman" w:hAnsi="Times New Roman"/>
                <w:sz w:val="20"/>
                <w:szCs w:val="20"/>
              </w:rPr>
              <w:t>д</w:t>
            </w:r>
            <w:r w:rsidRPr="00BC0506">
              <w:rPr>
                <w:rFonts w:ascii="Times New Roman" w:hAnsi="Times New Roman"/>
                <w:sz w:val="20"/>
                <w:szCs w:val="20"/>
              </w:rPr>
              <w:t>жет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EE8853" w14:textId="77777777" w:rsidR="000853ED" w:rsidRPr="00BC0506" w:rsidRDefault="000853ED" w:rsidP="00107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C0506">
              <w:rPr>
                <w:rFonts w:ascii="Times New Roman" w:hAnsi="Times New Roman"/>
                <w:sz w:val="20"/>
                <w:szCs w:val="20"/>
              </w:rPr>
              <w:t>краевой бюджет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F0A7CE" w14:textId="77777777" w:rsidR="000853ED" w:rsidRPr="00BC0506" w:rsidRDefault="000853ED" w:rsidP="00107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C0506">
              <w:rPr>
                <w:rFonts w:ascii="Times New Roman" w:hAnsi="Times New Roman"/>
                <w:sz w:val="20"/>
                <w:szCs w:val="20"/>
              </w:rPr>
              <w:t>местны</w:t>
            </w:r>
            <w:r>
              <w:rPr>
                <w:rFonts w:ascii="Times New Roman" w:hAnsi="Times New Roman"/>
                <w:sz w:val="20"/>
                <w:szCs w:val="20"/>
              </w:rPr>
              <w:t>й</w:t>
            </w:r>
            <w:r w:rsidRPr="00BC0506">
              <w:rPr>
                <w:rFonts w:ascii="Times New Roman" w:hAnsi="Times New Roman"/>
                <w:sz w:val="20"/>
                <w:szCs w:val="20"/>
              </w:rPr>
              <w:t xml:space="preserve"> бюд</w:t>
            </w:r>
            <w:r>
              <w:rPr>
                <w:rFonts w:ascii="Times New Roman" w:hAnsi="Times New Roman"/>
                <w:sz w:val="20"/>
                <w:szCs w:val="20"/>
              </w:rPr>
              <w:t>жет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624088" w14:textId="77777777" w:rsidR="000853ED" w:rsidRPr="00BC0506" w:rsidRDefault="000853ED" w:rsidP="00107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A0F5F">
              <w:rPr>
                <w:rFonts w:ascii="Times New Roman" w:hAnsi="Times New Roman"/>
                <w:sz w:val="20"/>
                <w:szCs w:val="20"/>
              </w:rPr>
              <w:t>вн</w:t>
            </w:r>
            <w:r w:rsidRPr="000A0F5F">
              <w:rPr>
                <w:rFonts w:ascii="Times New Roman" w:hAnsi="Times New Roman"/>
                <w:sz w:val="20"/>
                <w:szCs w:val="20"/>
              </w:rPr>
              <w:t>е</w:t>
            </w:r>
            <w:r w:rsidRPr="000A0F5F">
              <w:rPr>
                <w:rFonts w:ascii="Times New Roman" w:hAnsi="Times New Roman"/>
                <w:sz w:val="20"/>
                <w:szCs w:val="20"/>
              </w:rPr>
              <w:t>бю</w:t>
            </w:r>
            <w:r w:rsidRPr="000A0F5F">
              <w:rPr>
                <w:rFonts w:ascii="Times New Roman" w:hAnsi="Times New Roman"/>
                <w:sz w:val="20"/>
                <w:szCs w:val="20"/>
              </w:rPr>
              <w:t>д</w:t>
            </w:r>
            <w:r w:rsidRPr="000A0F5F">
              <w:rPr>
                <w:rFonts w:ascii="Times New Roman" w:hAnsi="Times New Roman"/>
                <w:sz w:val="20"/>
                <w:szCs w:val="20"/>
              </w:rPr>
              <w:t>жетные исто</w:t>
            </w:r>
            <w:r w:rsidRPr="000A0F5F">
              <w:rPr>
                <w:rFonts w:ascii="Times New Roman" w:hAnsi="Times New Roman"/>
                <w:sz w:val="20"/>
                <w:szCs w:val="20"/>
              </w:rPr>
              <w:t>ч</w:t>
            </w:r>
            <w:r w:rsidRPr="000A0F5F">
              <w:rPr>
                <w:rFonts w:ascii="Times New Roman" w:hAnsi="Times New Roman"/>
                <w:sz w:val="20"/>
                <w:szCs w:val="20"/>
              </w:rPr>
              <w:t>ники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52922E" w14:textId="77777777" w:rsidR="000853ED" w:rsidRPr="00BC0506" w:rsidRDefault="000853ED" w:rsidP="00107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0459">
              <w:rPr>
                <w:rFonts w:ascii="Times New Roman" w:hAnsi="Times New Roman"/>
                <w:sz w:val="20"/>
                <w:szCs w:val="20"/>
              </w:rPr>
              <w:t>местный бюджет</w:t>
            </w:r>
            <w:r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BEA0FD" w14:textId="77777777" w:rsidR="000853ED" w:rsidRPr="00BC0506" w:rsidRDefault="000853ED" w:rsidP="00107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32DF2D" w14:textId="77777777" w:rsidR="000853ED" w:rsidRPr="00BC0506" w:rsidRDefault="000853ED" w:rsidP="00107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853ED" w:rsidRPr="00BC0506" w14:paraId="7E345FC6" w14:textId="77777777" w:rsidTr="0010794E">
        <w:trPr>
          <w:tblCellSpacing w:w="5" w:type="nil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6E35D" w14:textId="77777777" w:rsidR="000853ED" w:rsidRPr="00BC0506" w:rsidRDefault="000853ED" w:rsidP="00107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C0506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D71DB" w14:textId="77777777" w:rsidR="000853ED" w:rsidRPr="00BC0506" w:rsidRDefault="000853ED" w:rsidP="00107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C0506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596D4" w14:textId="77777777" w:rsidR="000853ED" w:rsidRPr="00BC0506" w:rsidRDefault="000853ED" w:rsidP="00107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C0506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82CAA" w14:textId="77777777" w:rsidR="000853ED" w:rsidRPr="00BC0506" w:rsidRDefault="000853ED" w:rsidP="00107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C0506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653F2" w14:textId="77777777" w:rsidR="000853ED" w:rsidRPr="00BC0506" w:rsidRDefault="000853ED" w:rsidP="00107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C0506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F2AC0" w14:textId="77777777" w:rsidR="000853ED" w:rsidRPr="00BC0506" w:rsidRDefault="000853ED" w:rsidP="00107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C0506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7FEA9" w14:textId="77777777" w:rsidR="000853ED" w:rsidRPr="00BC0506" w:rsidRDefault="000853ED" w:rsidP="00107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C0506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1945A" w14:textId="77777777" w:rsidR="000853ED" w:rsidRPr="00BC0506" w:rsidRDefault="000853ED" w:rsidP="00107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C0506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51D4E" w14:textId="77777777" w:rsidR="000853ED" w:rsidRPr="00BC0506" w:rsidRDefault="000853ED" w:rsidP="00107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226A8" w14:textId="77777777" w:rsidR="000853ED" w:rsidRPr="00BC0506" w:rsidRDefault="000853ED" w:rsidP="00107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1D566" w14:textId="77777777" w:rsidR="000853ED" w:rsidRPr="00BC0506" w:rsidRDefault="000853ED" w:rsidP="00107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C0506">
              <w:rPr>
                <w:rFonts w:ascii="Times New Roman" w:hAnsi="Times New Roman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="000853ED" w:rsidRPr="009B512E" w14:paraId="350FCAF1" w14:textId="77777777" w:rsidTr="0010794E">
        <w:trPr>
          <w:trHeight w:val="268"/>
          <w:tblCellSpacing w:w="5" w:type="nil"/>
        </w:trPr>
        <w:tc>
          <w:tcPr>
            <w:tcW w:w="7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A4B3833" w14:textId="77777777" w:rsidR="000853ED" w:rsidRPr="009B512E" w:rsidRDefault="000853ED" w:rsidP="00107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512E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7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2B7CD5F" w14:textId="77777777" w:rsidR="000853ED" w:rsidRPr="009B512E" w:rsidRDefault="000853ED" w:rsidP="00107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512E">
              <w:rPr>
                <w:rFonts w:ascii="Times New Roman" w:hAnsi="Times New Roman"/>
                <w:sz w:val="20"/>
                <w:szCs w:val="20"/>
              </w:rPr>
              <w:t>Основное мероприятие №1 «Мероприятия по обеспеч</w:t>
            </w:r>
            <w:r w:rsidRPr="009B512E">
              <w:rPr>
                <w:rFonts w:ascii="Times New Roman" w:hAnsi="Times New Roman"/>
                <w:sz w:val="20"/>
                <w:szCs w:val="20"/>
              </w:rPr>
              <w:t>е</w:t>
            </w:r>
            <w:r w:rsidRPr="009B512E">
              <w:rPr>
                <w:rFonts w:ascii="Times New Roman" w:hAnsi="Times New Roman"/>
                <w:sz w:val="20"/>
                <w:szCs w:val="20"/>
              </w:rPr>
              <w:t>нию организационных в</w:t>
            </w:r>
            <w:r w:rsidRPr="009B512E">
              <w:rPr>
                <w:rFonts w:ascii="Times New Roman" w:hAnsi="Times New Roman"/>
                <w:sz w:val="20"/>
                <w:szCs w:val="20"/>
              </w:rPr>
              <w:t>о</w:t>
            </w:r>
            <w:r w:rsidRPr="009B512E">
              <w:rPr>
                <w:rFonts w:ascii="Times New Roman" w:hAnsi="Times New Roman"/>
                <w:sz w:val="20"/>
                <w:szCs w:val="20"/>
              </w:rPr>
              <w:t>просов для реализации м</w:t>
            </w:r>
            <w:r w:rsidRPr="009B512E">
              <w:rPr>
                <w:rFonts w:ascii="Times New Roman" w:hAnsi="Times New Roman"/>
                <w:sz w:val="20"/>
                <w:szCs w:val="20"/>
              </w:rPr>
              <w:t>у</w:t>
            </w:r>
            <w:r w:rsidRPr="009B512E">
              <w:rPr>
                <w:rFonts w:ascii="Times New Roman" w:hAnsi="Times New Roman"/>
                <w:sz w:val="20"/>
                <w:szCs w:val="20"/>
              </w:rPr>
              <w:t>ниципальной программы»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4EB558" w14:textId="77777777" w:rsidR="000853ED" w:rsidRPr="009B512E" w:rsidRDefault="000853ED" w:rsidP="00107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512E">
              <w:rPr>
                <w:rFonts w:ascii="Times New Roman" w:hAnsi="Times New Roman"/>
                <w:sz w:val="20"/>
                <w:szCs w:val="20"/>
              </w:rPr>
              <w:t>2024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8F9FCD" w14:textId="77777777" w:rsidR="000853ED" w:rsidRPr="009B512E" w:rsidRDefault="000853ED" w:rsidP="0010794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957 540,35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F2431B" w14:textId="77777777" w:rsidR="000853ED" w:rsidRPr="009B512E" w:rsidRDefault="000853ED" w:rsidP="0010794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512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052F28" w14:textId="77777777" w:rsidR="000853ED" w:rsidRPr="009B512E" w:rsidRDefault="000853ED" w:rsidP="0010794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512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EF1542" w14:textId="77777777" w:rsidR="000853ED" w:rsidRPr="009B512E" w:rsidRDefault="000853ED" w:rsidP="0010794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1326A">
              <w:rPr>
                <w:rFonts w:ascii="Times New Roman" w:hAnsi="Times New Roman"/>
                <w:sz w:val="20"/>
                <w:szCs w:val="20"/>
              </w:rPr>
              <w:t>957 540,35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0F44E4" w14:textId="77777777" w:rsidR="000853ED" w:rsidRPr="009B512E" w:rsidRDefault="000853ED" w:rsidP="00107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512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2B659" w14:textId="77777777" w:rsidR="000853ED" w:rsidRDefault="000853ED" w:rsidP="0010794E">
            <w:pPr>
              <w:jc w:val="center"/>
            </w:pPr>
            <w:r w:rsidRPr="00474FDF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DAA2DCE" w14:textId="77777777" w:rsidR="000853ED" w:rsidRPr="009B512E" w:rsidRDefault="000853ED" w:rsidP="00107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512E">
              <w:rPr>
                <w:rFonts w:ascii="Times New Roman" w:hAnsi="Times New Roman"/>
                <w:sz w:val="20"/>
                <w:szCs w:val="20"/>
              </w:rPr>
              <w:t>Сохранение ст</w:t>
            </w:r>
            <w:r w:rsidRPr="009B512E">
              <w:rPr>
                <w:rFonts w:ascii="Times New Roman" w:hAnsi="Times New Roman"/>
                <w:sz w:val="20"/>
                <w:szCs w:val="20"/>
              </w:rPr>
              <w:t>а</w:t>
            </w:r>
            <w:r w:rsidRPr="009B512E">
              <w:rPr>
                <w:rFonts w:ascii="Times New Roman" w:hAnsi="Times New Roman"/>
                <w:sz w:val="20"/>
                <w:szCs w:val="20"/>
              </w:rPr>
              <w:t>бильности охвата различными формами орган</w:t>
            </w:r>
            <w:r w:rsidRPr="009B512E">
              <w:rPr>
                <w:rFonts w:ascii="Times New Roman" w:hAnsi="Times New Roman"/>
                <w:sz w:val="20"/>
                <w:szCs w:val="20"/>
              </w:rPr>
              <w:t>и</w:t>
            </w:r>
            <w:r w:rsidRPr="009B512E">
              <w:rPr>
                <w:rFonts w:ascii="Times New Roman" w:hAnsi="Times New Roman"/>
                <w:sz w:val="20"/>
                <w:szCs w:val="20"/>
              </w:rPr>
              <w:t>зованного отдыха молодёжи Ще</w:t>
            </w:r>
            <w:r w:rsidRPr="009B512E">
              <w:rPr>
                <w:rFonts w:ascii="Times New Roman" w:hAnsi="Times New Roman"/>
                <w:sz w:val="20"/>
                <w:szCs w:val="20"/>
              </w:rPr>
              <w:t>р</w:t>
            </w:r>
            <w:r w:rsidRPr="009B512E">
              <w:rPr>
                <w:rFonts w:ascii="Times New Roman" w:hAnsi="Times New Roman"/>
                <w:sz w:val="20"/>
                <w:szCs w:val="20"/>
              </w:rPr>
              <w:t>биновского рай</w:t>
            </w:r>
            <w:r w:rsidRPr="009B512E">
              <w:rPr>
                <w:rFonts w:ascii="Times New Roman" w:hAnsi="Times New Roman"/>
                <w:sz w:val="20"/>
                <w:szCs w:val="20"/>
              </w:rPr>
              <w:t>о</w:t>
            </w:r>
            <w:r w:rsidRPr="009B512E">
              <w:rPr>
                <w:rFonts w:ascii="Times New Roman" w:hAnsi="Times New Roman"/>
                <w:sz w:val="20"/>
                <w:szCs w:val="20"/>
              </w:rPr>
              <w:t>на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4ABF786" w14:textId="77777777" w:rsidR="000853ED" w:rsidRPr="009B512E" w:rsidRDefault="000853ED" w:rsidP="00107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512E">
              <w:rPr>
                <w:rFonts w:ascii="Times New Roman" w:hAnsi="Times New Roman"/>
                <w:sz w:val="20"/>
                <w:szCs w:val="20"/>
              </w:rPr>
              <w:t>Отдел по делам молодежи адм</w:t>
            </w:r>
            <w:r w:rsidRPr="009B512E">
              <w:rPr>
                <w:rFonts w:ascii="Times New Roman" w:hAnsi="Times New Roman"/>
                <w:sz w:val="20"/>
                <w:szCs w:val="20"/>
              </w:rPr>
              <w:t>и</w:t>
            </w:r>
            <w:r w:rsidRPr="009B512E">
              <w:rPr>
                <w:rFonts w:ascii="Times New Roman" w:hAnsi="Times New Roman"/>
                <w:sz w:val="20"/>
                <w:szCs w:val="20"/>
              </w:rPr>
              <w:t>нистрации мун</w:t>
            </w:r>
            <w:r w:rsidRPr="009B512E">
              <w:rPr>
                <w:rFonts w:ascii="Times New Roman" w:hAnsi="Times New Roman"/>
                <w:sz w:val="20"/>
                <w:szCs w:val="20"/>
              </w:rPr>
              <w:t>и</w:t>
            </w:r>
            <w:r w:rsidRPr="009B512E">
              <w:rPr>
                <w:rFonts w:ascii="Times New Roman" w:hAnsi="Times New Roman"/>
                <w:sz w:val="20"/>
                <w:szCs w:val="20"/>
              </w:rPr>
              <w:t>ципального обр</w:t>
            </w:r>
            <w:r w:rsidRPr="009B512E">
              <w:rPr>
                <w:rFonts w:ascii="Times New Roman" w:hAnsi="Times New Roman"/>
                <w:sz w:val="20"/>
                <w:szCs w:val="20"/>
              </w:rPr>
              <w:t>а</w:t>
            </w:r>
            <w:r w:rsidRPr="009B512E">
              <w:rPr>
                <w:rFonts w:ascii="Times New Roman" w:hAnsi="Times New Roman"/>
                <w:sz w:val="20"/>
                <w:szCs w:val="20"/>
              </w:rPr>
              <w:t>зования Щерб</w:t>
            </w:r>
            <w:r w:rsidRPr="009B512E">
              <w:rPr>
                <w:rFonts w:ascii="Times New Roman" w:hAnsi="Times New Roman"/>
                <w:sz w:val="20"/>
                <w:szCs w:val="20"/>
              </w:rPr>
              <w:t>и</w:t>
            </w:r>
            <w:r w:rsidRPr="009B512E">
              <w:rPr>
                <w:rFonts w:ascii="Times New Roman" w:hAnsi="Times New Roman"/>
                <w:sz w:val="20"/>
                <w:szCs w:val="20"/>
              </w:rPr>
              <w:t>новский район (далее - ОДМ)– участник мун</w:t>
            </w:r>
            <w:r w:rsidRPr="009B512E">
              <w:rPr>
                <w:rFonts w:ascii="Times New Roman" w:hAnsi="Times New Roman"/>
                <w:sz w:val="20"/>
                <w:szCs w:val="20"/>
              </w:rPr>
              <w:t>и</w:t>
            </w:r>
            <w:r w:rsidRPr="009B512E">
              <w:rPr>
                <w:rFonts w:ascii="Times New Roman" w:hAnsi="Times New Roman"/>
                <w:sz w:val="20"/>
                <w:szCs w:val="20"/>
              </w:rPr>
              <w:t>ципальной пр</w:t>
            </w:r>
            <w:r w:rsidRPr="009B512E">
              <w:rPr>
                <w:rFonts w:ascii="Times New Roman" w:hAnsi="Times New Roman"/>
                <w:sz w:val="20"/>
                <w:szCs w:val="20"/>
              </w:rPr>
              <w:t>о</w:t>
            </w:r>
            <w:r w:rsidRPr="009B512E">
              <w:rPr>
                <w:rFonts w:ascii="Times New Roman" w:hAnsi="Times New Roman"/>
                <w:sz w:val="20"/>
                <w:szCs w:val="20"/>
              </w:rPr>
              <w:t>граммы;</w:t>
            </w:r>
          </w:p>
          <w:p w14:paraId="0443B8A8" w14:textId="77777777" w:rsidR="000853ED" w:rsidRPr="009B512E" w:rsidRDefault="000853ED" w:rsidP="00107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512E">
              <w:rPr>
                <w:rFonts w:ascii="Times New Roman" w:hAnsi="Times New Roman"/>
                <w:sz w:val="20"/>
                <w:szCs w:val="20"/>
              </w:rPr>
              <w:t>ОДМ-исполнитель м</w:t>
            </w:r>
            <w:r w:rsidRPr="009B512E">
              <w:rPr>
                <w:rFonts w:ascii="Times New Roman" w:hAnsi="Times New Roman"/>
                <w:sz w:val="20"/>
                <w:szCs w:val="20"/>
              </w:rPr>
              <w:t>у</w:t>
            </w:r>
            <w:r w:rsidRPr="009B512E">
              <w:rPr>
                <w:rFonts w:ascii="Times New Roman" w:hAnsi="Times New Roman"/>
                <w:sz w:val="20"/>
                <w:szCs w:val="20"/>
              </w:rPr>
              <w:t>ниципальной программы</w:t>
            </w:r>
          </w:p>
        </w:tc>
      </w:tr>
      <w:tr w:rsidR="000853ED" w:rsidRPr="009B512E" w14:paraId="164BC2D3" w14:textId="77777777" w:rsidTr="0010794E">
        <w:trPr>
          <w:trHeight w:val="271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9E94516" w14:textId="77777777" w:rsidR="000853ED" w:rsidRPr="009B512E" w:rsidRDefault="000853ED" w:rsidP="00107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50C260C" w14:textId="77777777" w:rsidR="000853ED" w:rsidRPr="009B512E" w:rsidRDefault="000853ED" w:rsidP="00107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1C7804" w14:textId="77777777" w:rsidR="000853ED" w:rsidRPr="009B512E" w:rsidRDefault="000853ED" w:rsidP="00107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512E">
              <w:rPr>
                <w:rFonts w:ascii="Times New Roman" w:hAnsi="Times New Roman"/>
                <w:sz w:val="20"/>
                <w:szCs w:val="20"/>
              </w:rPr>
              <w:t>2025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35339B" w14:textId="77777777" w:rsidR="000853ED" w:rsidRPr="009B512E" w:rsidRDefault="000853ED" w:rsidP="0010794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1 898 178,32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09886B" w14:textId="77777777" w:rsidR="000853ED" w:rsidRPr="009B512E" w:rsidRDefault="000853ED" w:rsidP="0010794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512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C332CF" w14:textId="77777777" w:rsidR="000853ED" w:rsidRPr="009B512E" w:rsidRDefault="000853ED" w:rsidP="0010794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512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81030C" w14:textId="77777777" w:rsidR="000853ED" w:rsidRPr="009B512E" w:rsidRDefault="000853ED" w:rsidP="0010794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31CCF">
              <w:rPr>
                <w:rFonts w:ascii="Times New Roman" w:hAnsi="Times New Roman"/>
                <w:sz w:val="20"/>
                <w:szCs w:val="20"/>
              </w:rPr>
              <w:t>1 898 178,32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5EA0A6" w14:textId="77777777" w:rsidR="000853ED" w:rsidRPr="009B512E" w:rsidRDefault="000853ED" w:rsidP="0010794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512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5F079" w14:textId="77777777" w:rsidR="000853ED" w:rsidRDefault="000853ED" w:rsidP="0010794E">
            <w:pPr>
              <w:jc w:val="center"/>
            </w:pPr>
            <w:r w:rsidRPr="00474FDF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B272892" w14:textId="77777777" w:rsidR="000853ED" w:rsidRPr="009B512E" w:rsidRDefault="000853ED" w:rsidP="00107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84C6858" w14:textId="77777777" w:rsidR="000853ED" w:rsidRPr="009B512E" w:rsidRDefault="000853ED" w:rsidP="00107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853ED" w:rsidRPr="009B512E" w14:paraId="22400029" w14:textId="77777777" w:rsidTr="0010794E">
        <w:trPr>
          <w:trHeight w:val="262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37DDDBC" w14:textId="77777777" w:rsidR="000853ED" w:rsidRPr="009B512E" w:rsidRDefault="000853ED" w:rsidP="00107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EB06145" w14:textId="77777777" w:rsidR="000853ED" w:rsidRPr="009B512E" w:rsidRDefault="000853ED" w:rsidP="00107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F90642B" w14:textId="77777777" w:rsidR="000853ED" w:rsidRPr="009B512E" w:rsidRDefault="000853ED" w:rsidP="00107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512E">
              <w:rPr>
                <w:rFonts w:ascii="Times New Roman" w:hAnsi="Times New Roman"/>
                <w:sz w:val="20"/>
                <w:szCs w:val="20"/>
              </w:rPr>
              <w:t>2026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5F7FC4" w14:textId="77777777" w:rsidR="000853ED" w:rsidRPr="009B512E" w:rsidRDefault="000853ED" w:rsidP="0010794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512E">
              <w:rPr>
                <w:rFonts w:ascii="Times New Roman" w:hAnsi="Times New Roman"/>
                <w:sz w:val="20"/>
                <w:szCs w:val="20"/>
              </w:rPr>
              <w:t>983 000,00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B55A3F" w14:textId="77777777" w:rsidR="000853ED" w:rsidRPr="009B512E" w:rsidRDefault="000853ED" w:rsidP="0010794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512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53E6C6" w14:textId="77777777" w:rsidR="000853ED" w:rsidRPr="009B512E" w:rsidRDefault="000853ED" w:rsidP="0010794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512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C90323" w14:textId="77777777" w:rsidR="000853ED" w:rsidRPr="009B512E" w:rsidRDefault="000853ED" w:rsidP="0010794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512E">
              <w:rPr>
                <w:rFonts w:ascii="Times New Roman" w:hAnsi="Times New Roman"/>
                <w:sz w:val="20"/>
                <w:szCs w:val="20"/>
              </w:rPr>
              <w:t>983 000,00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8A1AF3" w14:textId="77777777" w:rsidR="000853ED" w:rsidRPr="009B512E" w:rsidRDefault="000853ED" w:rsidP="0010794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512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8AFD4" w14:textId="77777777" w:rsidR="000853ED" w:rsidRDefault="000853ED" w:rsidP="0010794E">
            <w:pPr>
              <w:jc w:val="center"/>
            </w:pPr>
            <w:r w:rsidRPr="00474FDF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0BDF96F" w14:textId="77777777" w:rsidR="000853ED" w:rsidRPr="009B512E" w:rsidRDefault="000853ED" w:rsidP="00107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316F19F" w14:textId="77777777" w:rsidR="000853ED" w:rsidRPr="009B512E" w:rsidRDefault="000853ED" w:rsidP="00107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853ED" w:rsidRPr="009B512E" w14:paraId="02392B6C" w14:textId="77777777" w:rsidTr="0010794E">
        <w:trPr>
          <w:trHeight w:val="262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C52DC7F" w14:textId="77777777" w:rsidR="000853ED" w:rsidRPr="009B512E" w:rsidRDefault="000853ED" w:rsidP="00107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1E1B612" w14:textId="77777777" w:rsidR="000853ED" w:rsidRPr="009B512E" w:rsidRDefault="000853ED" w:rsidP="00107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B12CAC0" w14:textId="77777777" w:rsidR="000853ED" w:rsidRPr="009B512E" w:rsidRDefault="000853ED" w:rsidP="00107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512E">
              <w:rPr>
                <w:rFonts w:ascii="Times New Roman" w:hAnsi="Times New Roman"/>
                <w:sz w:val="20"/>
                <w:szCs w:val="20"/>
              </w:rPr>
              <w:t>2027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F8E50B" w14:textId="77777777" w:rsidR="000853ED" w:rsidRPr="009B512E" w:rsidRDefault="000853ED" w:rsidP="0010794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512E">
              <w:rPr>
                <w:rFonts w:ascii="Times New Roman" w:hAnsi="Times New Roman"/>
                <w:sz w:val="20"/>
                <w:szCs w:val="20"/>
              </w:rPr>
              <w:t>914 600,00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77A0CE" w14:textId="77777777" w:rsidR="000853ED" w:rsidRPr="009B512E" w:rsidRDefault="000853ED" w:rsidP="0010794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512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60AF17" w14:textId="77777777" w:rsidR="000853ED" w:rsidRPr="009B512E" w:rsidRDefault="000853ED" w:rsidP="0010794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512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29DE4C" w14:textId="77777777" w:rsidR="000853ED" w:rsidRPr="009B512E" w:rsidRDefault="000853ED" w:rsidP="0010794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512E">
              <w:rPr>
                <w:rFonts w:ascii="Times New Roman" w:hAnsi="Times New Roman"/>
                <w:sz w:val="20"/>
                <w:szCs w:val="20"/>
              </w:rPr>
              <w:t>914 600,00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41D464" w14:textId="77777777" w:rsidR="000853ED" w:rsidRPr="009B512E" w:rsidRDefault="000853ED" w:rsidP="0010794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512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DBE72" w14:textId="77777777" w:rsidR="000853ED" w:rsidRDefault="000853ED" w:rsidP="0010794E">
            <w:pPr>
              <w:jc w:val="center"/>
            </w:pPr>
            <w:r w:rsidRPr="00474FDF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8FFE526" w14:textId="77777777" w:rsidR="000853ED" w:rsidRPr="009B512E" w:rsidRDefault="000853ED" w:rsidP="00107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C068C17" w14:textId="77777777" w:rsidR="000853ED" w:rsidRPr="009B512E" w:rsidRDefault="000853ED" w:rsidP="00107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853ED" w:rsidRPr="009B512E" w14:paraId="0C98FB41" w14:textId="77777777" w:rsidTr="0010794E">
        <w:trPr>
          <w:trHeight w:val="563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37246" w14:textId="77777777" w:rsidR="000853ED" w:rsidRPr="009B512E" w:rsidRDefault="000853ED" w:rsidP="00107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3CF6F" w14:textId="77777777" w:rsidR="000853ED" w:rsidRPr="009B512E" w:rsidRDefault="000853ED" w:rsidP="00107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B9A44D" w14:textId="77777777" w:rsidR="000853ED" w:rsidRPr="009B512E" w:rsidRDefault="000853ED" w:rsidP="00107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512E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E0E2AE" w14:textId="77777777" w:rsidR="000853ED" w:rsidRPr="009B512E" w:rsidRDefault="000853ED" w:rsidP="0010794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4 753 318,67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651CB4" w14:textId="77777777" w:rsidR="000853ED" w:rsidRPr="009B512E" w:rsidRDefault="000853ED" w:rsidP="0010794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512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0B0A05" w14:textId="77777777" w:rsidR="000853ED" w:rsidRPr="009B512E" w:rsidRDefault="000853ED" w:rsidP="0010794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512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8C397B" w14:textId="77777777" w:rsidR="000853ED" w:rsidRPr="009B512E" w:rsidRDefault="000853ED" w:rsidP="0010794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31CCF">
              <w:rPr>
                <w:rFonts w:ascii="Times New Roman" w:hAnsi="Times New Roman"/>
                <w:sz w:val="20"/>
                <w:szCs w:val="20"/>
              </w:rPr>
              <w:t>4 753 318,67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861173" w14:textId="77777777" w:rsidR="000853ED" w:rsidRPr="009B512E" w:rsidRDefault="000853ED" w:rsidP="0010794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512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86CF3" w14:textId="77777777" w:rsidR="000853ED" w:rsidRDefault="000853ED" w:rsidP="0010794E">
            <w:pPr>
              <w:jc w:val="center"/>
            </w:pPr>
            <w:r w:rsidRPr="00474FDF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589000" w14:textId="77777777" w:rsidR="000853ED" w:rsidRPr="009B512E" w:rsidRDefault="000853ED" w:rsidP="00107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93528" w14:textId="77777777" w:rsidR="000853ED" w:rsidRPr="009B512E" w:rsidRDefault="000853ED" w:rsidP="00107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853ED" w:rsidRPr="009B512E" w14:paraId="1FA5F28A" w14:textId="77777777" w:rsidTr="0010794E">
        <w:trPr>
          <w:trHeight w:val="334"/>
          <w:tblCellSpacing w:w="5" w:type="nil"/>
        </w:trPr>
        <w:tc>
          <w:tcPr>
            <w:tcW w:w="7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3EB972C" w14:textId="77777777" w:rsidR="000853ED" w:rsidRPr="009B512E" w:rsidRDefault="000853ED" w:rsidP="00107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512E">
              <w:rPr>
                <w:rFonts w:ascii="Times New Roman" w:hAnsi="Times New Roman"/>
                <w:sz w:val="20"/>
                <w:szCs w:val="20"/>
              </w:rPr>
              <w:t>1.1</w:t>
            </w:r>
          </w:p>
          <w:p w14:paraId="6013536A" w14:textId="77777777" w:rsidR="000853ED" w:rsidRPr="009B512E" w:rsidRDefault="000853ED" w:rsidP="00107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07400F1" w14:textId="77777777" w:rsidR="000853ED" w:rsidRPr="009B512E" w:rsidRDefault="000853ED" w:rsidP="00107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512E">
              <w:rPr>
                <w:rFonts w:ascii="Times New Roman" w:hAnsi="Times New Roman"/>
                <w:sz w:val="20"/>
                <w:szCs w:val="20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550BEB" w14:textId="77777777" w:rsidR="000853ED" w:rsidRPr="009B512E" w:rsidRDefault="000853ED" w:rsidP="00107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512E">
              <w:rPr>
                <w:rFonts w:ascii="Times New Roman" w:hAnsi="Times New Roman"/>
                <w:sz w:val="20"/>
                <w:szCs w:val="20"/>
              </w:rPr>
              <w:t>2024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B72591" w14:textId="77777777" w:rsidR="000853ED" w:rsidRPr="009B512E" w:rsidRDefault="000853ED" w:rsidP="0010794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1326A">
              <w:rPr>
                <w:rFonts w:ascii="Times New Roman" w:hAnsi="Times New Roman"/>
                <w:sz w:val="20"/>
                <w:szCs w:val="20"/>
              </w:rPr>
              <w:t>957 540,35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28F46E" w14:textId="77777777" w:rsidR="000853ED" w:rsidRPr="009B512E" w:rsidRDefault="000853ED" w:rsidP="0010794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512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36081D" w14:textId="77777777" w:rsidR="000853ED" w:rsidRPr="009B512E" w:rsidRDefault="000853ED" w:rsidP="0010794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512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E20672" w14:textId="77777777" w:rsidR="000853ED" w:rsidRPr="009B512E" w:rsidRDefault="000853ED" w:rsidP="0010794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1326A">
              <w:rPr>
                <w:rFonts w:ascii="Times New Roman" w:hAnsi="Times New Roman"/>
                <w:sz w:val="20"/>
                <w:szCs w:val="20"/>
              </w:rPr>
              <w:t>957 540,35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1E08F3" w14:textId="77777777" w:rsidR="000853ED" w:rsidRPr="009B512E" w:rsidRDefault="000853ED" w:rsidP="00107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512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A1B55" w14:textId="77777777" w:rsidR="000853ED" w:rsidRDefault="000853ED" w:rsidP="0010794E">
            <w:pPr>
              <w:jc w:val="center"/>
            </w:pPr>
            <w:r w:rsidRPr="00474FDF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707698A" w14:textId="77777777" w:rsidR="000853ED" w:rsidRPr="009B512E" w:rsidRDefault="000853ED" w:rsidP="00107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512E">
              <w:rPr>
                <w:rFonts w:ascii="Times New Roman" w:hAnsi="Times New Roman"/>
                <w:sz w:val="20"/>
                <w:szCs w:val="20"/>
              </w:rPr>
              <w:t>Сохранение ст</w:t>
            </w:r>
            <w:r w:rsidRPr="009B512E">
              <w:rPr>
                <w:rFonts w:ascii="Times New Roman" w:hAnsi="Times New Roman"/>
                <w:sz w:val="20"/>
                <w:szCs w:val="20"/>
              </w:rPr>
              <w:t>а</w:t>
            </w:r>
            <w:r w:rsidRPr="009B512E">
              <w:rPr>
                <w:rFonts w:ascii="Times New Roman" w:hAnsi="Times New Roman"/>
                <w:sz w:val="20"/>
                <w:szCs w:val="20"/>
              </w:rPr>
              <w:t>бильности охва</w:t>
            </w:r>
            <w:r>
              <w:rPr>
                <w:rFonts w:ascii="Times New Roman" w:hAnsi="Times New Roman"/>
                <w:sz w:val="20"/>
                <w:szCs w:val="20"/>
              </w:rPr>
              <w:t>та различными форма</w:t>
            </w:r>
            <w:r w:rsidRPr="009B512E">
              <w:rPr>
                <w:rFonts w:ascii="Times New Roman" w:hAnsi="Times New Roman"/>
                <w:sz w:val="20"/>
                <w:szCs w:val="20"/>
              </w:rPr>
              <w:t xml:space="preserve">ми 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268AEED" w14:textId="77777777" w:rsidR="000853ED" w:rsidRPr="009B512E" w:rsidRDefault="000853ED" w:rsidP="00107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512E">
              <w:rPr>
                <w:rFonts w:ascii="Times New Roman" w:hAnsi="Times New Roman"/>
                <w:sz w:val="20"/>
                <w:szCs w:val="20"/>
              </w:rPr>
              <w:t>ОДМ участник муниципальной программы;</w:t>
            </w:r>
          </w:p>
          <w:p w14:paraId="050B5AC5" w14:textId="77777777" w:rsidR="000853ED" w:rsidRPr="009B512E" w:rsidRDefault="000853ED" w:rsidP="00107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512E">
              <w:rPr>
                <w:rFonts w:ascii="Times New Roman" w:hAnsi="Times New Roman"/>
                <w:sz w:val="20"/>
                <w:szCs w:val="20"/>
              </w:rPr>
              <w:t>ОДМ-</w:t>
            </w:r>
          </w:p>
        </w:tc>
      </w:tr>
      <w:tr w:rsidR="000853ED" w:rsidRPr="009B512E" w14:paraId="42DA05F7" w14:textId="77777777" w:rsidTr="0010794E">
        <w:trPr>
          <w:trHeight w:val="281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660BC" w14:textId="77777777" w:rsidR="000853ED" w:rsidRPr="009B512E" w:rsidRDefault="000853ED" w:rsidP="00107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9DEDE" w14:textId="77777777" w:rsidR="000853ED" w:rsidRPr="009B512E" w:rsidRDefault="000853ED" w:rsidP="00107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77CAEE" w14:textId="77777777" w:rsidR="000853ED" w:rsidRPr="009B512E" w:rsidRDefault="000853ED" w:rsidP="00107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512E">
              <w:rPr>
                <w:rFonts w:ascii="Times New Roman" w:hAnsi="Times New Roman"/>
                <w:sz w:val="20"/>
                <w:szCs w:val="20"/>
              </w:rPr>
              <w:t>2025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B0F5F6" w14:textId="77777777" w:rsidR="000853ED" w:rsidRPr="009B512E" w:rsidRDefault="000853ED" w:rsidP="0010794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31CCF">
              <w:rPr>
                <w:rFonts w:ascii="Times New Roman" w:hAnsi="Times New Roman"/>
                <w:sz w:val="20"/>
                <w:szCs w:val="20"/>
              </w:rPr>
              <w:t>1 898 178,32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D8AE9D" w14:textId="77777777" w:rsidR="000853ED" w:rsidRPr="009B512E" w:rsidRDefault="000853ED" w:rsidP="0010794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512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AFAB7A" w14:textId="77777777" w:rsidR="000853ED" w:rsidRPr="009B512E" w:rsidRDefault="000853ED" w:rsidP="0010794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512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525D7C" w14:textId="77777777" w:rsidR="000853ED" w:rsidRPr="009B512E" w:rsidRDefault="000853ED" w:rsidP="0010794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31CCF">
              <w:rPr>
                <w:rFonts w:ascii="Times New Roman" w:hAnsi="Times New Roman"/>
                <w:sz w:val="20"/>
                <w:szCs w:val="20"/>
              </w:rPr>
              <w:t>1 898 178,32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D922C2" w14:textId="77777777" w:rsidR="000853ED" w:rsidRPr="009B512E" w:rsidRDefault="000853ED" w:rsidP="0010794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512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7359C" w14:textId="77777777" w:rsidR="000853ED" w:rsidRDefault="000853ED" w:rsidP="0010794E">
            <w:pPr>
              <w:jc w:val="center"/>
            </w:pPr>
            <w:r w:rsidRPr="00474FDF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705FF1" w14:textId="77777777" w:rsidR="000853ED" w:rsidRPr="009B512E" w:rsidRDefault="000853ED" w:rsidP="00107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D51DB" w14:textId="77777777" w:rsidR="000853ED" w:rsidRPr="009B512E" w:rsidRDefault="000853ED" w:rsidP="00107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853ED" w:rsidRPr="00BC0506" w14:paraId="1C14BA24" w14:textId="77777777" w:rsidTr="0010794E">
        <w:trPr>
          <w:tblCellSpacing w:w="5" w:type="nil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3B28A" w14:textId="77777777" w:rsidR="000853ED" w:rsidRPr="00BC0506" w:rsidRDefault="000853ED" w:rsidP="00107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C0506">
              <w:rPr>
                <w:rFonts w:ascii="Times New Roman" w:hAnsi="Times New Roman"/>
                <w:sz w:val="20"/>
                <w:szCs w:val="20"/>
              </w:rPr>
              <w:lastRenderedPageBreak/>
              <w:t>1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541DC" w14:textId="77777777" w:rsidR="000853ED" w:rsidRPr="00BC0506" w:rsidRDefault="000853ED" w:rsidP="00107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C0506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C53B6" w14:textId="77777777" w:rsidR="000853ED" w:rsidRPr="00BC0506" w:rsidRDefault="000853ED" w:rsidP="00107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C0506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44F32" w14:textId="77777777" w:rsidR="000853ED" w:rsidRPr="00BC0506" w:rsidRDefault="000853ED" w:rsidP="00107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C0506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F2873" w14:textId="77777777" w:rsidR="000853ED" w:rsidRPr="00BC0506" w:rsidRDefault="000853ED" w:rsidP="00107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C0506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FA437" w14:textId="77777777" w:rsidR="000853ED" w:rsidRPr="00BC0506" w:rsidRDefault="000853ED" w:rsidP="00107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C0506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B7CB1" w14:textId="77777777" w:rsidR="000853ED" w:rsidRPr="00BC0506" w:rsidRDefault="000853ED" w:rsidP="00107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C0506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B5A4E" w14:textId="77777777" w:rsidR="000853ED" w:rsidRPr="00BC0506" w:rsidRDefault="000853ED" w:rsidP="00107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C0506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45187" w14:textId="77777777" w:rsidR="000853ED" w:rsidRDefault="000853ED" w:rsidP="0010794E">
            <w:pPr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8972A" w14:textId="77777777" w:rsidR="000853ED" w:rsidRPr="00BC0506" w:rsidRDefault="000853ED" w:rsidP="00107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BE81F" w14:textId="77777777" w:rsidR="000853ED" w:rsidRPr="00BC0506" w:rsidRDefault="000853ED" w:rsidP="00107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</w:tr>
      <w:tr w:rsidR="000853ED" w:rsidRPr="009B512E" w14:paraId="75F3B8E2" w14:textId="77777777" w:rsidTr="0010794E">
        <w:trPr>
          <w:trHeight w:val="272"/>
          <w:tblCellSpacing w:w="5" w:type="nil"/>
        </w:trPr>
        <w:tc>
          <w:tcPr>
            <w:tcW w:w="7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235B87D" w14:textId="77777777" w:rsidR="000853ED" w:rsidRPr="009B512E" w:rsidRDefault="000853ED" w:rsidP="00107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1F38334" w14:textId="77777777" w:rsidR="000853ED" w:rsidRPr="009B512E" w:rsidRDefault="000853ED" w:rsidP="00107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FD3C08" w14:textId="77777777" w:rsidR="000853ED" w:rsidRPr="009B512E" w:rsidRDefault="000853ED" w:rsidP="00107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512E">
              <w:rPr>
                <w:rFonts w:ascii="Times New Roman" w:hAnsi="Times New Roman"/>
                <w:sz w:val="20"/>
                <w:szCs w:val="20"/>
              </w:rPr>
              <w:t>2026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F4C616" w14:textId="77777777" w:rsidR="000853ED" w:rsidRPr="009B512E" w:rsidRDefault="000853ED" w:rsidP="0010794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512E">
              <w:rPr>
                <w:rFonts w:ascii="Times New Roman" w:hAnsi="Times New Roman"/>
                <w:sz w:val="20"/>
                <w:szCs w:val="20"/>
              </w:rPr>
              <w:t>983 000,00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602943" w14:textId="77777777" w:rsidR="000853ED" w:rsidRPr="009B512E" w:rsidRDefault="000853ED" w:rsidP="0010794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512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1BBF10" w14:textId="77777777" w:rsidR="000853ED" w:rsidRPr="009B512E" w:rsidRDefault="000853ED" w:rsidP="0010794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512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7DACD8" w14:textId="77777777" w:rsidR="000853ED" w:rsidRPr="009B512E" w:rsidRDefault="000853ED" w:rsidP="0010794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512E">
              <w:rPr>
                <w:rFonts w:ascii="Times New Roman" w:hAnsi="Times New Roman"/>
                <w:sz w:val="20"/>
                <w:szCs w:val="20"/>
              </w:rPr>
              <w:t>983 000,00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5CA0C1" w14:textId="77777777" w:rsidR="000853ED" w:rsidRPr="009B512E" w:rsidRDefault="000853ED" w:rsidP="0010794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512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FCE20" w14:textId="77777777" w:rsidR="000853ED" w:rsidRDefault="000853ED" w:rsidP="0010794E">
            <w:pPr>
              <w:jc w:val="center"/>
            </w:pPr>
            <w:r w:rsidRPr="00474FDF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9E37C70" w14:textId="77777777" w:rsidR="000853ED" w:rsidRPr="009B512E" w:rsidRDefault="000853ED" w:rsidP="00107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512E">
              <w:rPr>
                <w:rFonts w:ascii="Times New Roman" w:hAnsi="Times New Roman"/>
                <w:sz w:val="20"/>
                <w:szCs w:val="20"/>
              </w:rPr>
              <w:t>организованного отдыха молодёжи Щерби</w:t>
            </w:r>
            <w:r>
              <w:rPr>
                <w:rFonts w:ascii="Times New Roman" w:hAnsi="Times New Roman"/>
                <w:sz w:val="20"/>
                <w:szCs w:val="20"/>
              </w:rPr>
              <w:t>новского рай</w:t>
            </w:r>
            <w:r w:rsidRPr="009B512E">
              <w:rPr>
                <w:rFonts w:ascii="Times New Roman" w:hAnsi="Times New Roman"/>
                <w:sz w:val="20"/>
                <w:szCs w:val="20"/>
              </w:rPr>
              <w:t>она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729B438" w14:textId="77777777" w:rsidR="000853ED" w:rsidRPr="009B512E" w:rsidRDefault="000853ED" w:rsidP="00107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512E">
              <w:rPr>
                <w:rFonts w:ascii="Times New Roman" w:hAnsi="Times New Roman"/>
                <w:sz w:val="20"/>
                <w:szCs w:val="20"/>
              </w:rPr>
              <w:t>исполнитель м</w:t>
            </w:r>
            <w:r w:rsidRPr="009B512E">
              <w:rPr>
                <w:rFonts w:ascii="Times New Roman" w:hAnsi="Times New Roman"/>
                <w:sz w:val="20"/>
                <w:szCs w:val="20"/>
              </w:rPr>
              <w:t>у</w:t>
            </w:r>
            <w:r w:rsidRPr="009B512E">
              <w:rPr>
                <w:rFonts w:ascii="Times New Roman" w:hAnsi="Times New Roman"/>
                <w:sz w:val="20"/>
                <w:szCs w:val="20"/>
              </w:rPr>
              <w:t>ниципальной программы</w:t>
            </w:r>
          </w:p>
        </w:tc>
      </w:tr>
      <w:tr w:rsidR="000853ED" w:rsidRPr="009B512E" w14:paraId="5FB6A947" w14:textId="77777777" w:rsidTr="0010794E">
        <w:trPr>
          <w:trHeight w:val="272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208AF90" w14:textId="77777777" w:rsidR="000853ED" w:rsidRPr="009B512E" w:rsidRDefault="000853ED" w:rsidP="00107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243EBB9" w14:textId="77777777" w:rsidR="000853ED" w:rsidRPr="009B512E" w:rsidRDefault="000853ED" w:rsidP="00107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B6EBD4" w14:textId="77777777" w:rsidR="000853ED" w:rsidRPr="009B512E" w:rsidRDefault="000853ED" w:rsidP="00107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512E">
              <w:rPr>
                <w:rFonts w:ascii="Times New Roman" w:hAnsi="Times New Roman"/>
                <w:sz w:val="20"/>
                <w:szCs w:val="20"/>
              </w:rPr>
              <w:t>2027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81F2C3" w14:textId="77777777" w:rsidR="000853ED" w:rsidRPr="009B512E" w:rsidRDefault="000853ED" w:rsidP="0010794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512E">
              <w:rPr>
                <w:rFonts w:ascii="Times New Roman" w:hAnsi="Times New Roman"/>
                <w:sz w:val="20"/>
                <w:szCs w:val="20"/>
              </w:rPr>
              <w:t>914 600,00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4B1F5F" w14:textId="77777777" w:rsidR="000853ED" w:rsidRPr="009B512E" w:rsidRDefault="000853ED" w:rsidP="0010794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512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FF5502" w14:textId="77777777" w:rsidR="000853ED" w:rsidRPr="009B512E" w:rsidRDefault="000853ED" w:rsidP="0010794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512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6CEADD" w14:textId="77777777" w:rsidR="000853ED" w:rsidRPr="009B512E" w:rsidRDefault="000853ED" w:rsidP="0010794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512E">
              <w:rPr>
                <w:rFonts w:ascii="Times New Roman" w:hAnsi="Times New Roman"/>
                <w:sz w:val="20"/>
                <w:szCs w:val="20"/>
              </w:rPr>
              <w:t>914 600,00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7B28E2" w14:textId="77777777" w:rsidR="000853ED" w:rsidRPr="009B512E" w:rsidRDefault="000853ED" w:rsidP="0010794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512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C1EAC" w14:textId="77777777" w:rsidR="000853ED" w:rsidRDefault="000853ED" w:rsidP="0010794E">
            <w:pPr>
              <w:jc w:val="center"/>
            </w:pPr>
            <w:r w:rsidRPr="00474FDF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3918BA4" w14:textId="77777777" w:rsidR="000853ED" w:rsidRPr="009B512E" w:rsidRDefault="000853ED" w:rsidP="00107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1A706A4" w14:textId="77777777" w:rsidR="000853ED" w:rsidRPr="009B512E" w:rsidRDefault="000853ED" w:rsidP="00107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853ED" w:rsidRPr="009B512E" w14:paraId="6CA90237" w14:textId="77777777" w:rsidTr="0010794E">
        <w:trPr>
          <w:trHeight w:val="261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8F19D" w14:textId="77777777" w:rsidR="000853ED" w:rsidRPr="009B512E" w:rsidRDefault="000853ED" w:rsidP="00107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A18A9" w14:textId="77777777" w:rsidR="000853ED" w:rsidRPr="009B512E" w:rsidRDefault="000853ED" w:rsidP="00107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80D233" w14:textId="77777777" w:rsidR="000853ED" w:rsidRPr="009B512E" w:rsidRDefault="000853ED" w:rsidP="00107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512E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0CE152" w14:textId="77777777" w:rsidR="000853ED" w:rsidRPr="009B512E" w:rsidRDefault="000853ED" w:rsidP="0010794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31CCF">
              <w:rPr>
                <w:rFonts w:ascii="Times New Roman" w:hAnsi="Times New Roman"/>
                <w:sz w:val="20"/>
                <w:szCs w:val="20"/>
              </w:rPr>
              <w:t>4 753 318,67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2CC4C2" w14:textId="77777777" w:rsidR="000853ED" w:rsidRPr="009B512E" w:rsidRDefault="000853ED" w:rsidP="0010794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512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850245" w14:textId="77777777" w:rsidR="000853ED" w:rsidRPr="009B512E" w:rsidRDefault="000853ED" w:rsidP="0010794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512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B4E8F6" w14:textId="77777777" w:rsidR="000853ED" w:rsidRPr="009B512E" w:rsidRDefault="000853ED" w:rsidP="0010794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31CCF">
              <w:rPr>
                <w:rFonts w:ascii="Times New Roman" w:hAnsi="Times New Roman"/>
                <w:sz w:val="20"/>
                <w:szCs w:val="20"/>
              </w:rPr>
              <w:t>4 753 318,67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59DB51" w14:textId="77777777" w:rsidR="000853ED" w:rsidRPr="009B512E" w:rsidRDefault="000853ED" w:rsidP="0010794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512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F83DF" w14:textId="77777777" w:rsidR="000853ED" w:rsidRDefault="000853ED" w:rsidP="0010794E">
            <w:pPr>
              <w:jc w:val="center"/>
            </w:pPr>
            <w:r w:rsidRPr="00474FDF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B2ECDD" w14:textId="77777777" w:rsidR="000853ED" w:rsidRPr="009B512E" w:rsidRDefault="000853ED" w:rsidP="00107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58E83" w14:textId="77777777" w:rsidR="000853ED" w:rsidRPr="009B512E" w:rsidRDefault="000853ED" w:rsidP="00107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853ED" w:rsidRPr="009B512E" w14:paraId="31F7BFA1" w14:textId="77777777" w:rsidTr="0010794E">
        <w:trPr>
          <w:trHeight w:val="300"/>
          <w:tblCellSpacing w:w="5" w:type="nil"/>
        </w:trPr>
        <w:tc>
          <w:tcPr>
            <w:tcW w:w="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6F4E3" w14:textId="77777777" w:rsidR="000853ED" w:rsidRPr="009B512E" w:rsidRDefault="000853ED" w:rsidP="00107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512E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2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D7A83" w14:textId="77777777" w:rsidR="000853ED" w:rsidRPr="009B512E" w:rsidRDefault="000853ED" w:rsidP="00107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512E">
              <w:rPr>
                <w:rFonts w:ascii="Times New Roman" w:hAnsi="Times New Roman"/>
                <w:sz w:val="20"/>
                <w:szCs w:val="20"/>
              </w:rPr>
              <w:t>Основное мероприятие № 2: «Обеспечение деятельности учреждения в сфере мол</w:t>
            </w:r>
            <w:r w:rsidRPr="009B512E">
              <w:rPr>
                <w:rFonts w:ascii="Times New Roman" w:hAnsi="Times New Roman"/>
                <w:sz w:val="20"/>
                <w:szCs w:val="20"/>
              </w:rPr>
              <w:t>о</w:t>
            </w:r>
            <w:r w:rsidRPr="009B512E">
              <w:rPr>
                <w:rFonts w:ascii="Times New Roman" w:hAnsi="Times New Roman"/>
                <w:sz w:val="20"/>
                <w:szCs w:val="20"/>
              </w:rPr>
              <w:t>дежной политики»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41C974" w14:textId="77777777" w:rsidR="000853ED" w:rsidRPr="009B512E" w:rsidRDefault="000853ED" w:rsidP="00107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512E">
              <w:rPr>
                <w:rFonts w:ascii="Times New Roman" w:hAnsi="Times New Roman"/>
                <w:sz w:val="20"/>
                <w:szCs w:val="20"/>
              </w:rPr>
              <w:t>2024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DA6D7D" w14:textId="77777777" w:rsidR="000853ED" w:rsidRPr="009B512E" w:rsidRDefault="000853ED" w:rsidP="0010794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4 284 588,83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A7221B" w14:textId="77777777" w:rsidR="000853ED" w:rsidRPr="009B512E" w:rsidRDefault="000853ED" w:rsidP="0010794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512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D473DF" w14:textId="77777777" w:rsidR="000853ED" w:rsidRPr="009B512E" w:rsidRDefault="000853ED" w:rsidP="0010794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512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6E1AD5" w14:textId="77777777" w:rsidR="000853ED" w:rsidRPr="009B512E" w:rsidRDefault="000853ED" w:rsidP="0010794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1326A">
              <w:rPr>
                <w:rFonts w:ascii="Times New Roman" w:hAnsi="Times New Roman"/>
                <w:sz w:val="20"/>
                <w:szCs w:val="20"/>
              </w:rPr>
              <w:t>4 284 588,83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086200" w14:textId="77777777" w:rsidR="000853ED" w:rsidRPr="009B512E" w:rsidRDefault="000853ED" w:rsidP="0010794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512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4872B" w14:textId="77777777" w:rsidR="000853ED" w:rsidRDefault="000853ED" w:rsidP="0010794E">
            <w:pPr>
              <w:jc w:val="center"/>
            </w:pPr>
            <w:r w:rsidRPr="00474FDF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E26F7D" w14:textId="77777777" w:rsidR="000853ED" w:rsidRPr="009B512E" w:rsidRDefault="000853ED" w:rsidP="00107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512E">
              <w:rPr>
                <w:rFonts w:ascii="Times New Roman" w:hAnsi="Times New Roman"/>
                <w:sz w:val="20"/>
                <w:szCs w:val="20"/>
              </w:rPr>
              <w:t>Сохранение ст</w:t>
            </w:r>
            <w:r w:rsidRPr="009B512E">
              <w:rPr>
                <w:rFonts w:ascii="Times New Roman" w:hAnsi="Times New Roman"/>
                <w:sz w:val="20"/>
                <w:szCs w:val="20"/>
              </w:rPr>
              <w:t>а</w:t>
            </w:r>
            <w:r w:rsidRPr="009B512E">
              <w:rPr>
                <w:rFonts w:ascii="Times New Roman" w:hAnsi="Times New Roman"/>
                <w:sz w:val="20"/>
                <w:szCs w:val="20"/>
              </w:rPr>
              <w:t xml:space="preserve">бильности охвата </w:t>
            </w:r>
            <w:proofErr w:type="gramStart"/>
            <w:r w:rsidRPr="009B512E">
              <w:rPr>
                <w:rFonts w:ascii="Times New Roman" w:hAnsi="Times New Roman"/>
                <w:sz w:val="20"/>
                <w:szCs w:val="20"/>
              </w:rPr>
              <w:t>различными</w:t>
            </w:r>
            <w:proofErr w:type="gramEnd"/>
            <w:r w:rsidRPr="009B512E">
              <w:rPr>
                <w:rFonts w:ascii="Times New Roman" w:hAnsi="Times New Roman"/>
                <w:sz w:val="20"/>
                <w:szCs w:val="20"/>
              </w:rPr>
              <w:t xml:space="preserve"> форма-ми орг</w:t>
            </w:r>
            <w:r w:rsidRPr="009B512E">
              <w:rPr>
                <w:rFonts w:ascii="Times New Roman" w:hAnsi="Times New Roman"/>
                <w:sz w:val="20"/>
                <w:szCs w:val="20"/>
              </w:rPr>
              <w:t>а</w:t>
            </w:r>
            <w:r w:rsidRPr="009B512E">
              <w:rPr>
                <w:rFonts w:ascii="Times New Roman" w:hAnsi="Times New Roman"/>
                <w:sz w:val="20"/>
                <w:szCs w:val="20"/>
              </w:rPr>
              <w:t>низованного о</w:t>
            </w:r>
            <w:r w:rsidRPr="009B512E">
              <w:rPr>
                <w:rFonts w:ascii="Times New Roman" w:hAnsi="Times New Roman"/>
                <w:sz w:val="20"/>
                <w:szCs w:val="20"/>
              </w:rPr>
              <w:t>т</w:t>
            </w:r>
            <w:r w:rsidRPr="009B512E">
              <w:rPr>
                <w:rFonts w:ascii="Times New Roman" w:hAnsi="Times New Roman"/>
                <w:sz w:val="20"/>
                <w:szCs w:val="20"/>
              </w:rPr>
              <w:t>дыха молодёжи Щербиновского рай-она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BD359" w14:textId="77777777" w:rsidR="000853ED" w:rsidRPr="009B512E" w:rsidRDefault="000853ED" w:rsidP="00107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512E">
              <w:rPr>
                <w:rFonts w:ascii="Times New Roman" w:hAnsi="Times New Roman"/>
                <w:sz w:val="20"/>
                <w:szCs w:val="20"/>
              </w:rPr>
              <w:t>ОДМ – участник муниципальной программы;</w:t>
            </w:r>
          </w:p>
          <w:p w14:paraId="3847B501" w14:textId="77777777" w:rsidR="000853ED" w:rsidRPr="009B512E" w:rsidRDefault="000853ED" w:rsidP="00107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512E">
              <w:rPr>
                <w:rFonts w:ascii="Times New Roman" w:hAnsi="Times New Roman"/>
                <w:sz w:val="20"/>
                <w:szCs w:val="20"/>
              </w:rPr>
              <w:t>Муниципальное казенное учр</w:t>
            </w:r>
            <w:r w:rsidRPr="009B512E">
              <w:rPr>
                <w:rFonts w:ascii="Times New Roman" w:hAnsi="Times New Roman"/>
                <w:sz w:val="20"/>
                <w:szCs w:val="20"/>
              </w:rPr>
              <w:t>е</w:t>
            </w:r>
            <w:r w:rsidRPr="009B512E">
              <w:rPr>
                <w:rFonts w:ascii="Times New Roman" w:hAnsi="Times New Roman"/>
                <w:sz w:val="20"/>
                <w:szCs w:val="20"/>
              </w:rPr>
              <w:t>ждение муниц</w:t>
            </w:r>
            <w:r w:rsidRPr="009B512E">
              <w:rPr>
                <w:rFonts w:ascii="Times New Roman" w:hAnsi="Times New Roman"/>
                <w:sz w:val="20"/>
                <w:szCs w:val="20"/>
              </w:rPr>
              <w:t>и</w:t>
            </w:r>
            <w:r w:rsidRPr="009B512E">
              <w:rPr>
                <w:rFonts w:ascii="Times New Roman" w:hAnsi="Times New Roman"/>
                <w:sz w:val="20"/>
                <w:szCs w:val="20"/>
              </w:rPr>
              <w:t>пального образ</w:t>
            </w:r>
            <w:r w:rsidRPr="009B512E">
              <w:rPr>
                <w:rFonts w:ascii="Times New Roman" w:hAnsi="Times New Roman"/>
                <w:sz w:val="20"/>
                <w:szCs w:val="20"/>
              </w:rPr>
              <w:t>о</w:t>
            </w:r>
            <w:r w:rsidRPr="009B512E">
              <w:rPr>
                <w:rFonts w:ascii="Times New Roman" w:hAnsi="Times New Roman"/>
                <w:sz w:val="20"/>
                <w:szCs w:val="20"/>
              </w:rPr>
              <w:t>вания Щербино</w:t>
            </w:r>
            <w:r w:rsidRPr="009B512E">
              <w:rPr>
                <w:rFonts w:ascii="Times New Roman" w:hAnsi="Times New Roman"/>
                <w:sz w:val="20"/>
                <w:szCs w:val="20"/>
              </w:rPr>
              <w:t>в</w:t>
            </w:r>
            <w:r w:rsidRPr="009B512E">
              <w:rPr>
                <w:rFonts w:ascii="Times New Roman" w:hAnsi="Times New Roman"/>
                <w:sz w:val="20"/>
                <w:szCs w:val="20"/>
              </w:rPr>
              <w:t>ский район «Центр ко</w:t>
            </w:r>
            <w:r w:rsidRPr="009B512E">
              <w:rPr>
                <w:rFonts w:ascii="Times New Roman" w:hAnsi="Times New Roman"/>
                <w:sz w:val="20"/>
                <w:szCs w:val="20"/>
              </w:rPr>
              <w:t>м</w:t>
            </w:r>
            <w:r w:rsidRPr="009B512E">
              <w:rPr>
                <w:rFonts w:ascii="Times New Roman" w:hAnsi="Times New Roman"/>
                <w:sz w:val="20"/>
                <w:szCs w:val="20"/>
              </w:rPr>
              <w:t>плексного соц</w:t>
            </w:r>
            <w:r w:rsidRPr="009B512E">
              <w:rPr>
                <w:rFonts w:ascii="Times New Roman" w:hAnsi="Times New Roman"/>
                <w:sz w:val="20"/>
                <w:szCs w:val="20"/>
              </w:rPr>
              <w:t>и</w:t>
            </w:r>
            <w:r w:rsidRPr="009B512E">
              <w:rPr>
                <w:rFonts w:ascii="Times New Roman" w:hAnsi="Times New Roman"/>
                <w:sz w:val="20"/>
                <w:szCs w:val="20"/>
              </w:rPr>
              <w:t>ального обслуж</w:t>
            </w:r>
            <w:r w:rsidRPr="009B512E">
              <w:rPr>
                <w:rFonts w:ascii="Times New Roman" w:hAnsi="Times New Roman"/>
                <w:sz w:val="20"/>
                <w:szCs w:val="20"/>
              </w:rPr>
              <w:t>и</w:t>
            </w:r>
            <w:r w:rsidRPr="009B512E">
              <w:rPr>
                <w:rFonts w:ascii="Times New Roman" w:hAnsi="Times New Roman"/>
                <w:sz w:val="20"/>
                <w:szCs w:val="20"/>
              </w:rPr>
              <w:t>вания молодежи «Горизонт» (д</w:t>
            </w:r>
            <w:r w:rsidRPr="009B512E">
              <w:rPr>
                <w:rFonts w:ascii="Times New Roman" w:hAnsi="Times New Roman"/>
                <w:sz w:val="20"/>
                <w:szCs w:val="20"/>
              </w:rPr>
              <w:t>а</w:t>
            </w:r>
            <w:r w:rsidRPr="009B512E">
              <w:rPr>
                <w:rFonts w:ascii="Times New Roman" w:hAnsi="Times New Roman"/>
                <w:sz w:val="20"/>
                <w:szCs w:val="20"/>
              </w:rPr>
              <w:t>лее МКУ ЦКСОМ «Гор</w:t>
            </w:r>
            <w:r w:rsidRPr="009B512E">
              <w:rPr>
                <w:rFonts w:ascii="Times New Roman" w:hAnsi="Times New Roman"/>
                <w:sz w:val="20"/>
                <w:szCs w:val="20"/>
              </w:rPr>
              <w:t>и</w:t>
            </w:r>
            <w:r w:rsidRPr="009B512E">
              <w:rPr>
                <w:rFonts w:ascii="Times New Roman" w:hAnsi="Times New Roman"/>
                <w:sz w:val="20"/>
                <w:szCs w:val="20"/>
              </w:rPr>
              <w:t>зонт»)- исполн</w:t>
            </w:r>
            <w:r w:rsidRPr="009B512E">
              <w:rPr>
                <w:rFonts w:ascii="Times New Roman" w:hAnsi="Times New Roman"/>
                <w:sz w:val="20"/>
                <w:szCs w:val="20"/>
              </w:rPr>
              <w:t>и</w:t>
            </w:r>
            <w:r w:rsidRPr="009B512E">
              <w:rPr>
                <w:rFonts w:ascii="Times New Roman" w:hAnsi="Times New Roman"/>
                <w:sz w:val="20"/>
                <w:szCs w:val="20"/>
              </w:rPr>
              <w:t>тель муниц</w:t>
            </w:r>
            <w:r w:rsidRPr="009B512E">
              <w:rPr>
                <w:rFonts w:ascii="Times New Roman" w:hAnsi="Times New Roman"/>
                <w:sz w:val="20"/>
                <w:szCs w:val="20"/>
              </w:rPr>
              <w:t>и</w:t>
            </w:r>
            <w:r w:rsidRPr="009B512E">
              <w:rPr>
                <w:rFonts w:ascii="Times New Roman" w:hAnsi="Times New Roman"/>
                <w:sz w:val="20"/>
                <w:szCs w:val="20"/>
              </w:rPr>
              <w:t>пальной пр</w:t>
            </w:r>
            <w:r w:rsidRPr="009B512E">
              <w:rPr>
                <w:rFonts w:ascii="Times New Roman" w:hAnsi="Times New Roman"/>
                <w:sz w:val="20"/>
                <w:szCs w:val="20"/>
              </w:rPr>
              <w:t>о</w:t>
            </w:r>
            <w:r w:rsidRPr="009B512E">
              <w:rPr>
                <w:rFonts w:ascii="Times New Roman" w:hAnsi="Times New Roman"/>
                <w:sz w:val="20"/>
                <w:szCs w:val="20"/>
              </w:rPr>
              <w:t>граммы</w:t>
            </w:r>
          </w:p>
        </w:tc>
      </w:tr>
      <w:tr w:rsidR="000853ED" w:rsidRPr="009B512E" w14:paraId="00455A0E" w14:textId="77777777" w:rsidTr="0010794E">
        <w:trPr>
          <w:trHeight w:val="300"/>
          <w:tblCellSpacing w:w="5" w:type="nil"/>
        </w:trPr>
        <w:tc>
          <w:tcPr>
            <w:tcW w:w="70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87F5C48" w14:textId="77777777" w:rsidR="000853ED" w:rsidRPr="009B512E" w:rsidRDefault="000853ED" w:rsidP="00107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0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903F300" w14:textId="77777777" w:rsidR="000853ED" w:rsidRPr="009B512E" w:rsidRDefault="000853ED" w:rsidP="00107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8E0D5C" w14:textId="77777777" w:rsidR="000853ED" w:rsidRPr="009B512E" w:rsidRDefault="000853ED" w:rsidP="00107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512E">
              <w:rPr>
                <w:rFonts w:ascii="Times New Roman" w:hAnsi="Times New Roman"/>
                <w:sz w:val="20"/>
                <w:szCs w:val="20"/>
              </w:rPr>
              <w:t>2025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A34B67" w14:textId="77777777" w:rsidR="000853ED" w:rsidRPr="00E85527" w:rsidRDefault="000853ED" w:rsidP="0010794E">
            <w:pPr>
              <w:spacing w:after="0"/>
              <w:jc w:val="center"/>
              <w:rPr>
                <w:rFonts w:ascii="Times New Roman" w:hAnsi="Times New Roman"/>
                <w:szCs w:val="24"/>
              </w:rPr>
            </w:pPr>
            <w:r w:rsidRPr="00E85527">
              <w:rPr>
                <w:rFonts w:ascii="Times New Roman" w:hAnsi="Times New Roman"/>
                <w:szCs w:val="24"/>
              </w:rPr>
              <w:t>5 </w:t>
            </w:r>
            <w:r>
              <w:rPr>
                <w:rFonts w:ascii="Times New Roman" w:hAnsi="Times New Roman"/>
                <w:szCs w:val="24"/>
              </w:rPr>
              <w:t>305 485</w:t>
            </w:r>
            <w:r w:rsidRPr="00E85527">
              <w:rPr>
                <w:rFonts w:ascii="Times New Roman" w:hAnsi="Times New Roman"/>
                <w:szCs w:val="24"/>
              </w:rPr>
              <w:t>,38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90851D" w14:textId="77777777" w:rsidR="000853ED" w:rsidRPr="00E85527" w:rsidRDefault="000853ED" w:rsidP="0010794E">
            <w:pPr>
              <w:spacing w:after="0"/>
              <w:jc w:val="center"/>
              <w:rPr>
                <w:rFonts w:ascii="Times New Roman" w:hAnsi="Times New Roman"/>
                <w:szCs w:val="24"/>
              </w:rPr>
            </w:pPr>
            <w:r w:rsidRPr="00E85527">
              <w:rPr>
                <w:rFonts w:ascii="Times New Roman" w:hAnsi="Times New Roman"/>
                <w:szCs w:val="24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4F6315" w14:textId="77777777" w:rsidR="000853ED" w:rsidRPr="00E85527" w:rsidRDefault="000853ED" w:rsidP="0010794E">
            <w:pPr>
              <w:spacing w:after="0"/>
              <w:jc w:val="center"/>
              <w:rPr>
                <w:rFonts w:ascii="Times New Roman" w:hAnsi="Times New Roman"/>
                <w:szCs w:val="24"/>
              </w:rPr>
            </w:pPr>
            <w:r w:rsidRPr="00E85527">
              <w:rPr>
                <w:rFonts w:ascii="Times New Roman" w:hAnsi="Times New Roman"/>
                <w:szCs w:val="24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98E34A" w14:textId="77777777" w:rsidR="000853ED" w:rsidRPr="00E85527" w:rsidRDefault="000853ED" w:rsidP="0010794E">
            <w:pPr>
              <w:spacing w:after="0"/>
              <w:jc w:val="center"/>
              <w:rPr>
                <w:rFonts w:ascii="Times New Roman" w:hAnsi="Times New Roman"/>
                <w:szCs w:val="24"/>
              </w:rPr>
            </w:pPr>
            <w:r w:rsidRPr="00E85527">
              <w:rPr>
                <w:rFonts w:ascii="Times New Roman" w:hAnsi="Times New Roman"/>
                <w:szCs w:val="24"/>
              </w:rPr>
              <w:t>5 </w:t>
            </w:r>
            <w:r>
              <w:rPr>
                <w:rFonts w:ascii="Times New Roman" w:hAnsi="Times New Roman"/>
                <w:szCs w:val="24"/>
              </w:rPr>
              <w:t>297 163</w:t>
            </w:r>
            <w:r w:rsidRPr="00E85527">
              <w:rPr>
                <w:rFonts w:ascii="Times New Roman" w:hAnsi="Times New Roman"/>
                <w:szCs w:val="24"/>
              </w:rPr>
              <w:t>,33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544C5F" w14:textId="77777777" w:rsidR="000853ED" w:rsidRPr="009B512E" w:rsidRDefault="000853ED" w:rsidP="0010794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512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2C516" w14:textId="77777777" w:rsidR="000853ED" w:rsidRPr="009B512E" w:rsidRDefault="000853ED" w:rsidP="00107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0459">
              <w:rPr>
                <w:rFonts w:ascii="Times New Roman" w:hAnsi="Times New Roman"/>
                <w:sz w:val="20"/>
                <w:szCs w:val="20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E60459">
              <w:rPr>
                <w:rFonts w:ascii="Times New Roman" w:hAnsi="Times New Roman"/>
                <w:sz w:val="20"/>
                <w:szCs w:val="20"/>
              </w:rPr>
              <w:t>322,05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34F9809" w14:textId="77777777" w:rsidR="000853ED" w:rsidRPr="009B512E" w:rsidRDefault="000853ED" w:rsidP="00107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F887035" w14:textId="77777777" w:rsidR="000853ED" w:rsidRPr="009B512E" w:rsidRDefault="000853ED" w:rsidP="00107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853ED" w:rsidRPr="009B512E" w14:paraId="4758341F" w14:textId="77777777" w:rsidTr="0010794E">
        <w:trPr>
          <w:trHeight w:val="404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F9C726B" w14:textId="77777777" w:rsidR="000853ED" w:rsidRPr="009B512E" w:rsidRDefault="000853ED" w:rsidP="00107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FDE80F0" w14:textId="77777777" w:rsidR="000853ED" w:rsidRPr="009B512E" w:rsidRDefault="000853ED" w:rsidP="00107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605480A" w14:textId="77777777" w:rsidR="000853ED" w:rsidRPr="009B512E" w:rsidRDefault="000853ED" w:rsidP="00107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512E">
              <w:rPr>
                <w:rFonts w:ascii="Times New Roman" w:hAnsi="Times New Roman"/>
                <w:sz w:val="20"/>
                <w:szCs w:val="20"/>
              </w:rPr>
              <w:t>2026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A95ABD" w14:textId="77777777" w:rsidR="000853ED" w:rsidRPr="009B512E" w:rsidRDefault="000853ED" w:rsidP="0010794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4 262 8</w:t>
            </w:r>
            <w:r w:rsidRPr="009B512E">
              <w:rPr>
                <w:rFonts w:ascii="Times New Roman" w:hAnsi="Times New Roman"/>
                <w:sz w:val="20"/>
                <w:szCs w:val="20"/>
              </w:rPr>
              <w:t>00,00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0AB37D" w14:textId="77777777" w:rsidR="000853ED" w:rsidRPr="009B512E" w:rsidRDefault="000853ED" w:rsidP="0010794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512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94B068" w14:textId="77777777" w:rsidR="000853ED" w:rsidRPr="009B512E" w:rsidRDefault="000853ED" w:rsidP="0010794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512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405222" w14:textId="77777777" w:rsidR="000853ED" w:rsidRPr="009B512E" w:rsidRDefault="000853ED" w:rsidP="0010794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4 262 8</w:t>
            </w:r>
            <w:r w:rsidRPr="009B512E">
              <w:rPr>
                <w:rFonts w:ascii="Times New Roman" w:hAnsi="Times New Roman"/>
                <w:sz w:val="20"/>
                <w:szCs w:val="20"/>
              </w:rPr>
              <w:t>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9BBFB6" w14:textId="77777777" w:rsidR="000853ED" w:rsidRPr="009B512E" w:rsidRDefault="000853ED" w:rsidP="0010794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512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68F66" w14:textId="77777777" w:rsidR="000853ED" w:rsidRDefault="000853ED" w:rsidP="0010794E">
            <w:pPr>
              <w:jc w:val="center"/>
            </w:pPr>
            <w:r w:rsidRPr="003C2DF9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F87ED34" w14:textId="77777777" w:rsidR="000853ED" w:rsidRPr="009B512E" w:rsidRDefault="000853ED" w:rsidP="00107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CA3EA16" w14:textId="77777777" w:rsidR="000853ED" w:rsidRPr="009B512E" w:rsidRDefault="000853ED" w:rsidP="00107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853ED" w:rsidRPr="009B512E" w14:paraId="589A4643" w14:textId="77777777" w:rsidTr="0010794E">
        <w:trPr>
          <w:trHeight w:val="404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DD452D8" w14:textId="77777777" w:rsidR="000853ED" w:rsidRPr="009B512E" w:rsidRDefault="000853ED" w:rsidP="00107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57AEA2E" w14:textId="77777777" w:rsidR="000853ED" w:rsidRPr="009B512E" w:rsidRDefault="000853ED" w:rsidP="00107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776CC05" w14:textId="77777777" w:rsidR="000853ED" w:rsidRPr="009B512E" w:rsidRDefault="000853ED" w:rsidP="00107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512E">
              <w:rPr>
                <w:rFonts w:ascii="Times New Roman" w:hAnsi="Times New Roman"/>
                <w:sz w:val="20"/>
                <w:szCs w:val="20"/>
              </w:rPr>
              <w:t>2027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7D7F1B" w14:textId="77777777" w:rsidR="000853ED" w:rsidRPr="009B512E" w:rsidRDefault="000853ED" w:rsidP="0010794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512E">
              <w:rPr>
                <w:rFonts w:ascii="Times New Roman" w:hAnsi="Times New Roman"/>
                <w:sz w:val="20"/>
                <w:szCs w:val="20"/>
              </w:rPr>
              <w:t>3 966 100,00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821DDB" w14:textId="77777777" w:rsidR="000853ED" w:rsidRPr="009B512E" w:rsidRDefault="000853ED" w:rsidP="0010794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512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C01562" w14:textId="77777777" w:rsidR="000853ED" w:rsidRPr="009B512E" w:rsidRDefault="000853ED" w:rsidP="0010794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512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00F445" w14:textId="77777777" w:rsidR="000853ED" w:rsidRPr="009B512E" w:rsidRDefault="000853ED" w:rsidP="0010794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512E">
              <w:rPr>
                <w:rFonts w:ascii="Times New Roman" w:hAnsi="Times New Roman"/>
                <w:sz w:val="20"/>
                <w:szCs w:val="20"/>
              </w:rPr>
              <w:t>3 966 100,00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A7C039" w14:textId="77777777" w:rsidR="000853ED" w:rsidRPr="009B512E" w:rsidRDefault="000853ED" w:rsidP="0010794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512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63DA5" w14:textId="77777777" w:rsidR="000853ED" w:rsidRDefault="000853ED" w:rsidP="0010794E">
            <w:pPr>
              <w:jc w:val="center"/>
            </w:pPr>
            <w:r w:rsidRPr="003C2DF9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3F7D535" w14:textId="77777777" w:rsidR="000853ED" w:rsidRPr="009B512E" w:rsidRDefault="000853ED" w:rsidP="00107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5BB2C2A" w14:textId="77777777" w:rsidR="000853ED" w:rsidRPr="009B512E" w:rsidRDefault="000853ED" w:rsidP="00107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853ED" w:rsidRPr="009B512E" w14:paraId="120B9DA6" w14:textId="77777777" w:rsidTr="0010794E">
        <w:trPr>
          <w:trHeight w:val="300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64D9C" w14:textId="77777777" w:rsidR="000853ED" w:rsidRPr="009B512E" w:rsidRDefault="000853ED" w:rsidP="00107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C2846" w14:textId="77777777" w:rsidR="000853ED" w:rsidRPr="009B512E" w:rsidRDefault="000853ED" w:rsidP="00107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81CDA9" w14:textId="77777777" w:rsidR="000853ED" w:rsidRPr="009B512E" w:rsidRDefault="000853ED" w:rsidP="00107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512E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BBAA21" w14:textId="77777777" w:rsidR="000853ED" w:rsidRPr="00E85527" w:rsidRDefault="000853ED" w:rsidP="0010794E">
            <w:pPr>
              <w:spacing w:after="0"/>
              <w:jc w:val="center"/>
              <w:rPr>
                <w:rFonts w:ascii="Times New Roman" w:hAnsi="Times New Roman"/>
                <w:szCs w:val="24"/>
              </w:rPr>
            </w:pPr>
            <w:r w:rsidRPr="00E85527">
              <w:rPr>
                <w:rFonts w:ascii="Times New Roman" w:hAnsi="Times New Roman"/>
                <w:szCs w:val="24"/>
              </w:rPr>
              <w:t>17 </w:t>
            </w:r>
            <w:r>
              <w:rPr>
                <w:rFonts w:ascii="Times New Roman" w:hAnsi="Times New Roman"/>
                <w:szCs w:val="24"/>
              </w:rPr>
              <w:t>818 974</w:t>
            </w:r>
            <w:r w:rsidRPr="00E85527">
              <w:rPr>
                <w:rFonts w:ascii="Times New Roman" w:hAnsi="Times New Roman"/>
                <w:szCs w:val="24"/>
              </w:rPr>
              <w:t>,21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7A96BF" w14:textId="77777777" w:rsidR="000853ED" w:rsidRPr="00E85527" w:rsidRDefault="000853ED" w:rsidP="0010794E">
            <w:pPr>
              <w:spacing w:after="0"/>
              <w:jc w:val="center"/>
              <w:rPr>
                <w:rFonts w:ascii="Times New Roman" w:hAnsi="Times New Roman"/>
                <w:szCs w:val="24"/>
              </w:rPr>
            </w:pPr>
            <w:r w:rsidRPr="00E85527">
              <w:rPr>
                <w:rFonts w:ascii="Times New Roman" w:hAnsi="Times New Roman"/>
                <w:szCs w:val="24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F5E04D" w14:textId="77777777" w:rsidR="000853ED" w:rsidRPr="00E85527" w:rsidRDefault="000853ED" w:rsidP="0010794E">
            <w:pPr>
              <w:spacing w:after="0"/>
              <w:jc w:val="center"/>
              <w:rPr>
                <w:rFonts w:ascii="Times New Roman" w:hAnsi="Times New Roman"/>
                <w:szCs w:val="24"/>
              </w:rPr>
            </w:pPr>
            <w:r w:rsidRPr="00E85527">
              <w:rPr>
                <w:rFonts w:ascii="Times New Roman" w:hAnsi="Times New Roman"/>
                <w:szCs w:val="24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AAA551" w14:textId="77777777" w:rsidR="000853ED" w:rsidRPr="00E85527" w:rsidRDefault="000853ED" w:rsidP="0010794E">
            <w:pPr>
              <w:spacing w:after="0"/>
              <w:jc w:val="center"/>
              <w:rPr>
                <w:rFonts w:ascii="Times New Roman" w:hAnsi="Times New Roman"/>
                <w:szCs w:val="24"/>
              </w:rPr>
            </w:pPr>
            <w:r w:rsidRPr="00E85527">
              <w:rPr>
                <w:rFonts w:ascii="Times New Roman" w:hAnsi="Times New Roman"/>
                <w:szCs w:val="24"/>
              </w:rPr>
              <w:t>17 </w:t>
            </w:r>
            <w:r>
              <w:rPr>
                <w:rFonts w:ascii="Times New Roman" w:hAnsi="Times New Roman"/>
                <w:szCs w:val="24"/>
              </w:rPr>
              <w:t>810 652</w:t>
            </w:r>
            <w:r w:rsidRPr="00E85527">
              <w:rPr>
                <w:rFonts w:ascii="Times New Roman" w:hAnsi="Times New Roman"/>
                <w:szCs w:val="24"/>
              </w:rPr>
              <w:t>,16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94E8DE" w14:textId="77777777" w:rsidR="000853ED" w:rsidRPr="009B512E" w:rsidRDefault="000853ED" w:rsidP="0010794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512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681B0" w14:textId="77777777" w:rsidR="000853ED" w:rsidRPr="009B512E" w:rsidRDefault="000853ED" w:rsidP="00107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0459">
              <w:rPr>
                <w:rFonts w:ascii="Times New Roman" w:hAnsi="Times New Roman"/>
                <w:sz w:val="20"/>
                <w:szCs w:val="20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E60459">
              <w:rPr>
                <w:rFonts w:ascii="Times New Roman" w:hAnsi="Times New Roman"/>
                <w:sz w:val="20"/>
                <w:szCs w:val="20"/>
              </w:rPr>
              <w:t>322,05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9A0C22" w14:textId="77777777" w:rsidR="000853ED" w:rsidRPr="009B512E" w:rsidRDefault="000853ED" w:rsidP="00107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07455" w14:textId="77777777" w:rsidR="000853ED" w:rsidRPr="009B512E" w:rsidRDefault="000853ED" w:rsidP="00107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853ED" w:rsidRPr="009B512E" w14:paraId="673DAC77" w14:textId="77777777" w:rsidTr="0010794E">
        <w:trPr>
          <w:trHeight w:val="400"/>
          <w:tblCellSpacing w:w="5" w:type="nil"/>
        </w:trPr>
        <w:tc>
          <w:tcPr>
            <w:tcW w:w="7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2ABA8B2" w14:textId="77777777" w:rsidR="000853ED" w:rsidRPr="009B512E" w:rsidRDefault="000853ED" w:rsidP="00107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512E">
              <w:rPr>
                <w:rFonts w:ascii="Times New Roman" w:hAnsi="Times New Roman"/>
                <w:sz w:val="20"/>
                <w:szCs w:val="20"/>
              </w:rPr>
              <w:t>2.1</w:t>
            </w:r>
          </w:p>
        </w:tc>
        <w:tc>
          <w:tcPr>
            <w:tcW w:w="27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E7398C4" w14:textId="77777777" w:rsidR="000853ED" w:rsidRPr="009B512E" w:rsidRDefault="000853ED" w:rsidP="00107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512E">
              <w:rPr>
                <w:rFonts w:ascii="Times New Roman" w:hAnsi="Times New Roman"/>
                <w:sz w:val="20"/>
                <w:szCs w:val="20"/>
              </w:rPr>
              <w:t>Расходы на содержание м</w:t>
            </w:r>
            <w:r w:rsidRPr="009B512E">
              <w:rPr>
                <w:rFonts w:ascii="Times New Roman" w:hAnsi="Times New Roman"/>
                <w:sz w:val="20"/>
                <w:szCs w:val="20"/>
              </w:rPr>
              <w:t>у</w:t>
            </w:r>
            <w:r w:rsidRPr="009B512E">
              <w:rPr>
                <w:rFonts w:ascii="Times New Roman" w:hAnsi="Times New Roman"/>
                <w:sz w:val="20"/>
                <w:szCs w:val="20"/>
              </w:rPr>
              <w:t>ниципального казенного учреждения муниципального образования Щербиновский район «Центр комплексного социального обслуживания молодежи «Горизонт»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B88AD1" w14:textId="77777777" w:rsidR="000853ED" w:rsidRPr="009B512E" w:rsidRDefault="000853ED" w:rsidP="00107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512E">
              <w:rPr>
                <w:rFonts w:ascii="Times New Roman" w:hAnsi="Times New Roman"/>
                <w:sz w:val="20"/>
                <w:szCs w:val="20"/>
              </w:rPr>
              <w:t>2024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B25841" w14:textId="77777777" w:rsidR="000853ED" w:rsidRPr="009B512E" w:rsidRDefault="000853ED" w:rsidP="00107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3 925 268,83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F097C6" w14:textId="77777777" w:rsidR="000853ED" w:rsidRPr="009B512E" w:rsidRDefault="000853ED" w:rsidP="0010794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512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FB3874" w14:textId="77777777" w:rsidR="000853ED" w:rsidRPr="009B512E" w:rsidRDefault="000853ED" w:rsidP="0010794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512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B1BCD0" w14:textId="77777777" w:rsidR="000853ED" w:rsidRPr="009B512E" w:rsidRDefault="000853ED" w:rsidP="00107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2750">
              <w:rPr>
                <w:rFonts w:ascii="Times New Roman" w:hAnsi="Times New Roman"/>
                <w:sz w:val="20"/>
                <w:szCs w:val="20"/>
              </w:rPr>
              <w:t>3 925 268,83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A56F60" w14:textId="77777777" w:rsidR="000853ED" w:rsidRPr="009B512E" w:rsidRDefault="000853ED" w:rsidP="0010794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512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E7A5B" w14:textId="77777777" w:rsidR="000853ED" w:rsidRPr="009B512E" w:rsidRDefault="000853ED" w:rsidP="00107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0459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398F603" w14:textId="77777777" w:rsidR="000853ED" w:rsidRDefault="000853ED" w:rsidP="00107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512E">
              <w:rPr>
                <w:rFonts w:ascii="Times New Roman" w:hAnsi="Times New Roman"/>
                <w:sz w:val="20"/>
                <w:szCs w:val="20"/>
              </w:rPr>
              <w:t>Обеспечение и развитие матер</w:t>
            </w:r>
            <w:r w:rsidRPr="009B512E">
              <w:rPr>
                <w:rFonts w:ascii="Times New Roman" w:hAnsi="Times New Roman"/>
                <w:sz w:val="20"/>
                <w:szCs w:val="20"/>
              </w:rPr>
              <w:t>и</w:t>
            </w:r>
            <w:r w:rsidRPr="009B512E">
              <w:rPr>
                <w:rFonts w:ascii="Times New Roman" w:hAnsi="Times New Roman"/>
                <w:sz w:val="20"/>
                <w:szCs w:val="20"/>
              </w:rPr>
              <w:t>ально-технической базы муниципального учреждения, на базе которого организуется з</w:t>
            </w:r>
            <w:r w:rsidRPr="009B512E">
              <w:rPr>
                <w:rFonts w:ascii="Times New Roman" w:hAnsi="Times New Roman"/>
                <w:sz w:val="20"/>
                <w:szCs w:val="20"/>
              </w:rPr>
              <w:t>а</w:t>
            </w:r>
            <w:r w:rsidRPr="009B512E">
              <w:rPr>
                <w:rFonts w:ascii="Times New Roman" w:hAnsi="Times New Roman"/>
                <w:sz w:val="20"/>
                <w:szCs w:val="20"/>
              </w:rPr>
              <w:t>нятость молод</w:t>
            </w:r>
            <w:r w:rsidRPr="009B512E">
              <w:rPr>
                <w:rFonts w:ascii="Times New Roman" w:hAnsi="Times New Roman"/>
                <w:sz w:val="20"/>
                <w:szCs w:val="20"/>
              </w:rPr>
              <w:t>ё</w:t>
            </w:r>
            <w:r w:rsidRPr="009B512E">
              <w:rPr>
                <w:rFonts w:ascii="Times New Roman" w:hAnsi="Times New Roman"/>
                <w:sz w:val="20"/>
                <w:szCs w:val="20"/>
              </w:rPr>
              <w:t>жи</w:t>
            </w:r>
          </w:p>
          <w:p w14:paraId="6E229BCA" w14:textId="77777777" w:rsidR="000853ED" w:rsidRDefault="000853ED" w:rsidP="00107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40BF9842" w14:textId="77777777" w:rsidR="000853ED" w:rsidRPr="009B512E" w:rsidRDefault="000853ED" w:rsidP="00107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140E9D5" w14:textId="77777777" w:rsidR="000853ED" w:rsidRPr="009B512E" w:rsidRDefault="000853ED" w:rsidP="00107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512E">
              <w:rPr>
                <w:rFonts w:ascii="Times New Roman" w:hAnsi="Times New Roman"/>
                <w:sz w:val="20"/>
                <w:szCs w:val="20"/>
              </w:rPr>
              <w:t>ОДМ – участник муниципальной программы;</w:t>
            </w:r>
          </w:p>
          <w:p w14:paraId="0257394B" w14:textId="77777777" w:rsidR="000853ED" w:rsidRPr="009B512E" w:rsidRDefault="000853ED" w:rsidP="00107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512E">
              <w:rPr>
                <w:rFonts w:ascii="Times New Roman" w:hAnsi="Times New Roman"/>
                <w:sz w:val="20"/>
                <w:szCs w:val="20"/>
              </w:rPr>
              <w:t>МКУ ЦКСОМ «Горизонт»- и</w:t>
            </w:r>
            <w:r w:rsidRPr="009B512E">
              <w:rPr>
                <w:rFonts w:ascii="Times New Roman" w:hAnsi="Times New Roman"/>
                <w:sz w:val="20"/>
                <w:szCs w:val="20"/>
              </w:rPr>
              <w:t>с</w:t>
            </w:r>
            <w:r w:rsidRPr="009B512E">
              <w:rPr>
                <w:rFonts w:ascii="Times New Roman" w:hAnsi="Times New Roman"/>
                <w:sz w:val="20"/>
                <w:szCs w:val="20"/>
              </w:rPr>
              <w:t>полнитель мун</w:t>
            </w:r>
            <w:r w:rsidRPr="009B512E">
              <w:rPr>
                <w:rFonts w:ascii="Times New Roman" w:hAnsi="Times New Roman"/>
                <w:sz w:val="20"/>
                <w:szCs w:val="20"/>
              </w:rPr>
              <w:t>и</w:t>
            </w:r>
            <w:r w:rsidRPr="009B512E">
              <w:rPr>
                <w:rFonts w:ascii="Times New Roman" w:hAnsi="Times New Roman"/>
                <w:sz w:val="20"/>
                <w:szCs w:val="20"/>
              </w:rPr>
              <w:t>ципальной пр</w:t>
            </w:r>
            <w:r w:rsidRPr="009B512E">
              <w:rPr>
                <w:rFonts w:ascii="Times New Roman" w:hAnsi="Times New Roman"/>
                <w:sz w:val="20"/>
                <w:szCs w:val="20"/>
              </w:rPr>
              <w:t>о</w:t>
            </w:r>
            <w:r w:rsidRPr="009B512E">
              <w:rPr>
                <w:rFonts w:ascii="Times New Roman" w:hAnsi="Times New Roman"/>
                <w:sz w:val="20"/>
                <w:szCs w:val="20"/>
              </w:rPr>
              <w:t>граммы</w:t>
            </w:r>
          </w:p>
        </w:tc>
      </w:tr>
      <w:tr w:rsidR="000853ED" w:rsidRPr="009B512E" w14:paraId="7D7C9B7E" w14:textId="77777777" w:rsidTr="0010794E">
        <w:trPr>
          <w:trHeight w:val="405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40E303E" w14:textId="77777777" w:rsidR="000853ED" w:rsidRPr="009B512E" w:rsidRDefault="000853ED" w:rsidP="00107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F5D914A" w14:textId="77777777" w:rsidR="000853ED" w:rsidRPr="009B512E" w:rsidRDefault="000853ED" w:rsidP="00107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9BAAC2" w14:textId="77777777" w:rsidR="000853ED" w:rsidRPr="009B512E" w:rsidRDefault="000853ED" w:rsidP="00107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512E">
              <w:rPr>
                <w:rFonts w:ascii="Times New Roman" w:hAnsi="Times New Roman"/>
                <w:sz w:val="20"/>
                <w:szCs w:val="20"/>
              </w:rPr>
              <w:t>2025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F2BD74" w14:textId="77777777" w:rsidR="000853ED" w:rsidRPr="009B512E" w:rsidRDefault="000853ED" w:rsidP="0010794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4 778 486,38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5AD10D" w14:textId="77777777" w:rsidR="000853ED" w:rsidRPr="009B512E" w:rsidRDefault="000853ED" w:rsidP="0010794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512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12A543" w14:textId="77777777" w:rsidR="000853ED" w:rsidRPr="009B512E" w:rsidRDefault="000853ED" w:rsidP="0010794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512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5A9E07" w14:textId="77777777" w:rsidR="000853ED" w:rsidRPr="009B512E" w:rsidRDefault="000853ED" w:rsidP="0010794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4 770 164,33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6D7692" w14:textId="77777777" w:rsidR="000853ED" w:rsidRPr="009B512E" w:rsidRDefault="000853ED" w:rsidP="0010794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512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A8B64" w14:textId="77777777" w:rsidR="000853ED" w:rsidRPr="009B512E" w:rsidRDefault="000853ED" w:rsidP="00107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0459">
              <w:rPr>
                <w:rFonts w:ascii="Times New Roman" w:hAnsi="Times New Roman"/>
                <w:sz w:val="20"/>
                <w:szCs w:val="20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E60459">
              <w:rPr>
                <w:rFonts w:ascii="Times New Roman" w:hAnsi="Times New Roman"/>
                <w:sz w:val="20"/>
                <w:szCs w:val="20"/>
              </w:rPr>
              <w:t>322,05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47258B1" w14:textId="77777777" w:rsidR="000853ED" w:rsidRPr="009B512E" w:rsidRDefault="000853ED" w:rsidP="00107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1C13E37" w14:textId="77777777" w:rsidR="000853ED" w:rsidRPr="009B512E" w:rsidRDefault="000853ED" w:rsidP="00107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853ED" w:rsidRPr="009B512E" w14:paraId="071797E0" w14:textId="77777777" w:rsidTr="0010794E">
        <w:trPr>
          <w:trHeight w:val="523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06636F9" w14:textId="77777777" w:rsidR="000853ED" w:rsidRPr="009B512E" w:rsidRDefault="000853ED" w:rsidP="00107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C57AE38" w14:textId="77777777" w:rsidR="000853ED" w:rsidRPr="009B512E" w:rsidRDefault="000853ED" w:rsidP="00107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AC38A4A" w14:textId="77777777" w:rsidR="000853ED" w:rsidRPr="009B512E" w:rsidRDefault="000853ED" w:rsidP="00107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512E">
              <w:rPr>
                <w:rFonts w:ascii="Times New Roman" w:hAnsi="Times New Roman"/>
                <w:sz w:val="20"/>
                <w:szCs w:val="20"/>
              </w:rPr>
              <w:t>2026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9CFA99" w14:textId="77777777" w:rsidR="000853ED" w:rsidRPr="009B512E" w:rsidRDefault="000853ED" w:rsidP="0010794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512E">
              <w:rPr>
                <w:rFonts w:ascii="Times New Roman" w:hAnsi="Times New Roman"/>
                <w:sz w:val="20"/>
                <w:szCs w:val="20"/>
              </w:rPr>
              <w:t>3 952 300,00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467E85" w14:textId="77777777" w:rsidR="000853ED" w:rsidRPr="009B512E" w:rsidRDefault="000853ED" w:rsidP="0010794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512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70A456" w14:textId="77777777" w:rsidR="000853ED" w:rsidRPr="009B512E" w:rsidRDefault="000853ED" w:rsidP="0010794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512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5D3FEC" w14:textId="77777777" w:rsidR="000853ED" w:rsidRPr="009B512E" w:rsidRDefault="000853ED" w:rsidP="0010794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512E">
              <w:rPr>
                <w:rFonts w:ascii="Times New Roman" w:hAnsi="Times New Roman"/>
                <w:sz w:val="20"/>
                <w:szCs w:val="20"/>
              </w:rPr>
              <w:t>3 952 300,00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6A21EA" w14:textId="77777777" w:rsidR="000853ED" w:rsidRPr="009B512E" w:rsidRDefault="000853ED" w:rsidP="0010794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512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3FE66" w14:textId="77777777" w:rsidR="000853ED" w:rsidRDefault="000853ED" w:rsidP="0010794E">
            <w:pPr>
              <w:jc w:val="center"/>
            </w:pPr>
            <w:r w:rsidRPr="00C31ABD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A637A94" w14:textId="77777777" w:rsidR="000853ED" w:rsidRPr="009B512E" w:rsidRDefault="000853ED" w:rsidP="00107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5624C57" w14:textId="77777777" w:rsidR="000853ED" w:rsidRPr="009B512E" w:rsidRDefault="000853ED" w:rsidP="00107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853ED" w:rsidRPr="009B512E" w14:paraId="78723A2C" w14:textId="77777777" w:rsidTr="0010794E">
        <w:trPr>
          <w:trHeight w:val="523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F2A1FED" w14:textId="77777777" w:rsidR="000853ED" w:rsidRPr="009B512E" w:rsidRDefault="000853ED" w:rsidP="00107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E179FBC" w14:textId="77777777" w:rsidR="000853ED" w:rsidRPr="009B512E" w:rsidRDefault="000853ED" w:rsidP="00107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B57EAED" w14:textId="77777777" w:rsidR="000853ED" w:rsidRPr="009B512E" w:rsidRDefault="000853ED" w:rsidP="00107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512E">
              <w:rPr>
                <w:rFonts w:ascii="Times New Roman" w:hAnsi="Times New Roman"/>
                <w:sz w:val="20"/>
                <w:szCs w:val="20"/>
              </w:rPr>
              <w:t>2027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DC7B10" w14:textId="77777777" w:rsidR="000853ED" w:rsidRPr="009B512E" w:rsidRDefault="000853ED" w:rsidP="0010794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512E">
              <w:rPr>
                <w:rFonts w:ascii="Times New Roman" w:hAnsi="Times New Roman"/>
                <w:sz w:val="20"/>
                <w:szCs w:val="20"/>
              </w:rPr>
              <w:t>3 677 200,00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69DD1E" w14:textId="77777777" w:rsidR="000853ED" w:rsidRPr="009B512E" w:rsidRDefault="000853ED" w:rsidP="0010794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512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54AC9A" w14:textId="77777777" w:rsidR="000853ED" w:rsidRPr="009B512E" w:rsidRDefault="000853ED" w:rsidP="0010794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512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6E6E95" w14:textId="77777777" w:rsidR="000853ED" w:rsidRPr="009B512E" w:rsidRDefault="000853ED" w:rsidP="0010794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512E">
              <w:rPr>
                <w:rFonts w:ascii="Times New Roman" w:hAnsi="Times New Roman"/>
                <w:sz w:val="20"/>
                <w:szCs w:val="20"/>
              </w:rPr>
              <w:t>3 677 200,00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950D6A" w14:textId="77777777" w:rsidR="000853ED" w:rsidRPr="009B512E" w:rsidRDefault="000853ED" w:rsidP="0010794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512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079B1" w14:textId="77777777" w:rsidR="000853ED" w:rsidRDefault="000853ED" w:rsidP="0010794E">
            <w:pPr>
              <w:jc w:val="center"/>
            </w:pPr>
            <w:r w:rsidRPr="00C31ABD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0B96180" w14:textId="77777777" w:rsidR="000853ED" w:rsidRPr="009B512E" w:rsidRDefault="000853ED" w:rsidP="00107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2DE626A" w14:textId="77777777" w:rsidR="000853ED" w:rsidRPr="009B512E" w:rsidRDefault="000853ED" w:rsidP="00107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853ED" w:rsidRPr="009B512E" w14:paraId="5E0C52CA" w14:textId="77777777" w:rsidTr="0010794E">
        <w:trPr>
          <w:trHeight w:val="627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E96A1" w14:textId="77777777" w:rsidR="000853ED" w:rsidRPr="009B512E" w:rsidRDefault="000853ED" w:rsidP="00107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586DE" w14:textId="77777777" w:rsidR="000853ED" w:rsidRPr="009B512E" w:rsidRDefault="000853ED" w:rsidP="00107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23A71A" w14:textId="77777777" w:rsidR="000853ED" w:rsidRPr="009B512E" w:rsidRDefault="000853ED" w:rsidP="00107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512E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CE499F" w14:textId="77777777" w:rsidR="000853ED" w:rsidRPr="009B512E" w:rsidRDefault="000853ED" w:rsidP="00107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16 333 255,21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EAFC94" w14:textId="77777777" w:rsidR="000853ED" w:rsidRPr="009B512E" w:rsidRDefault="000853ED" w:rsidP="0010794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512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E8A3DB" w14:textId="77777777" w:rsidR="000853ED" w:rsidRPr="009B512E" w:rsidRDefault="000853ED" w:rsidP="0010794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512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E2DAE8" w14:textId="77777777" w:rsidR="000853ED" w:rsidRPr="009B512E" w:rsidRDefault="000853ED" w:rsidP="00107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16 324 933,16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F4C1A8" w14:textId="77777777" w:rsidR="000853ED" w:rsidRPr="009B512E" w:rsidRDefault="000853ED" w:rsidP="0010794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512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63FE4" w14:textId="77777777" w:rsidR="000853ED" w:rsidRPr="009B512E" w:rsidRDefault="000853ED" w:rsidP="00107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0459">
              <w:rPr>
                <w:rFonts w:ascii="Times New Roman" w:hAnsi="Times New Roman"/>
                <w:sz w:val="20"/>
                <w:szCs w:val="20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E60459">
              <w:rPr>
                <w:rFonts w:ascii="Times New Roman" w:hAnsi="Times New Roman"/>
                <w:sz w:val="20"/>
                <w:szCs w:val="20"/>
              </w:rPr>
              <w:t>322,05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BE0351" w14:textId="77777777" w:rsidR="000853ED" w:rsidRPr="009B512E" w:rsidRDefault="000853ED" w:rsidP="00107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20D12" w14:textId="77777777" w:rsidR="000853ED" w:rsidRPr="009B512E" w:rsidRDefault="000853ED" w:rsidP="00107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853ED" w:rsidRPr="00BC0506" w14:paraId="312A0FD7" w14:textId="77777777" w:rsidTr="0010794E">
        <w:trPr>
          <w:tblCellSpacing w:w="5" w:type="nil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0F4C3" w14:textId="77777777" w:rsidR="000853ED" w:rsidRPr="00BC0506" w:rsidRDefault="000853ED" w:rsidP="00107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C0506">
              <w:rPr>
                <w:rFonts w:ascii="Times New Roman" w:hAnsi="Times New Roman"/>
                <w:sz w:val="20"/>
                <w:szCs w:val="20"/>
              </w:rPr>
              <w:lastRenderedPageBreak/>
              <w:t>1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AAD78" w14:textId="77777777" w:rsidR="000853ED" w:rsidRPr="00BC0506" w:rsidRDefault="000853ED" w:rsidP="00107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C0506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D72CA" w14:textId="77777777" w:rsidR="000853ED" w:rsidRPr="00BC0506" w:rsidRDefault="000853ED" w:rsidP="00107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C0506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990F0" w14:textId="77777777" w:rsidR="000853ED" w:rsidRPr="00BC0506" w:rsidRDefault="000853ED" w:rsidP="00107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C0506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A4271" w14:textId="77777777" w:rsidR="000853ED" w:rsidRPr="00BC0506" w:rsidRDefault="000853ED" w:rsidP="00107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C0506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3E19C" w14:textId="77777777" w:rsidR="000853ED" w:rsidRPr="00BC0506" w:rsidRDefault="000853ED" w:rsidP="00107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C0506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3017A" w14:textId="77777777" w:rsidR="000853ED" w:rsidRPr="00BC0506" w:rsidRDefault="000853ED" w:rsidP="00107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C0506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C7D10" w14:textId="77777777" w:rsidR="000853ED" w:rsidRPr="00BC0506" w:rsidRDefault="000853ED" w:rsidP="00107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C0506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69D31" w14:textId="77777777" w:rsidR="000853ED" w:rsidRDefault="000853ED" w:rsidP="0010794E">
            <w:pPr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91420" w14:textId="77777777" w:rsidR="000853ED" w:rsidRPr="00BC0506" w:rsidRDefault="000853ED" w:rsidP="00107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5F9BA" w14:textId="77777777" w:rsidR="000853ED" w:rsidRPr="00BC0506" w:rsidRDefault="000853ED" w:rsidP="00107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</w:tr>
      <w:tr w:rsidR="000853ED" w:rsidRPr="009B512E" w14:paraId="15558FFC" w14:textId="77777777" w:rsidTr="0010794E">
        <w:trPr>
          <w:trHeight w:val="300"/>
          <w:tblCellSpacing w:w="5" w:type="nil"/>
        </w:trPr>
        <w:tc>
          <w:tcPr>
            <w:tcW w:w="7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5AE7895" w14:textId="77777777" w:rsidR="000853ED" w:rsidRPr="009B512E" w:rsidRDefault="000853ED" w:rsidP="00107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512E">
              <w:rPr>
                <w:rFonts w:ascii="Times New Roman" w:hAnsi="Times New Roman"/>
                <w:sz w:val="20"/>
                <w:szCs w:val="20"/>
              </w:rPr>
              <w:t>2.2</w:t>
            </w:r>
          </w:p>
        </w:tc>
        <w:tc>
          <w:tcPr>
            <w:tcW w:w="27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154BEEE" w14:textId="77777777" w:rsidR="000853ED" w:rsidRPr="009B512E" w:rsidRDefault="000853ED" w:rsidP="00107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512E">
              <w:rPr>
                <w:rFonts w:ascii="Times New Roman" w:hAnsi="Times New Roman"/>
                <w:sz w:val="20"/>
                <w:szCs w:val="20"/>
              </w:rPr>
              <w:t>Организация и проведение социально-значимых мер</w:t>
            </w:r>
            <w:r w:rsidRPr="009B512E">
              <w:rPr>
                <w:rFonts w:ascii="Times New Roman" w:hAnsi="Times New Roman"/>
                <w:sz w:val="20"/>
                <w:szCs w:val="20"/>
              </w:rPr>
              <w:t>о</w:t>
            </w:r>
            <w:r w:rsidRPr="009B512E">
              <w:rPr>
                <w:rFonts w:ascii="Times New Roman" w:hAnsi="Times New Roman"/>
                <w:sz w:val="20"/>
                <w:szCs w:val="20"/>
              </w:rPr>
              <w:t>приятий в области молоде</w:t>
            </w:r>
            <w:r w:rsidRPr="009B512E">
              <w:rPr>
                <w:rFonts w:ascii="Times New Roman" w:hAnsi="Times New Roman"/>
                <w:sz w:val="20"/>
                <w:szCs w:val="20"/>
              </w:rPr>
              <w:t>ж</w:t>
            </w:r>
            <w:r w:rsidRPr="009B512E">
              <w:rPr>
                <w:rFonts w:ascii="Times New Roman" w:hAnsi="Times New Roman"/>
                <w:sz w:val="20"/>
                <w:szCs w:val="20"/>
              </w:rPr>
              <w:t>ной политики</w:t>
            </w:r>
          </w:p>
          <w:p w14:paraId="2B2D58EC" w14:textId="77777777" w:rsidR="000853ED" w:rsidRPr="009B512E" w:rsidRDefault="000853ED" w:rsidP="00107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05B932E0" w14:textId="77777777" w:rsidR="000853ED" w:rsidRDefault="000853ED" w:rsidP="00107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2CE171E3" w14:textId="77777777" w:rsidR="000853ED" w:rsidRDefault="000853ED" w:rsidP="00107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5FDADDA1" w14:textId="77777777" w:rsidR="000853ED" w:rsidRDefault="000853ED" w:rsidP="00107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6A75489C" w14:textId="77777777" w:rsidR="000853ED" w:rsidRDefault="000853ED" w:rsidP="00107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306F661C" w14:textId="77777777" w:rsidR="000853ED" w:rsidRDefault="000853ED" w:rsidP="00107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3CAD070E" w14:textId="77777777" w:rsidR="000853ED" w:rsidRDefault="000853ED" w:rsidP="00107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54F4777B" w14:textId="77777777" w:rsidR="000853ED" w:rsidRDefault="000853ED" w:rsidP="00107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419889E4" w14:textId="77777777" w:rsidR="000853ED" w:rsidRDefault="000853ED" w:rsidP="00107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13EED25D" w14:textId="77777777" w:rsidR="000853ED" w:rsidRPr="009B512E" w:rsidRDefault="000853ED" w:rsidP="00107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08E7CA" w14:textId="77777777" w:rsidR="000853ED" w:rsidRPr="009B512E" w:rsidRDefault="000853ED" w:rsidP="00107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512E">
              <w:rPr>
                <w:rFonts w:ascii="Times New Roman" w:hAnsi="Times New Roman"/>
                <w:sz w:val="20"/>
                <w:szCs w:val="20"/>
              </w:rPr>
              <w:t>2024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B11E75" w14:textId="77777777" w:rsidR="000853ED" w:rsidRPr="009B512E" w:rsidRDefault="000853ED" w:rsidP="00107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359 320,00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EA1B77" w14:textId="77777777" w:rsidR="000853ED" w:rsidRPr="009B512E" w:rsidRDefault="000853ED" w:rsidP="0010794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512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2C571C" w14:textId="77777777" w:rsidR="000853ED" w:rsidRPr="009B512E" w:rsidRDefault="000853ED" w:rsidP="0010794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512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168D76" w14:textId="77777777" w:rsidR="000853ED" w:rsidRPr="009B512E" w:rsidRDefault="000853ED" w:rsidP="00107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2750">
              <w:rPr>
                <w:rFonts w:ascii="Times New Roman" w:hAnsi="Times New Roman"/>
                <w:sz w:val="20"/>
                <w:szCs w:val="20"/>
              </w:rPr>
              <w:t>359 320,00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3DD2DA" w14:textId="77777777" w:rsidR="000853ED" w:rsidRPr="009B512E" w:rsidRDefault="000853ED" w:rsidP="0010794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512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EF4CC" w14:textId="77777777" w:rsidR="000853ED" w:rsidRDefault="000853ED" w:rsidP="0010794E">
            <w:pPr>
              <w:jc w:val="center"/>
            </w:pPr>
            <w:r w:rsidRPr="00E17AB5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D921CD5" w14:textId="77777777" w:rsidR="000853ED" w:rsidRPr="009B512E" w:rsidRDefault="000853ED" w:rsidP="00107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512E">
              <w:rPr>
                <w:rFonts w:ascii="Times New Roman" w:hAnsi="Times New Roman"/>
                <w:sz w:val="20"/>
                <w:szCs w:val="20"/>
              </w:rPr>
              <w:t>Повышение уровня гражда</w:t>
            </w:r>
            <w:r w:rsidRPr="009B512E">
              <w:rPr>
                <w:rFonts w:ascii="Times New Roman" w:hAnsi="Times New Roman"/>
                <w:sz w:val="20"/>
                <w:szCs w:val="20"/>
              </w:rPr>
              <w:t>н</w:t>
            </w:r>
            <w:r w:rsidRPr="009B512E">
              <w:rPr>
                <w:rFonts w:ascii="Times New Roman" w:hAnsi="Times New Roman"/>
                <w:sz w:val="20"/>
                <w:szCs w:val="20"/>
              </w:rPr>
              <w:t>ской и социал</w:t>
            </w:r>
            <w:r w:rsidRPr="009B512E">
              <w:rPr>
                <w:rFonts w:ascii="Times New Roman" w:hAnsi="Times New Roman"/>
                <w:sz w:val="20"/>
                <w:szCs w:val="20"/>
              </w:rPr>
              <w:t>ь</w:t>
            </w:r>
            <w:r w:rsidRPr="009B512E">
              <w:rPr>
                <w:rFonts w:ascii="Times New Roman" w:hAnsi="Times New Roman"/>
                <w:sz w:val="20"/>
                <w:szCs w:val="20"/>
              </w:rPr>
              <w:t>ной активности молодежи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96918C7" w14:textId="77777777" w:rsidR="000853ED" w:rsidRPr="009B512E" w:rsidRDefault="000853ED" w:rsidP="00107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512E">
              <w:rPr>
                <w:rFonts w:ascii="Times New Roman" w:hAnsi="Times New Roman"/>
                <w:sz w:val="20"/>
                <w:szCs w:val="20"/>
              </w:rPr>
              <w:t xml:space="preserve">ОДМ – участник </w:t>
            </w:r>
            <w:proofErr w:type="gramStart"/>
            <w:r w:rsidRPr="009B512E">
              <w:rPr>
                <w:rFonts w:ascii="Times New Roman" w:hAnsi="Times New Roman"/>
                <w:sz w:val="20"/>
                <w:szCs w:val="20"/>
              </w:rPr>
              <w:t>муниципальной</w:t>
            </w:r>
            <w:proofErr w:type="gramEnd"/>
            <w:r w:rsidRPr="009B512E">
              <w:rPr>
                <w:rFonts w:ascii="Times New Roman" w:hAnsi="Times New Roman"/>
                <w:sz w:val="20"/>
                <w:szCs w:val="20"/>
              </w:rPr>
              <w:t xml:space="preserve"> про-граммы;</w:t>
            </w:r>
          </w:p>
          <w:p w14:paraId="7FE87ECE" w14:textId="77777777" w:rsidR="000853ED" w:rsidRPr="009B512E" w:rsidRDefault="000853ED" w:rsidP="00107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512E">
              <w:rPr>
                <w:rFonts w:ascii="Times New Roman" w:hAnsi="Times New Roman"/>
                <w:sz w:val="20"/>
                <w:szCs w:val="20"/>
              </w:rPr>
              <w:t>МКУ ЦКСОМ «Гори-зонт»- и</w:t>
            </w:r>
            <w:r w:rsidRPr="009B512E">
              <w:rPr>
                <w:rFonts w:ascii="Times New Roman" w:hAnsi="Times New Roman"/>
                <w:sz w:val="20"/>
                <w:szCs w:val="20"/>
              </w:rPr>
              <w:t>с</w:t>
            </w:r>
            <w:r w:rsidRPr="009B512E">
              <w:rPr>
                <w:rFonts w:ascii="Times New Roman" w:hAnsi="Times New Roman"/>
                <w:sz w:val="20"/>
                <w:szCs w:val="20"/>
              </w:rPr>
              <w:t xml:space="preserve">полнитель </w:t>
            </w:r>
            <w:proofErr w:type="gramStart"/>
            <w:r w:rsidRPr="009B512E">
              <w:rPr>
                <w:rFonts w:ascii="Times New Roman" w:hAnsi="Times New Roman"/>
                <w:sz w:val="20"/>
                <w:szCs w:val="20"/>
              </w:rPr>
              <w:t>мун</w:t>
            </w:r>
            <w:r w:rsidRPr="009B512E">
              <w:rPr>
                <w:rFonts w:ascii="Times New Roman" w:hAnsi="Times New Roman"/>
                <w:sz w:val="20"/>
                <w:szCs w:val="20"/>
              </w:rPr>
              <w:t>и</w:t>
            </w:r>
            <w:r w:rsidRPr="009B512E">
              <w:rPr>
                <w:rFonts w:ascii="Times New Roman" w:hAnsi="Times New Roman"/>
                <w:sz w:val="20"/>
                <w:szCs w:val="20"/>
              </w:rPr>
              <w:t>ципальной</w:t>
            </w:r>
            <w:proofErr w:type="gramEnd"/>
            <w:r w:rsidRPr="009B512E">
              <w:rPr>
                <w:rFonts w:ascii="Times New Roman" w:hAnsi="Times New Roman"/>
                <w:sz w:val="20"/>
                <w:szCs w:val="20"/>
              </w:rPr>
              <w:t xml:space="preserve"> про-граммы</w:t>
            </w:r>
          </w:p>
        </w:tc>
      </w:tr>
      <w:tr w:rsidR="000853ED" w:rsidRPr="009B512E" w14:paraId="51D8E6C8" w14:textId="77777777" w:rsidTr="0010794E">
        <w:trPr>
          <w:trHeight w:val="300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E8186A6" w14:textId="77777777" w:rsidR="000853ED" w:rsidRPr="009B512E" w:rsidRDefault="000853ED" w:rsidP="00107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A174874" w14:textId="77777777" w:rsidR="000853ED" w:rsidRPr="009B512E" w:rsidRDefault="000853ED" w:rsidP="00107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433BD2" w14:textId="77777777" w:rsidR="000853ED" w:rsidRPr="009B512E" w:rsidRDefault="000853ED" w:rsidP="00107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512E">
              <w:rPr>
                <w:rFonts w:ascii="Times New Roman" w:hAnsi="Times New Roman"/>
                <w:sz w:val="20"/>
                <w:szCs w:val="20"/>
              </w:rPr>
              <w:t>2025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5AAB2C" w14:textId="77777777" w:rsidR="000853ED" w:rsidRPr="009B512E" w:rsidRDefault="000853ED" w:rsidP="0010794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526 999</w:t>
            </w:r>
            <w:r w:rsidRPr="009B512E">
              <w:rPr>
                <w:rFonts w:ascii="Times New Roman" w:hAnsi="Times New Roman"/>
                <w:sz w:val="20"/>
                <w:szCs w:val="20"/>
              </w:rPr>
              <w:t>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65A68E" w14:textId="77777777" w:rsidR="000853ED" w:rsidRPr="009B512E" w:rsidRDefault="000853ED" w:rsidP="0010794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512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B35AD1" w14:textId="77777777" w:rsidR="000853ED" w:rsidRPr="009B512E" w:rsidRDefault="000853ED" w:rsidP="0010794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512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AFFDD6" w14:textId="77777777" w:rsidR="000853ED" w:rsidRPr="009B512E" w:rsidRDefault="000853ED" w:rsidP="0010794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526 999</w:t>
            </w:r>
            <w:r w:rsidRPr="00E85527">
              <w:rPr>
                <w:rFonts w:ascii="Times New Roman" w:hAnsi="Times New Roman"/>
                <w:sz w:val="20"/>
                <w:szCs w:val="20"/>
              </w:rPr>
              <w:t>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A9C298" w14:textId="77777777" w:rsidR="000853ED" w:rsidRPr="009B512E" w:rsidRDefault="000853ED" w:rsidP="0010794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512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B48D7" w14:textId="77777777" w:rsidR="000853ED" w:rsidRDefault="000853ED" w:rsidP="0010794E">
            <w:pPr>
              <w:jc w:val="center"/>
            </w:pPr>
            <w:r w:rsidRPr="00E17AB5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346311A" w14:textId="77777777" w:rsidR="000853ED" w:rsidRPr="009B512E" w:rsidRDefault="000853ED" w:rsidP="00107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6D699D8" w14:textId="77777777" w:rsidR="000853ED" w:rsidRPr="009B512E" w:rsidRDefault="000853ED" w:rsidP="00107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853ED" w:rsidRPr="009B512E" w14:paraId="0A7FF26E" w14:textId="77777777" w:rsidTr="0010794E">
        <w:trPr>
          <w:trHeight w:val="367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91A7567" w14:textId="77777777" w:rsidR="000853ED" w:rsidRPr="009B512E" w:rsidRDefault="000853ED" w:rsidP="00107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716B5BA" w14:textId="77777777" w:rsidR="000853ED" w:rsidRPr="009B512E" w:rsidRDefault="000853ED" w:rsidP="00107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D467B16" w14:textId="77777777" w:rsidR="000853ED" w:rsidRPr="009B512E" w:rsidRDefault="000853ED" w:rsidP="00107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512E">
              <w:rPr>
                <w:rFonts w:ascii="Times New Roman" w:hAnsi="Times New Roman"/>
                <w:sz w:val="20"/>
                <w:szCs w:val="20"/>
              </w:rPr>
              <w:t>2026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ECBEA7" w14:textId="77777777" w:rsidR="000853ED" w:rsidRPr="009B512E" w:rsidRDefault="000853ED" w:rsidP="0010794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512E">
              <w:rPr>
                <w:rFonts w:ascii="Times New Roman" w:hAnsi="Times New Roman"/>
                <w:sz w:val="20"/>
                <w:szCs w:val="20"/>
              </w:rPr>
              <w:t>310 </w:t>
            </w:r>
            <w:r>
              <w:rPr>
                <w:rFonts w:ascii="Times New Roman" w:hAnsi="Times New Roman"/>
                <w:sz w:val="20"/>
                <w:szCs w:val="20"/>
              </w:rPr>
              <w:t>5</w:t>
            </w:r>
            <w:r w:rsidRPr="009B512E">
              <w:rPr>
                <w:rFonts w:ascii="Times New Roman" w:hAnsi="Times New Roman"/>
                <w:sz w:val="20"/>
                <w:szCs w:val="20"/>
              </w:rPr>
              <w:t>00,00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5AE755" w14:textId="77777777" w:rsidR="000853ED" w:rsidRPr="009B512E" w:rsidRDefault="000853ED" w:rsidP="0010794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512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697979" w14:textId="77777777" w:rsidR="000853ED" w:rsidRPr="009B512E" w:rsidRDefault="000853ED" w:rsidP="0010794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512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660FBD" w14:textId="77777777" w:rsidR="000853ED" w:rsidRPr="009B512E" w:rsidRDefault="000853ED" w:rsidP="0010794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512E">
              <w:rPr>
                <w:rFonts w:ascii="Times New Roman" w:hAnsi="Times New Roman"/>
                <w:sz w:val="20"/>
                <w:szCs w:val="20"/>
              </w:rPr>
              <w:t>310 </w:t>
            </w:r>
            <w:r>
              <w:rPr>
                <w:rFonts w:ascii="Times New Roman" w:hAnsi="Times New Roman"/>
                <w:sz w:val="20"/>
                <w:szCs w:val="20"/>
              </w:rPr>
              <w:t>5</w:t>
            </w:r>
            <w:r w:rsidRPr="009B512E">
              <w:rPr>
                <w:rFonts w:ascii="Times New Roman" w:hAnsi="Times New Roman"/>
                <w:sz w:val="20"/>
                <w:szCs w:val="20"/>
              </w:rPr>
              <w:t>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76BE5F" w14:textId="77777777" w:rsidR="000853ED" w:rsidRPr="009B512E" w:rsidRDefault="000853ED" w:rsidP="0010794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512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20DF6" w14:textId="77777777" w:rsidR="000853ED" w:rsidRDefault="000853ED" w:rsidP="0010794E">
            <w:pPr>
              <w:jc w:val="center"/>
            </w:pPr>
            <w:r w:rsidRPr="00E17AB5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98E9333" w14:textId="77777777" w:rsidR="000853ED" w:rsidRPr="009B512E" w:rsidRDefault="000853ED" w:rsidP="00107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DB1D687" w14:textId="77777777" w:rsidR="000853ED" w:rsidRPr="009B512E" w:rsidRDefault="000853ED" w:rsidP="00107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853ED" w:rsidRPr="009B512E" w14:paraId="7DFDBE6A" w14:textId="77777777" w:rsidTr="0010794E">
        <w:trPr>
          <w:trHeight w:val="367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9842353" w14:textId="77777777" w:rsidR="000853ED" w:rsidRPr="009B512E" w:rsidRDefault="000853ED" w:rsidP="00107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D4C1E4B" w14:textId="77777777" w:rsidR="000853ED" w:rsidRPr="009B512E" w:rsidRDefault="000853ED" w:rsidP="00107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C32CF61" w14:textId="77777777" w:rsidR="000853ED" w:rsidRPr="009B512E" w:rsidRDefault="000853ED" w:rsidP="00107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512E">
              <w:rPr>
                <w:rFonts w:ascii="Times New Roman" w:hAnsi="Times New Roman"/>
                <w:sz w:val="20"/>
                <w:szCs w:val="20"/>
              </w:rPr>
              <w:t>2027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4A958F" w14:textId="77777777" w:rsidR="000853ED" w:rsidRPr="009B512E" w:rsidRDefault="000853ED" w:rsidP="0010794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512E">
              <w:rPr>
                <w:rFonts w:ascii="Times New Roman" w:hAnsi="Times New Roman"/>
                <w:sz w:val="20"/>
                <w:szCs w:val="20"/>
              </w:rPr>
              <w:t>288 900,00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582FD8" w14:textId="77777777" w:rsidR="000853ED" w:rsidRPr="009B512E" w:rsidRDefault="000853ED" w:rsidP="0010794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512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304158" w14:textId="77777777" w:rsidR="000853ED" w:rsidRPr="009B512E" w:rsidRDefault="000853ED" w:rsidP="0010794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512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479892" w14:textId="77777777" w:rsidR="000853ED" w:rsidRPr="009B512E" w:rsidRDefault="000853ED" w:rsidP="0010794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512E">
              <w:rPr>
                <w:rFonts w:ascii="Times New Roman" w:hAnsi="Times New Roman"/>
                <w:sz w:val="20"/>
                <w:szCs w:val="20"/>
              </w:rPr>
              <w:t>288 900,00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B4FD72" w14:textId="77777777" w:rsidR="000853ED" w:rsidRPr="009B512E" w:rsidRDefault="000853ED" w:rsidP="0010794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512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BC12D" w14:textId="77777777" w:rsidR="000853ED" w:rsidRDefault="000853ED" w:rsidP="0010794E">
            <w:pPr>
              <w:jc w:val="center"/>
            </w:pPr>
            <w:r w:rsidRPr="00E17AB5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BDEAF1E" w14:textId="77777777" w:rsidR="000853ED" w:rsidRPr="009B512E" w:rsidRDefault="000853ED" w:rsidP="00107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8F0EE95" w14:textId="77777777" w:rsidR="000853ED" w:rsidRPr="009B512E" w:rsidRDefault="000853ED" w:rsidP="00107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853ED" w:rsidRPr="009B512E" w14:paraId="140D01A3" w14:textId="77777777" w:rsidTr="0010794E">
        <w:trPr>
          <w:trHeight w:val="1124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EE51E" w14:textId="77777777" w:rsidR="000853ED" w:rsidRPr="009B512E" w:rsidRDefault="000853ED" w:rsidP="00107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86612" w14:textId="77777777" w:rsidR="000853ED" w:rsidRPr="009B512E" w:rsidRDefault="000853ED" w:rsidP="00107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E0A6E4" w14:textId="77777777" w:rsidR="000853ED" w:rsidRPr="009B512E" w:rsidRDefault="000853ED" w:rsidP="00107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512E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6F5750" w14:textId="77777777" w:rsidR="000853ED" w:rsidRPr="009B512E" w:rsidRDefault="000853ED" w:rsidP="00107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1 485 719,00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7573C7" w14:textId="77777777" w:rsidR="000853ED" w:rsidRPr="009B512E" w:rsidRDefault="000853ED" w:rsidP="0010794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512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E7595C" w14:textId="77777777" w:rsidR="000853ED" w:rsidRPr="009B512E" w:rsidRDefault="000853ED" w:rsidP="0010794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512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5BDD82" w14:textId="77777777" w:rsidR="000853ED" w:rsidRPr="009B512E" w:rsidRDefault="000853ED" w:rsidP="00107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13BFC">
              <w:rPr>
                <w:rFonts w:ascii="Times New Roman" w:hAnsi="Times New Roman"/>
                <w:sz w:val="20"/>
                <w:szCs w:val="20"/>
              </w:rPr>
              <w:t>1 485 719,00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4DC22E" w14:textId="77777777" w:rsidR="000853ED" w:rsidRPr="009B512E" w:rsidRDefault="000853ED" w:rsidP="0010794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512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F4596" w14:textId="77777777" w:rsidR="000853ED" w:rsidRDefault="000853ED" w:rsidP="0010794E">
            <w:pPr>
              <w:jc w:val="center"/>
            </w:pPr>
            <w:r w:rsidRPr="00E17AB5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BD7465" w14:textId="77777777" w:rsidR="000853ED" w:rsidRPr="009B512E" w:rsidRDefault="000853ED" w:rsidP="00107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7058F" w14:textId="77777777" w:rsidR="000853ED" w:rsidRPr="009B512E" w:rsidRDefault="000853ED" w:rsidP="00107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853ED" w:rsidRPr="009B512E" w14:paraId="02FECFB3" w14:textId="77777777" w:rsidTr="0010794E">
        <w:trPr>
          <w:trHeight w:val="423"/>
          <w:tblCellSpacing w:w="5" w:type="nil"/>
        </w:trPr>
        <w:tc>
          <w:tcPr>
            <w:tcW w:w="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49704" w14:textId="77777777" w:rsidR="000853ED" w:rsidRPr="009B512E" w:rsidRDefault="000853ED" w:rsidP="00107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512E">
              <w:rPr>
                <w:rFonts w:ascii="Times New Roman" w:hAnsi="Times New Roman"/>
                <w:sz w:val="20"/>
                <w:szCs w:val="20"/>
              </w:rPr>
              <w:t>2.2.1</w:t>
            </w:r>
          </w:p>
        </w:tc>
        <w:tc>
          <w:tcPr>
            <w:tcW w:w="2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25543" w14:textId="77777777" w:rsidR="000853ED" w:rsidRPr="009B512E" w:rsidRDefault="000853ED" w:rsidP="00107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512E">
              <w:rPr>
                <w:rFonts w:ascii="Times New Roman" w:hAnsi="Times New Roman"/>
                <w:sz w:val="20"/>
                <w:szCs w:val="20"/>
              </w:rPr>
              <w:t>Организация и проведение массовых молодежных па</w:t>
            </w:r>
            <w:r w:rsidRPr="009B512E">
              <w:rPr>
                <w:rFonts w:ascii="Times New Roman" w:hAnsi="Times New Roman"/>
                <w:sz w:val="20"/>
                <w:szCs w:val="20"/>
              </w:rPr>
              <w:t>т</w:t>
            </w:r>
            <w:r w:rsidRPr="009B512E">
              <w:rPr>
                <w:rFonts w:ascii="Times New Roman" w:hAnsi="Times New Roman"/>
                <w:sz w:val="20"/>
                <w:szCs w:val="20"/>
              </w:rPr>
              <w:t>риотических мероприятий и акций, приуроченных к ра</w:t>
            </w:r>
            <w:r w:rsidRPr="009B512E">
              <w:rPr>
                <w:rFonts w:ascii="Times New Roman" w:hAnsi="Times New Roman"/>
                <w:sz w:val="20"/>
                <w:szCs w:val="20"/>
              </w:rPr>
              <w:t>з</w:t>
            </w:r>
            <w:r w:rsidRPr="009B512E">
              <w:rPr>
                <w:rFonts w:ascii="Times New Roman" w:hAnsi="Times New Roman"/>
                <w:sz w:val="20"/>
                <w:szCs w:val="20"/>
              </w:rPr>
              <w:t>личным юбилейным, памя</w:t>
            </w:r>
            <w:r w:rsidRPr="009B512E">
              <w:rPr>
                <w:rFonts w:ascii="Times New Roman" w:hAnsi="Times New Roman"/>
                <w:sz w:val="20"/>
                <w:szCs w:val="20"/>
              </w:rPr>
              <w:t>т</w:t>
            </w:r>
            <w:r w:rsidRPr="009B512E">
              <w:rPr>
                <w:rFonts w:ascii="Times New Roman" w:hAnsi="Times New Roman"/>
                <w:sz w:val="20"/>
                <w:szCs w:val="20"/>
              </w:rPr>
              <w:t>ным и праздничным датам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2DB8E4" w14:textId="77777777" w:rsidR="000853ED" w:rsidRPr="009B512E" w:rsidRDefault="000853ED" w:rsidP="00107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512E">
              <w:rPr>
                <w:rFonts w:ascii="Times New Roman" w:hAnsi="Times New Roman"/>
                <w:sz w:val="20"/>
                <w:szCs w:val="20"/>
              </w:rPr>
              <w:t>2024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1ADC98" w14:textId="77777777" w:rsidR="000853ED" w:rsidRPr="009B512E" w:rsidRDefault="000853ED" w:rsidP="00107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512E">
              <w:rPr>
                <w:rFonts w:ascii="Times New Roman" w:hAnsi="Times New Roman"/>
                <w:sz w:val="20"/>
                <w:szCs w:val="20"/>
              </w:rPr>
              <w:t xml:space="preserve">124 </w:t>
            </w:r>
            <w:r>
              <w:rPr>
                <w:rFonts w:ascii="Times New Roman" w:hAnsi="Times New Roman"/>
                <w:sz w:val="20"/>
                <w:szCs w:val="20"/>
              </w:rPr>
              <w:t>20</w:t>
            </w:r>
            <w:r w:rsidRPr="009B512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8D7DEC" w14:textId="77777777" w:rsidR="000853ED" w:rsidRPr="009B512E" w:rsidRDefault="000853ED" w:rsidP="0010794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512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24A440" w14:textId="77777777" w:rsidR="000853ED" w:rsidRPr="009B512E" w:rsidRDefault="000853ED" w:rsidP="0010794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512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BDD2BD" w14:textId="77777777" w:rsidR="000853ED" w:rsidRPr="009B512E" w:rsidRDefault="000853ED" w:rsidP="00107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124 20</w:t>
            </w:r>
            <w:r w:rsidRPr="009B512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4A6BEF" w14:textId="77777777" w:rsidR="000853ED" w:rsidRPr="009B512E" w:rsidRDefault="000853ED" w:rsidP="0010794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512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B9069" w14:textId="77777777" w:rsidR="000853ED" w:rsidRDefault="000853ED" w:rsidP="0010794E">
            <w:pPr>
              <w:jc w:val="center"/>
            </w:pPr>
            <w:r w:rsidRPr="0091584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7FC4CA" w14:textId="77777777" w:rsidR="000853ED" w:rsidRPr="009B512E" w:rsidRDefault="000853ED" w:rsidP="00107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512E">
              <w:rPr>
                <w:rFonts w:ascii="Times New Roman" w:hAnsi="Times New Roman"/>
                <w:sz w:val="20"/>
                <w:szCs w:val="20"/>
              </w:rPr>
              <w:t>Количественное увеличение охв</w:t>
            </w:r>
            <w:r w:rsidRPr="009B512E">
              <w:rPr>
                <w:rFonts w:ascii="Times New Roman" w:hAnsi="Times New Roman"/>
                <w:sz w:val="20"/>
                <w:szCs w:val="20"/>
              </w:rPr>
              <w:t>а</w:t>
            </w:r>
            <w:r w:rsidRPr="009B512E">
              <w:rPr>
                <w:rFonts w:ascii="Times New Roman" w:hAnsi="Times New Roman"/>
                <w:sz w:val="20"/>
                <w:szCs w:val="20"/>
              </w:rPr>
              <w:t>та молодежи с целью гражда</w:t>
            </w:r>
            <w:r w:rsidRPr="009B512E">
              <w:rPr>
                <w:rFonts w:ascii="Times New Roman" w:hAnsi="Times New Roman"/>
                <w:sz w:val="20"/>
                <w:szCs w:val="20"/>
              </w:rPr>
              <w:t>н</w:t>
            </w:r>
            <w:r w:rsidRPr="009B512E">
              <w:rPr>
                <w:rFonts w:ascii="Times New Roman" w:hAnsi="Times New Roman"/>
                <w:sz w:val="20"/>
                <w:szCs w:val="20"/>
              </w:rPr>
              <w:t>ско-патриотического воспитания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D5F83" w14:textId="77777777" w:rsidR="000853ED" w:rsidRPr="009B512E" w:rsidRDefault="000853ED" w:rsidP="00107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512E">
              <w:rPr>
                <w:rFonts w:ascii="Times New Roman" w:hAnsi="Times New Roman"/>
                <w:sz w:val="20"/>
                <w:szCs w:val="20"/>
              </w:rPr>
              <w:t>ОДМ – участник муниципальной программы;</w:t>
            </w:r>
          </w:p>
          <w:p w14:paraId="6F35EE2B" w14:textId="77777777" w:rsidR="000853ED" w:rsidRPr="009B512E" w:rsidRDefault="000853ED" w:rsidP="00107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512E">
              <w:rPr>
                <w:rFonts w:ascii="Times New Roman" w:hAnsi="Times New Roman"/>
                <w:sz w:val="20"/>
                <w:szCs w:val="20"/>
              </w:rPr>
              <w:t>МКУ ЦКСОМ «Гори-зонт»- и</w:t>
            </w:r>
            <w:r w:rsidRPr="009B512E">
              <w:rPr>
                <w:rFonts w:ascii="Times New Roman" w:hAnsi="Times New Roman"/>
                <w:sz w:val="20"/>
                <w:szCs w:val="20"/>
              </w:rPr>
              <w:t>с</w:t>
            </w:r>
            <w:r w:rsidRPr="009B512E">
              <w:rPr>
                <w:rFonts w:ascii="Times New Roman" w:hAnsi="Times New Roman"/>
                <w:sz w:val="20"/>
                <w:szCs w:val="20"/>
              </w:rPr>
              <w:t xml:space="preserve">полнитель </w:t>
            </w:r>
            <w:proofErr w:type="gramStart"/>
            <w:r w:rsidRPr="009B512E">
              <w:rPr>
                <w:rFonts w:ascii="Times New Roman" w:hAnsi="Times New Roman"/>
                <w:sz w:val="20"/>
                <w:szCs w:val="20"/>
              </w:rPr>
              <w:t>мун</w:t>
            </w:r>
            <w:r w:rsidRPr="009B512E">
              <w:rPr>
                <w:rFonts w:ascii="Times New Roman" w:hAnsi="Times New Roman"/>
                <w:sz w:val="20"/>
                <w:szCs w:val="20"/>
              </w:rPr>
              <w:t>и</w:t>
            </w:r>
            <w:r w:rsidRPr="009B512E">
              <w:rPr>
                <w:rFonts w:ascii="Times New Roman" w:hAnsi="Times New Roman"/>
                <w:sz w:val="20"/>
                <w:szCs w:val="20"/>
              </w:rPr>
              <w:t>ципальной</w:t>
            </w:r>
            <w:proofErr w:type="gramEnd"/>
            <w:r w:rsidRPr="009B512E">
              <w:rPr>
                <w:rFonts w:ascii="Times New Roman" w:hAnsi="Times New Roman"/>
                <w:sz w:val="20"/>
                <w:szCs w:val="20"/>
              </w:rPr>
              <w:t xml:space="preserve"> про-граммы</w:t>
            </w:r>
          </w:p>
        </w:tc>
      </w:tr>
      <w:tr w:rsidR="000853ED" w:rsidRPr="009B512E" w14:paraId="4CFE9EF0" w14:textId="77777777" w:rsidTr="0010794E">
        <w:trPr>
          <w:trHeight w:val="317"/>
          <w:tblCellSpacing w:w="5" w:type="nil"/>
        </w:trPr>
        <w:tc>
          <w:tcPr>
            <w:tcW w:w="70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472C50C" w14:textId="77777777" w:rsidR="000853ED" w:rsidRPr="009B512E" w:rsidRDefault="000853ED" w:rsidP="00107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0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1FE079F" w14:textId="77777777" w:rsidR="000853ED" w:rsidRPr="009B512E" w:rsidRDefault="000853ED" w:rsidP="00107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773A52" w14:textId="77777777" w:rsidR="000853ED" w:rsidRPr="009B512E" w:rsidRDefault="000853ED" w:rsidP="00107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512E">
              <w:rPr>
                <w:rFonts w:ascii="Times New Roman" w:hAnsi="Times New Roman"/>
                <w:sz w:val="20"/>
                <w:szCs w:val="20"/>
              </w:rPr>
              <w:t>2025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052CA2" w14:textId="77777777" w:rsidR="000853ED" w:rsidRPr="009B512E" w:rsidRDefault="000853ED" w:rsidP="0010794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112 680</w:t>
            </w:r>
            <w:r w:rsidRPr="009B512E">
              <w:rPr>
                <w:rFonts w:ascii="Times New Roman" w:hAnsi="Times New Roman"/>
                <w:sz w:val="20"/>
                <w:szCs w:val="20"/>
              </w:rPr>
              <w:t>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8E42AE" w14:textId="77777777" w:rsidR="000853ED" w:rsidRPr="009B512E" w:rsidRDefault="000853ED" w:rsidP="0010794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512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A0E268" w14:textId="77777777" w:rsidR="000853ED" w:rsidRPr="009B512E" w:rsidRDefault="000853ED" w:rsidP="0010794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512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1A776A" w14:textId="77777777" w:rsidR="000853ED" w:rsidRPr="009B512E" w:rsidRDefault="000853ED" w:rsidP="0010794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112</w:t>
            </w:r>
            <w:r w:rsidRPr="009B512E">
              <w:rPr>
                <w:rFonts w:ascii="Times New Roman" w:hAnsi="Times New Roman"/>
                <w:sz w:val="20"/>
                <w:szCs w:val="20"/>
              </w:rPr>
              <w:t> </w:t>
            </w:r>
            <w:r>
              <w:rPr>
                <w:rFonts w:ascii="Times New Roman" w:hAnsi="Times New Roman"/>
                <w:sz w:val="20"/>
                <w:szCs w:val="20"/>
              </w:rPr>
              <w:t>680</w:t>
            </w:r>
            <w:r w:rsidRPr="009B512E">
              <w:rPr>
                <w:rFonts w:ascii="Times New Roman" w:hAnsi="Times New Roman"/>
                <w:sz w:val="20"/>
                <w:szCs w:val="20"/>
              </w:rPr>
              <w:t>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63E9DD" w14:textId="77777777" w:rsidR="000853ED" w:rsidRPr="009B512E" w:rsidRDefault="000853ED" w:rsidP="0010794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512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F7A48" w14:textId="77777777" w:rsidR="000853ED" w:rsidRDefault="000853ED" w:rsidP="0010794E">
            <w:pPr>
              <w:jc w:val="center"/>
            </w:pPr>
            <w:r w:rsidRPr="0091584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CD3026F" w14:textId="77777777" w:rsidR="000853ED" w:rsidRPr="009B512E" w:rsidRDefault="000853ED" w:rsidP="00107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61133D7" w14:textId="77777777" w:rsidR="000853ED" w:rsidRPr="009B512E" w:rsidRDefault="000853ED" w:rsidP="00107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853ED" w:rsidRPr="009B512E" w14:paraId="5D99B347" w14:textId="77777777" w:rsidTr="0010794E">
        <w:trPr>
          <w:trHeight w:val="532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F24433D" w14:textId="77777777" w:rsidR="000853ED" w:rsidRPr="009B512E" w:rsidRDefault="000853ED" w:rsidP="00107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D346423" w14:textId="77777777" w:rsidR="000853ED" w:rsidRPr="009B512E" w:rsidRDefault="000853ED" w:rsidP="00107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DF2588D" w14:textId="77777777" w:rsidR="000853ED" w:rsidRPr="009B512E" w:rsidRDefault="000853ED" w:rsidP="00107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512E">
              <w:rPr>
                <w:rFonts w:ascii="Times New Roman" w:hAnsi="Times New Roman"/>
                <w:sz w:val="20"/>
                <w:szCs w:val="20"/>
              </w:rPr>
              <w:t>2026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53BD7CA" w14:textId="77777777" w:rsidR="000853ED" w:rsidRPr="009B512E" w:rsidRDefault="000853ED" w:rsidP="0010794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512E">
              <w:rPr>
                <w:rFonts w:ascii="Times New Roman" w:hAnsi="Times New Roman"/>
                <w:sz w:val="20"/>
                <w:szCs w:val="20"/>
              </w:rPr>
              <w:t>10 000,00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D22D90" w14:textId="77777777" w:rsidR="000853ED" w:rsidRPr="009B512E" w:rsidRDefault="000853ED" w:rsidP="0010794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512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2AA43C" w14:textId="77777777" w:rsidR="000853ED" w:rsidRPr="009B512E" w:rsidRDefault="000853ED" w:rsidP="0010794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512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BEB711A" w14:textId="77777777" w:rsidR="000853ED" w:rsidRPr="009B512E" w:rsidRDefault="000853ED" w:rsidP="0010794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512E">
              <w:rPr>
                <w:rFonts w:ascii="Times New Roman" w:hAnsi="Times New Roman"/>
                <w:sz w:val="20"/>
                <w:szCs w:val="20"/>
              </w:rPr>
              <w:t>10 000,00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5EF472" w14:textId="77777777" w:rsidR="000853ED" w:rsidRPr="009B512E" w:rsidRDefault="000853ED" w:rsidP="0010794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512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498F2" w14:textId="77777777" w:rsidR="000853ED" w:rsidRDefault="000853ED" w:rsidP="0010794E">
            <w:pPr>
              <w:jc w:val="center"/>
            </w:pPr>
            <w:r w:rsidRPr="0091584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9FC6C75" w14:textId="77777777" w:rsidR="000853ED" w:rsidRPr="009B512E" w:rsidRDefault="000853ED" w:rsidP="00107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3D99799" w14:textId="77777777" w:rsidR="000853ED" w:rsidRPr="009B512E" w:rsidRDefault="000853ED" w:rsidP="00107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853ED" w:rsidRPr="009B512E" w14:paraId="6F92D55D" w14:textId="77777777" w:rsidTr="0010794E">
        <w:trPr>
          <w:trHeight w:val="339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C7F9DCE" w14:textId="77777777" w:rsidR="000853ED" w:rsidRPr="009B512E" w:rsidRDefault="000853ED" w:rsidP="00107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6D5E111" w14:textId="77777777" w:rsidR="000853ED" w:rsidRPr="009B512E" w:rsidRDefault="000853ED" w:rsidP="00107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6284556" w14:textId="77777777" w:rsidR="000853ED" w:rsidRPr="009B512E" w:rsidRDefault="000853ED" w:rsidP="00107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512E">
              <w:rPr>
                <w:rFonts w:ascii="Times New Roman" w:hAnsi="Times New Roman"/>
                <w:sz w:val="20"/>
                <w:szCs w:val="20"/>
              </w:rPr>
              <w:t>2027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1F8A6F8" w14:textId="77777777" w:rsidR="000853ED" w:rsidRPr="009B512E" w:rsidRDefault="000853ED" w:rsidP="0010794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512E">
              <w:rPr>
                <w:rFonts w:ascii="Times New Roman" w:hAnsi="Times New Roman"/>
                <w:sz w:val="20"/>
                <w:szCs w:val="20"/>
              </w:rPr>
              <w:t>10 000,00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B2A50CF" w14:textId="77777777" w:rsidR="000853ED" w:rsidRDefault="000853ED" w:rsidP="0010794E">
            <w:pPr>
              <w:jc w:val="center"/>
            </w:pPr>
            <w:r w:rsidRPr="00F149E6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16AF170" w14:textId="77777777" w:rsidR="000853ED" w:rsidRDefault="000853ED" w:rsidP="0010794E">
            <w:pPr>
              <w:jc w:val="center"/>
            </w:pPr>
            <w:r w:rsidRPr="00F149E6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EBD202A" w14:textId="77777777" w:rsidR="000853ED" w:rsidRPr="009B512E" w:rsidRDefault="000853ED" w:rsidP="0010794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512E">
              <w:rPr>
                <w:rFonts w:ascii="Times New Roman" w:hAnsi="Times New Roman"/>
                <w:sz w:val="20"/>
                <w:szCs w:val="20"/>
              </w:rPr>
              <w:t>10 000,00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87DA39" w14:textId="77777777" w:rsidR="000853ED" w:rsidRPr="009B512E" w:rsidRDefault="000853ED" w:rsidP="0010794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512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BBD5C" w14:textId="77777777" w:rsidR="000853ED" w:rsidRDefault="000853ED" w:rsidP="0010794E">
            <w:pPr>
              <w:jc w:val="center"/>
            </w:pPr>
            <w:r w:rsidRPr="0091584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92C478B" w14:textId="77777777" w:rsidR="000853ED" w:rsidRPr="009B512E" w:rsidRDefault="000853ED" w:rsidP="00107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2C16029" w14:textId="77777777" w:rsidR="000853ED" w:rsidRPr="009B512E" w:rsidRDefault="000853ED" w:rsidP="00107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853ED" w:rsidRPr="009B512E" w14:paraId="631C7BCC" w14:textId="77777777" w:rsidTr="0010794E">
        <w:trPr>
          <w:trHeight w:val="453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05422" w14:textId="77777777" w:rsidR="000853ED" w:rsidRPr="009B512E" w:rsidRDefault="000853ED" w:rsidP="00107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88639" w14:textId="77777777" w:rsidR="000853ED" w:rsidRPr="009B512E" w:rsidRDefault="000853ED" w:rsidP="00107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C22BE0" w14:textId="77777777" w:rsidR="000853ED" w:rsidRPr="009B512E" w:rsidRDefault="000853ED" w:rsidP="00107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512E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19EAD1" w14:textId="77777777" w:rsidR="000853ED" w:rsidRPr="009B512E" w:rsidRDefault="000853ED" w:rsidP="00107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256</w:t>
            </w:r>
            <w:r w:rsidRPr="009B512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880</w:t>
            </w:r>
            <w:r w:rsidRPr="009B512E">
              <w:rPr>
                <w:rFonts w:ascii="Times New Roman" w:hAnsi="Times New Roman"/>
                <w:sz w:val="20"/>
                <w:szCs w:val="20"/>
              </w:rPr>
              <w:t>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5247D7" w14:textId="77777777" w:rsidR="000853ED" w:rsidRPr="009B512E" w:rsidRDefault="000853ED" w:rsidP="0010794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512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9ADCDE" w14:textId="77777777" w:rsidR="000853ED" w:rsidRPr="009B512E" w:rsidRDefault="000853ED" w:rsidP="0010794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512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1821B6" w14:textId="77777777" w:rsidR="000853ED" w:rsidRPr="009B512E" w:rsidRDefault="000853ED" w:rsidP="00107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256</w:t>
            </w:r>
            <w:r w:rsidRPr="009B512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88</w:t>
            </w:r>
            <w:r w:rsidRPr="009B512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D246FE" w14:textId="77777777" w:rsidR="000853ED" w:rsidRPr="009B512E" w:rsidRDefault="000853ED" w:rsidP="0010794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512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A4C20" w14:textId="77777777" w:rsidR="000853ED" w:rsidRDefault="000853ED" w:rsidP="0010794E">
            <w:pPr>
              <w:jc w:val="center"/>
            </w:pPr>
            <w:r w:rsidRPr="0091584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4736E6" w14:textId="77777777" w:rsidR="000853ED" w:rsidRPr="009B512E" w:rsidRDefault="000853ED" w:rsidP="00107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1F624" w14:textId="77777777" w:rsidR="000853ED" w:rsidRPr="009B512E" w:rsidRDefault="000853ED" w:rsidP="00107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853ED" w:rsidRPr="009B512E" w14:paraId="2CC4B8BD" w14:textId="77777777" w:rsidTr="0010794E">
        <w:trPr>
          <w:trHeight w:val="325"/>
          <w:tblCellSpacing w:w="5" w:type="nil"/>
        </w:trPr>
        <w:tc>
          <w:tcPr>
            <w:tcW w:w="7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6C62E35" w14:textId="77777777" w:rsidR="000853ED" w:rsidRPr="009B512E" w:rsidRDefault="000853ED" w:rsidP="00107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9B512E">
              <w:rPr>
                <w:rFonts w:ascii="Times New Roman" w:hAnsi="Times New Roman"/>
                <w:sz w:val="20"/>
                <w:szCs w:val="20"/>
              </w:rPr>
              <w:t>2.2.</w:t>
            </w:r>
            <w:r w:rsidRPr="009B512E">
              <w:rPr>
                <w:rFonts w:ascii="Times New Roman" w:hAnsi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27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BE783B8" w14:textId="77777777" w:rsidR="000853ED" w:rsidRPr="009B512E" w:rsidRDefault="000853ED" w:rsidP="00107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512E">
              <w:rPr>
                <w:rFonts w:ascii="Times New Roman" w:hAnsi="Times New Roman"/>
                <w:sz w:val="20"/>
                <w:szCs w:val="20"/>
              </w:rPr>
              <w:t>Организация и проведение мероприятий, направленных на развитие интеллектуал</w:t>
            </w:r>
            <w:r w:rsidRPr="009B512E">
              <w:rPr>
                <w:rFonts w:ascii="Times New Roman" w:hAnsi="Times New Roman"/>
                <w:sz w:val="20"/>
                <w:szCs w:val="20"/>
              </w:rPr>
              <w:t>ь</w:t>
            </w:r>
            <w:r w:rsidRPr="009B512E">
              <w:rPr>
                <w:rFonts w:ascii="Times New Roman" w:hAnsi="Times New Roman"/>
                <w:sz w:val="20"/>
                <w:szCs w:val="20"/>
              </w:rPr>
              <w:t xml:space="preserve">ных способностей молодежи. </w:t>
            </w:r>
            <w:proofErr w:type="gramStart"/>
            <w:r w:rsidRPr="009B512E">
              <w:rPr>
                <w:rFonts w:ascii="Times New Roman" w:hAnsi="Times New Roman"/>
                <w:sz w:val="20"/>
                <w:szCs w:val="20"/>
              </w:rPr>
              <w:t>(«Что?</w:t>
            </w:r>
            <w:proofErr w:type="gramEnd"/>
            <w:r w:rsidRPr="009B512E">
              <w:rPr>
                <w:rFonts w:ascii="Times New Roman" w:hAnsi="Times New Roman"/>
                <w:sz w:val="20"/>
                <w:szCs w:val="20"/>
              </w:rPr>
              <w:t xml:space="preserve"> Где? </w:t>
            </w:r>
            <w:proofErr w:type="gramStart"/>
            <w:r w:rsidRPr="009B512E">
              <w:rPr>
                <w:rFonts w:ascii="Times New Roman" w:hAnsi="Times New Roman"/>
                <w:sz w:val="20"/>
                <w:szCs w:val="20"/>
              </w:rPr>
              <w:t>Когда?»)</w:t>
            </w:r>
            <w:proofErr w:type="gramEnd"/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B4E2DD" w14:textId="77777777" w:rsidR="000853ED" w:rsidRPr="009B512E" w:rsidRDefault="000853ED" w:rsidP="00107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512E">
              <w:rPr>
                <w:rFonts w:ascii="Times New Roman" w:hAnsi="Times New Roman"/>
                <w:sz w:val="20"/>
                <w:szCs w:val="20"/>
              </w:rPr>
              <w:t>2024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701AE3" w14:textId="77777777" w:rsidR="000853ED" w:rsidRPr="009B512E" w:rsidRDefault="000853ED" w:rsidP="00107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5 330,00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C4782A" w14:textId="77777777" w:rsidR="000853ED" w:rsidRPr="009B512E" w:rsidRDefault="000853ED" w:rsidP="0010794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512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42CD48" w14:textId="77777777" w:rsidR="000853ED" w:rsidRPr="009B512E" w:rsidRDefault="000853ED" w:rsidP="0010794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512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CA1DD2" w14:textId="77777777" w:rsidR="000853ED" w:rsidRPr="009B512E" w:rsidRDefault="000853ED" w:rsidP="00107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2750">
              <w:rPr>
                <w:rFonts w:ascii="Times New Roman" w:hAnsi="Times New Roman"/>
                <w:sz w:val="20"/>
                <w:szCs w:val="20"/>
              </w:rPr>
              <w:t>5 330,00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E6D2E2" w14:textId="77777777" w:rsidR="000853ED" w:rsidRPr="009B512E" w:rsidRDefault="000853ED" w:rsidP="0010794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512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520E2" w14:textId="77777777" w:rsidR="000853ED" w:rsidRDefault="000853ED" w:rsidP="0010794E">
            <w:pPr>
              <w:jc w:val="center"/>
            </w:pPr>
            <w:r w:rsidRPr="0091584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43B76CF" w14:textId="77777777" w:rsidR="000853ED" w:rsidRPr="009B512E" w:rsidRDefault="000853ED" w:rsidP="00107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512E">
              <w:rPr>
                <w:rFonts w:ascii="Times New Roman" w:hAnsi="Times New Roman"/>
                <w:sz w:val="20"/>
                <w:szCs w:val="20"/>
              </w:rPr>
              <w:t>Развитие инте</w:t>
            </w:r>
            <w:r w:rsidRPr="009B512E">
              <w:rPr>
                <w:rFonts w:ascii="Times New Roman" w:hAnsi="Times New Roman"/>
                <w:sz w:val="20"/>
                <w:szCs w:val="20"/>
              </w:rPr>
              <w:t>л</w:t>
            </w:r>
            <w:r w:rsidRPr="009B512E">
              <w:rPr>
                <w:rFonts w:ascii="Times New Roman" w:hAnsi="Times New Roman"/>
                <w:sz w:val="20"/>
                <w:szCs w:val="20"/>
              </w:rPr>
              <w:t>лектуального потенциала м</w:t>
            </w:r>
            <w:r w:rsidRPr="009B512E">
              <w:rPr>
                <w:rFonts w:ascii="Times New Roman" w:hAnsi="Times New Roman"/>
                <w:sz w:val="20"/>
                <w:szCs w:val="20"/>
              </w:rPr>
              <w:t>о</w:t>
            </w:r>
            <w:r w:rsidRPr="009B512E">
              <w:rPr>
                <w:rFonts w:ascii="Times New Roman" w:hAnsi="Times New Roman"/>
                <w:sz w:val="20"/>
                <w:szCs w:val="20"/>
              </w:rPr>
              <w:t>лодежи на терр</w:t>
            </w:r>
            <w:r w:rsidRPr="009B512E">
              <w:rPr>
                <w:rFonts w:ascii="Times New Roman" w:hAnsi="Times New Roman"/>
                <w:sz w:val="20"/>
                <w:szCs w:val="20"/>
              </w:rPr>
              <w:t>и</w:t>
            </w:r>
            <w:r w:rsidRPr="009B512E">
              <w:rPr>
                <w:rFonts w:ascii="Times New Roman" w:hAnsi="Times New Roman"/>
                <w:sz w:val="20"/>
                <w:szCs w:val="20"/>
              </w:rPr>
              <w:t>тории муниц</w:t>
            </w:r>
            <w:r w:rsidRPr="009B512E">
              <w:rPr>
                <w:rFonts w:ascii="Times New Roman" w:hAnsi="Times New Roman"/>
                <w:sz w:val="20"/>
                <w:szCs w:val="20"/>
              </w:rPr>
              <w:t>и</w:t>
            </w:r>
            <w:r w:rsidRPr="009B512E">
              <w:rPr>
                <w:rFonts w:ascii="Times New Roman" w:hAnsi="Times New Roman"/>
                <w:sz w:val="20"/>
                <w:szCs w:val="20"/>
              </w:rPr>
              <w:t>пального образ</w:t>
            </w:r>
            <w:r w:rsidRPr="009B512E">
              <w:rPr>
                <w:rFonts w:ascii="Times New Roman" w:hAnsi="Times New Roman"/>
                <w:sz w:val="20"/>
                <w:szCs w:val="20"/>
              </w:rPr>
              <w:t>о</w:t>
            </w:r>
            <w:r w:rsidRPr="009B512E">
              <w:rPr>
                <w:rFonts w:ascii="Times New Roman" w:hAnsi="Times New Roman"/>
                <w:sz w:val="20"/>
                <w:szCs w:val="20"/>
              </w:rPr>
              <w:t>вания Щербино</w:t>
            </w:r>
            <w:r w:rsidRPr="009B512E">
              <w:rPr>
                <w:rFonts w:ascii="Times New Roman" w:hAnsi="Times New Roman"/>
                <w:sz w:val="20"/>
                <w:szCs w:val="20"/>
              </w:rPr>
              <w:t>в</w:t>
            </w:r>
            <w:r w:rsidRPr="009B512E">
              <w:rPr>
                <w:rFonts w:ascii="Times New Roman" w:hAnsi="Times New Roman"/>
                <w:sz w:val="20"/>
                <w:szCs w:val="20"/>
              </w:rPr>
              <w:t>ский район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849D504" w14:textId="77777777" w:rsidR="000853ED" w:rsidRPr="009B512E" w:rsidRDefault="000853ED" w:rsidP="00107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512E">
              <w:rPr>
                <w:rFonts w:ascii="Times New Roman" w:hAnsi="Times New Roman"/>
                <w:sz w:val="20"/>
                <w:szCs w:val="20"/>
              </w:rPr>
              <w:t>ОДМ – участник муниципальной программы;</w:t>
            </w:r>
          </w:p>
          <w:p w14:paraId="237DD0EC" w14:textId="77777777" w:rsidR="000853ED" w:rsidRPr="009B512E" w:rsidRDefault="000853ED" w:rsidP="00107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512E">
              <w:rPr>
                <w:rFonts w:ascii="Times New Roman" w:hAnsi="Times New Roman"/>
                <w:sz w:val="20"/>
                <w:szCs w:val="20"/>
              </w:rPr>
              <w:t>МКУ ЦКСОМ «Гори-зонт»- и</w:t>
            </w:r>
            <w:r w:rsidRPr="009B512E">
              <w:rPr>
                <w:rFonts w:ascii="Times New Roman" w:hAnsi="Times New Roman"/>
                <w:sz w:val="20"/>
                <w:szCs w:val="20"/>
              </w:rPr>
              <w:t>с</w:t>
            </w:r>
            <w:r w:rsidRPr="009B512E">
              <w:rPr>
                <w:rFonts w:ascii="Times New Roman" w:hAnsi="Times New Roman"/>
                <w:sz w:val="20"/>
                <w:szCs w:val="20"/>
              </w:rPr>
              <w:t xml:space="preserve">полнитель </w:t>
            </w:r>
            <w:proofErr w:type="gramStart"/>
            <w:r w:rsidRPr="009B512E">
              <w:rPr>
                <w:rFonts w:ascii="Times New Roman" w:hAnsi="Times New Roman"/>
                <w:sz w:val="20"/>
                <w:szCs w:val="20"/>
              </w:rPr>
              <w:t>мун</w:t>
            </w:r>
            <w:r w:rsidRPr="009B512E">
              <w:rPr>
                <w:rFonts w:ascii="Times New Roman" w:hAnsi="Times New Roman"/>
                <w:sz w:val="20"/>
                <w:szCs w:val="20"/>
              </w:rPr>
              <w:t>и</w:t>
            </w:r>
            <w:r w:rsidRPr="009B512E">
              <w:rPr>
                <w:rFonts w:ascii="Times New Roman" w:hAnsi="Times New Roman"/>
                <w:sz w:val="20"/>
                <w:szCs w:val="20"/>
              </w:rPr>
              <w:t>ципальной</w:t>
            </w:r>
            <w:proofErr w:type="gramEnd"/>
            <w:r w:rsidRPr="009B512E">
              <w:rPr>
                <w:rFonts w:ascii="Times New Roman" w:hAnsi="Times New Roman"/>
                <w:sz w:val="20"/>
                <w:szCs w:val="20"/>
              </w:rPr>
              <w:t xml:space="preserve"> про-граммы</w:t>
            </w:r>
          </w:p>
        </w:tc>
      </w:tr>
      <w:tr w:rsidR="000853ED" w:rsidRPr="009B512E" w14:paraId="057651FC" w14:textId="77777777" w:rsidTr="0010794E">
        <w:trPr>
          <w:trHeight w:val="261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1EFFDAF" w14:textId="77777777" w:rsidR="000853ED" w:rsidRPr="009B512E" w:rsidRDefault="000853ED" w:rsidP="00107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EE3DFF1" w14:textId="77777777" w:rsidR="000853ED" w:rsidRPr="009B512E" w:rsidRDefault="000853ED" w:rsidP="00107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12F153" w14:textId="77777777" w:rsidR="000853ED" w:rsidRPr="009B512E" w:rsidRDefault="000853ED" w:rsidP="00107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512E">
              <w:rPr>
                <w:rFonts w:ascii="Times New Roman" w:hAnsi="Times New Roman"/>
                <w:sz w:val="20"/>
                <w:szCs w:val="20"/>
              </w:rPr>
              <w:t>2025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0CFA6" w14:textId="77777777" w:rsidR="000853ED" w:rsidRPr="009B512E" w:rsidRDefault="000853ED" w:rsidP="0010794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 w:rsidRPr="009B512E">
              <w:rPr>
                <w:rFonts w:ascii="Times New Roman" w:hAnsi="Times New Roman"/>
                <w:sz w:val="20"/>
                <w:szCs w:val="20"/>
              </w:rPr>
              <w:t>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EAEC9E" w14:textId="77777777" w:rsidR="000853ED" w:rsidRPr="009B512E" w:rsidRDefault="000853ED" w:rsidP="0010794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512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845706" w14:textId="77777777" w:rsidR="000853ED" w:rsidRPr="009B512E" w:rsidRDefault="000853ED" w:rsidP="0010794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512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0B2AB2" w14:textId="77777777" w:rsidR="000853ED" w:rsidRPr="009B512E" w:rsidRDefault="000853ED" w:rsidP="0010794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 w:rsidRPr="009B512E">
              <w:rPr>
                <w:rFonts w:ascii="Times New Roman" w:hAnsi="Times New Roman"/>
                <w:sz w:val="20"/>
                <w:szCs w:val="20"/>
              </w:rPr>
              <w:t>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7193E7" w14:textId="77777777" w:rsidR="000853ED" w:rsidRPr="009B512E" w:rsidRDefault="000853ED" w:rsidP="0010794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512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3E953" w14:textId="77777777" w:rsidR="000853ED" w:rsidRDefault="000853ED" w:rsidP="0010794E">
            <w:pPr>
              <w:jc w:val="center"/>
            </w:pPr>
            <w:r w:rsidRPr="0091584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55AD7EA" w14:textId="77777777" w:rsidR="000853ED" w:rsidRPr="009B512E" w:rsidRDefault="000853ED" w:rsidP="00107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919FFC7" w14:textId="77777777" w:rsidR="000853ED" w:rsidRPr="009B512E" w:rsidRDefault="000853ED" w:rsidP="00107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853ED" w:rsidRPr="009B512E" w14:paraId="3EE24592" w14:textId="77777777" w:rsidTr="0010794E">
        <w:trPr>
          <w:trHeight w:val="211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733D81C" w14:textId="77777777" w:rsidR="000853ED" w:rsidRPr="009B512E" w:rsidRDefault="000853ED" w:rsidP="00107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AF6806B" w14:textId="77777777" w:rsidR="000853ED" w:rsidRPr="009B512E" w:rsidRDefault="000853ED" w:rsidP="00107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DA93EF9" w14:textId="77777777" w:rsidR="000853ED" w:rsidRPr="009B512E" w:rsidRDefault="000853ED" w:rsidP="00107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512E">
              <w:rPr>
                <w:rFonts w:ascii="Times New Roman" w:hAnsi="Times New Roman"/>
                <w:sz w:val="20"/>
                <w:szCs w:val="20"/>
              </w:rPr>
              <w:t>2026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0E18F7A" w14:textId="77777777" w:rsidR="000853ED" w:rsidRPr="009B512E" w:rsidRDefault="000853ED" w:rsidP="0010794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512E">
              <w:rPr>
                <w:rFonts w:ascii="Times New Roman" w:hAnsi="Times New Roman"/>
                <w:sz w:val="20"/>
                <w:szCs w:val="20"/>
              </w:rPr>
              <w:t>10 000,00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4A1DEC" w14:textId="77777777" w:rsidR="000853ED" w:rsidRPr="009B512E" w:rsidRDefault="000853ED" w:rsidP="0010794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512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6AE86F" w14:textId="77777777" w:rsidR="000853ED" w:rsidRPr="009B512E" w:rsidRDefault="000853ED" w:rsidP="0010794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512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663D458" w14:textId="77777777" w:rsidR="000853ED" w:rsidRPr="009B512E" w:rsidRDefault="000853ED" w:rsidP="0010794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512E">
              <w:rPr>
                <w:rFonts w:ascii="Times New Roman" w:hAnsi="Times New Roman"/>
                <w:sz w:val="20"/>
                <w:szCs w:val="20"/>
              </w:rPr>
              <w:t>10 000,00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D634FE" w14:textId="77777777" w:rsidR="000853ED" w:rsidRPr="009B512E" w:rsidRDefault="000853ED" w:rsidP="0010794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512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BEC3C" w14:textId="77777777" w:rsidR="000853ED" w:rsidRDefault="000853ED" w:rsidP="0010794E">
            <w:pPr>
              <w:jc w:val="center"/>
            </w:pPr>
            <w:r w:rsidRPr="0091584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6628C4C" w14:textId="77777777" w:rsidR="000853ED" w:rsidRPr="009B512E" w:rsidRDefault="000853ED" w:rsidP="00107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DACF290" w14:textId="77777777" w:rsidR="000853ED" w:rsidRPr="009B512E" w:rsidRDefault="000853ED" w:rsidP="00107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853ED" w:rsidRPr="009B512E" w14:paraId="0EF6B195" w14:textId="77777777" w:rsidTr="0010794E">
        <w:trPr>
          <w:trHeight w:val="211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993C1EB" w14:textId="77777777" w:rsidR="000853ED" w:rsidRPr="009B512E" w:rsidRDefault="000853ED" w:rsidP="00107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482F99D" w14:textId="77777777" w:rsidR="000853ED" w:rsidRPr="009B512E" w:rsidRDefault="000853ED" w:rsidP="00107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FAEBA14" w14:textId="77777777" w:rsidR="000853ED" w:rsidRPr="009B512E" w:rsidRDefault="000853ED" w:rsidP="00107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512E">
              <w:rPr>
                <w:rFonts w:ascii="Times New Roman" w:hAnsi="Times New Roman"/>
                <w:sz w:val="20"/>
                <w:szCs w:val="20"/>
              </w:rPr>
              <w:t>2027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D255406" w14:textId="77777777" w:rsidR="000853ED" w:rsidRPr="009B512E" w:rsidRDefault="000853ED" w:rsidP="0010794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512E">
              <w:rPr>
                <w:rFonts w:ascii="Times New Roman" w:hAnsi="Times New Roman"/>
                <w:sz w:val="20"/>
                <w:szCs w:val="20"/>
              </w:rPr>
              <w:t>10 000,00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C15644F" w14:textId="77777777" w:rsidR="000853ED" w:rsidRDefault="000853ED" w:rsidP="0010794E">
            <w:pPr>
              <w:jc w:val="center"/>
            </w:pPr>
            <w:r w:rsidRPr="00E1749D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BB62DBF" w14:textId="77777777" w:rsidR="000853ED" w:rsidRDefault="000853ED" w:rsidP="0010794E">
            <w:pPr>
              <w:jc w:val="center"/>
            </w:pPr>
            <w:r w:rsidRPr="00E1749D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705ECBF" w14:textId="77777777" w:rsidR="000853ED" w:rsidRPr="009B512E" w:rsidRDefault="000853ED" w:rsidP="0010794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512E">
              <w:rPr>
                <w:rFonts w:ascii="Times New Roman" w:hAnsi="Times New Roman"/>
                <w:sz w:val="20"/>
                <w:szCs w:val="20"/>
              </w:rPr>
              <w:t>10 000,00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585EF6" w14:textId="77777777" w:rsidR="000853ED" w:rsidRPr="009B512E" w:rsidRDefault="000853ED" w:rsidP="0010794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512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FDBB6" w14:textId="77777777" w:rsidR="000853ED" w:rsidRDefault="000853ED" w:rsidP="0010794E">
            <w:pPr>
              <w:jc w:val="center"/>
            </w:pPr>
            <w:r w:rsidRPr="0091584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2DC8E83" w14:textId="77777777" w:rsidR="000853ED" w:rsidRPr="009B512E" w:rsidRDefault="000853ED" w:rsidP="00107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25416AD" w14:textId="77777777" w:rsidR="000853ED" w:rsidRPr="009B512E" w:rsidRDefault="000853ED" w:rsidP="00107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853ED" w:rsidRPr="009B512E" w14:paraId="27672B42" w14:textId="77777777" w:rsidTr="0010794E">
        <w:trPr>
          <w:trHeight w:val="316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76697" w14:textId="77777777" w:rsidR="000853ED" w:rsidRPr="009B512E" w:rsidRDefault="000853ED" w:rsidP="00107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770F2" w14:textId="77777777" w:rsidR="000853ED" w:rsidRPr="009B512E" w:rsidRDefault="000853ED" w:rsidP="00107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B4AF54" w14:textId="77777777" w:rsidR="000853ED" w:rsidRPr="009B512E" w:rsidRDefault="000853ED" w:rsidP="00107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512E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B72B4A" w14:textId="77777777" w:rsidR="000853ED" w:rsidRPr="009B512E" w:rsidRDefault="000853ED" w:rsidP="00107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25 330,00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04A6CD" w14:textId="77777777" w:rsidR="000853ED" w:rsidRPr="009B512E" w:rsidRDefault="000853ED" w:rsidP="0010794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512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7FD61E" w14:textId="77777777" w:rsidR="000853ED" w:rsidRPr="009B512E" w:rsidRDefault="000853ED" w:rsidP="0010794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512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464052" w14:textId="77777777" w:rsidR="000853ED" w:rsidRPr="009B512E" w:rsidRDefault="000853ED" w:rsidP="00107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25</w:t>
            </w:r>
            <w:r w:rsidRPr="00572750">
              <w:rPr>
                <w:rFonts w:ascii="Times New Roman" w:hAnsi="Times New Roman"/>
                <w:sz w:val="20"/>
                <w:szCs w:val="20"/>
              </w:rPr>
              <w:t xml:space="preserve"> 330,00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1E7A8E" w14:textId="77777777" w:rsidR="000853ED" w:rsidRPr="009B512E" w:rsidRDefault="000853ED" w:rsidP="0010794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512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081A9" w14:textId="77777777" w:rsidR="000853ED" w:rsidRDefault="000853ED" w:rsidP="0010794E">
            <w:pPr>
              <w:jc w:val="center"/>
            </w:pPr>
            <w:r w:rsidRPr="0091584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8B15B2" w14:textId="77777777" w:rsidR="000853ED" w:rsidRPr="009B512E" w:rsidRDefault="000853ED" w:rsidP="00107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C3DAF" w14:textId="77777777" w:rsidR="000853ED" w:rsidRPr="009B512E" w:rsidRDefault="000853ED" w:rsidP="00107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853ED" w:rsidRPr="009B512E" w14:paraId="2B9451AA" w14:textId="77777777" w:rsidTr="0010794E">
        <w:trPr>
          <w:trHeight w:val="442"/>
          <w:tblCellSpacing w:w="5" w:type="nil"/>
        </w:trPr>
        <w:tc>
          <w:tcPr>
            <w:tcW w:w="7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BF33DCC" w14:textId="77777777" w:rsidR="000853ED" w:rsidRPr="009B512E" w:rsidRDefault="000853ED" w:rsidP="00107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9B512E">
              <w:rPr>
                <w:rFonts w:ascii="Times New Roman" w:hAnsi="Times New Roman"/>
                <w:sz w:val="20"/>
                <w:szCs w:val="20"/>
              </w:rPr>
              <w:t>2.2.</w:t>
            </w:r>
            <w:r w:rsidRPr="009B512E">
              <w:rPr>
                <w:rFonts w:ascii="Times New Roman" w:hAnsi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27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D968523" w14:textId="77777777" w:rsidR="000853ED" w:rsidRPr="009B512E" w:rsidRDefault="000853ED" w:rsidP="00107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512E">
              <w:rPr>
                <w:rFonts w:ascii="Times New Roman" w:hAnsi="Times New Roman"/>
                <w:sz w:val="20"/>
                <w:szCs w:val="20"/>
              </w:rPr>
              <w:t>Организация и проведение районного Дня Молодежи</w:t>
            </w:r>
          </w:p>
          <w:p w14:paraId="127E7B3D" w14:textId="77777777" w:rsidR="000853ED" w:rsidRPr="009B512E" w:rsidRDefault="000853ED" w:rsidP="00107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4A9FD1" w14:textId="77777777" w:rsidR="000853ED" w:rsidRPr="009B512E" w:rsidRDefault="000853ED" w:rsidP="00107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512E">
              <w:rPr>
                <w:rFonts w:ascii="Times New Roman" w:hAnsi="Times New Roman"/>
                <w:sz w:val="20"/>
                <w:szCs w:val="20"/>
              </w:rPr>
              <w:t>2024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E1C16E" w14:textId="77777777" w:rsidR="000853ED" w:rsidRPr="009B512E" w:rsidRDefault="000853ED" w:rsidP="00107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78 650,00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C6951F" w14:textId="77777777" w:rsidR="000853ED" w:rsidRPr="009B512E" w:rsidRDefault="000853ED" w:rsidP="0010794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512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5378E9" w14:textId="77777777" w:rsidR="000853ED" w:rsidRPr="009B512E" w:rsidRDefault="000853ED" w:rsidP="0010794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512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527AC1" w14:textId="77777777" w:rsidR="000853ED" w:rsidRPr="009B512E" w:rsidRDefault="000853ED" w:rsidP="00107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2750">
              <w:rPr>
                <w:rFonts w:ascii="Times New Roman" w:hAnsi="Times New Roman"/>
                <w:sz w:val="20"/>
                <w:szCs w:val="20"/>
              </w:rPr>
              <w:t>78 650,00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3C1E8B" w14:textId="77777777" w:rsidR="000853ED" w:rsidRPr="009B512E" w:rsidRDefault="000853ED" w:rsidP="0010794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512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CB1EF" w14:textId="77777777" w:rsidR="000853ED" w:rsidRDefault="000853ED" w:rsidP="0010794E">
            <w:pPr>
              <w:jc w:val="center"/>
            </w:pPr>
            <w:r w:rsidRPr="0091584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BF2E5D4" w14:textId="77777777" w:rsidR="000853ED" w:rsidRPr="009B512E" w:rsidRDefault="000853ED" w:rsidP="00107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512E">
              <w:rPr>
                <w:rFonts w:ascii="Times New Roman" w:hAnsi="Times New Roman"/>
                <w:sz w:val="20"/>
                <w:szCs w:val="20"/>
              </w:rPr>
              <w:t>Организация ра</w:t>
            </w:r>
            <w:r w:rsidRPr="009B512E">
              <w:rPr>
                <w:rFonts w:ascii="Times New Roman" w:hAnsi="Times New Roman"/>
                <w:sz w:val="20"/>
                <w:szCs w:val="20"/>
              </w:rPr>
              <w:t>й</w:t>
            </w:r>
            <w:r w:rsidRPr="009B512E">
              <w:rPr>
                <w:rFonts w:ascii="Times New Roman" w:hAnsi="Times New Roman"/>
                <w:sz w:val="20"/>
                <w:szCs w:val="20"/>
              </w:rPr>
              <w:t>онного Дня М</w:t>
            </w:r>
            <w:r w:rsidRPr="009B512E">
              <w:rPr>
                <w:rFonts w:ascii="Times New Roman" w:hAnsi="Times New Roman"/>
                <w:sz w:val="20"/>
                <w:szCs w:val="20"/>
              </w:rPr>
              <w:t>о</w:t>
            </w:r>
            <w:r w:rsidRPr="009B512E">
              <w:rPr>
                <w:rFonts w:ascii="Times New Roman" w:hAnsi="Times New Roman"/>
                <w:sz w:val="20"/>
                <w:szCs w:val="20"/>
              </w:rPr>
              <w:t>лодежи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067E536" w14:textId="77777777" w:rsidR="000853ED" w:rsidRPr="009B512E" w:rsidRDefault="000853ED" w:rsidP="00107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512E">
              <w:rPr>
                <w:rFonts w:ascii="Times New Roman" w:hAnsi="Times New Roman"/>
                <w:sz w:val="20"/>
                <w:szCs w:val="20"/>
              </w:rPr>
              <w:t>ОДМ – участник муниципальной программы;</w:t>
            </w:r>
          </w:p>
          <w:p w14:paraId="6CD1115F" w14:textId="77777777" w:rsidR="000853ED" w:rsidRPr="009B512E" w:rsidRDefault="000853ED" w:rsidP="00107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512E">
              <w:rPr>
                <w:rFonts w:ascii="Times New Roman" w:hAnsi="Times New Roman"/>
                <w:sz w:val="20"/>
                <w:szCs w:val="20"/>
              </w:rPr>
              <w:t xml:space="preserve">МКУ ЦКСОМ </w:t>
            </w:r>
          </w:p>
        </w:tc>
      </w:tr>
      <w:tr w:rsidR="000853ED" w:rsidRPr="009B512E" w14:paraId="57834D70" w14:textId="77777777" w:rsidTr="0010794E">
        <w:trPr>
          <w:trHeight w:val="464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DACAA" w14:textId="77777777" w:rsidR="000853ED" w:rsidRPr="009B512E" w:rsidRDefault="000853ED" w:rsidP="00107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5E1A7" w14:textId="77777777" w:rsidR="000853ED" w:rsidRPr="009B512E" w:rsidRDefault="000853ED" w:rsidP="00107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CEB316" w14:textId="77777777" w:rsidR="000853ED" w:rsidRPr="009B512E" w:rsidRDefault="000853ED" w:rsidP="00107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512E">
              <w:rPr>
                <w:rFonts w:ascii="Times New Roman" w:hAnsi="Times New Roman"/>
                <w:sz w:val="20"/>
                <w:szCs w:val="20"/>
              </w:rPr>
              <w:t>2025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B930A7" w14:textId="77777777" w:rsidR="000853ED" w:rsidRPr="009B512E" w:rsidRDefault="000853ED" w:rsidP="0010794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173 449,00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8C5275" w14:textId="77777777" w:rsidR="000853ED" w:rsidRPr="009B512E" w:rsidRDefault="000853ED" w:rsidP="0010794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512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441989" w14:textId="77777777" w:rsidR="000853ED" w:rsidRPr="009B512E" w:rsidRDefault="000853ED" w:rsidP="0010794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512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947E1A" w14:textId="77777777" w:rsidR="000853ED" w:rsidRPr="009B512E" w:rsidRDefault="000853ED" w:rsidP="0010794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173 449</w:t>
            </w:r>
            <w:r w:rsidRPr="00E85527">
              <w:rPr>
                <w:rFonts w:ascii="Times New Roman" w:hAnsi="Times New Roman"/>
                <w:sz w:val="20"/>
                <w:szCs w:val="20"/>
              </w:rPr>
              <w:t>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B6837C" w14:textId="77777777" w:rsidR="000853ED" w:rsidRPr="009B512E" w:rsidRDefault="000853ED" w:rsidP="0010794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512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F164C" w14:textId="77777777" w:rsidR="000853ED" w:rsidRDefault="000853ED" w:rsidP="0010794E">
            <w:pPr>
              <w:jc w:val="center"/>
            </w:pPr>
            <w:r w:rsidRPr="0091584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672AD0" w14:textId="77777777" w:rsidR="000853ED" w:rsidRPr="009B512E" w:rsidRDefault="000853ED" w:rsidP="00107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2592A" w14:textId="77777777" w:rsidR="000853ED" w:rsidRPr="009B512E" w:rsidRDefault="000853ED" w:rsidP="00107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853ED" w:rsidRPr="00BC0506" w14:paraId="4FC4B7D7" w14:textId="77777777" w:rsidTr="0010794E">
        <w:trPr>
          <w:tblCellSpacing w:w="5" w:type="nil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EAFD5" w14:textId="77777777" w:rsidR="000853ED" w:rsidRPr="00BC0506" w:rsidRDefault="000853ED" w:rsidP="00107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C0506">
              <w:rPr>
                <w:rFonts w:ascii="Times New Roman" w:hAnsi="Times New Roman"/>
                <w:sz w:val="20"/>
                <w:szCs w:val="20"/>
              </w:rPr>
              <w:lastRenderedPageBreak/>
              <w:t>1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C58AA" w14:textId="77777777" w:rsidR="000853ED" w:rsidRPr="00BC0506" w:rsidRDefault="000853ED" w:rsidP="00107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C0506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26D3D" w14:textId="77777777" w:rsidR="000853ED" w:rsidRPr="00BC0506" w:rsidRDefault="000853ED" w:rsidP="00107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C0506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5A430" w14:textId="77777777" w:rsidR="000853ED" w:rsidRPr="00BC0506" w:rsidRDefault="000853ED" w:rsidP="00107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C0506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895E9" w14:textId="77777777" w:rsidR="000853ED" w:rsidRPr="00BC0506" w:rsidRDefault="000853ED" w:rsidP="00107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C0506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BE8A1" w14:textId="77777777" w:rsidR="000853ED" w:rsidRPr="00BC0506" w:rsidRDefault="000853ED" w:rsidP="00107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C0506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85249" w14:textId="77777777" w:rsidR="000853ED" w:rsidRPr="00BC0506" w:rsidRDefault="000853ED" w:rsidP="00107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C0506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9A6A5" w14:textId="77777777" w:rsidR="000853ED" w:rsidRPr="00BC0506" w:rsidRDefault="000853ED" w:rsidP="00107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C0506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ABF89" w14:textId="77777777" w:rsidR="000853ED" w:rsidRDefault="000853ED" w:rsidP="0010794E">
            <w:pPr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2E26F" w14:textId="77777777" w:rsidR="000853ED" w:rsidRPr="00BC0506" w:rsidRDefault="000853ED" w:rsidP="00107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572DF" w14:textId="77777777" w:rsidR="000853ED" w:rsidRPr="00BC0506" w:rsidRDefault="000853ED" w:rsidP="00107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</w:tr>
      <w:tr w:rsidR="000853ED" w:rsidRPr="009B512E" w14:paraId="1BF36F1E" w14:textId="77777777" w:rsidTr="0010794E">
        <w:trPr>
          <w:trHeight w:val="439"/>
          <w:tblCellSpacing w:w="5" w:type="nil"/>
        </w:trPr>
        <w:tc>
          <w:tcPr>
            <w:tcW w:w="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DA359" w14:textId="77777777" w:rsidR="000853ED" w:rsidRPr="009B512E" w:rsidRDefault="000853ED" w:rsidP="00107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06AEC" w14:textId="77777777" w:rsidR="000853ED" w:rsidRPr="009B512E" w:rsidRDefault="000853ED" w:rsidP="00107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128E30" w14:textId="77777777" w:rsidR="000853ED" w:rsidRPr="009B512E" w:rsidRDefault="000853ED" w:rsidP="00107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512E">
              <w:rPr>
                <w:rFonts w:ascii="Times New Roman" w:hAnsi="Times New Roman"/>
                <w:sz w:val="20"/>
                <w:szCs w:val="20"/>
              </w:rPr>
              <w:t>2026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E5B8F4" w14:textId="77777777" w:rsidR="000853ED" w:rsidRPr="009B512E" w:rsidRDefault="000853ED" w:rsidP="0010794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512E">
              <w:rPr>
                <w:rFonts w:ascii="Times New Roman" w:hAnsi="Times New Roman"/>
                <w:sz w:val="20"/>
                <w:szCs w:val="20"/>
              </w:rPr>
              <w:t>30 000,00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F549AC" w14:textId="77777777" w:rsidR="000853ED" w:rsidRPr="009B512E" w:rsidRDefault="000853ED" w:rsidP="0010794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512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182DF2" w14:textId="77777777" w:rsidR="000853ED" w:rsidRPr="009B512E" w:rsidRDefault="000853ED" w:rsidP="0010794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512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A743F5" w14:textId="77777777" w:rsidR="000853ED" w:rsidRPr="009B512E" w:rsidRDefault="000853ED" w:rsidP="0010794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512E">
              <w:rPr>
                <w:rFonts w:ascii="Times New Roman" w:hAnsi="Times New Roman"/>
                <w:sz w:val="20"/>
                <w:szCs w:val="20"/>
              </w:rPr>
              <w:t>30 000,00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E6B378" w14:textId="77777777" w:rsidR="000853ED" w:rsidRPr="009B512E" w:rsidRDefault="000853ED" w:rsidP="0010794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512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FD589" w14:textId="77777777" w:rsidR="000853ED" w:rsidRDefault="000853ED" w:rsidP="0010794E">
            <w:pPr>
              <w:jc w:val="center"/>
            </w:pPr>
            <w:r w:rsidRPr="0091584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2FEBE6" w14:textId="77777777" w:rsidR="000853ED" w:rsidRPr="009B512E" w:rsidRDefault="000853ED" w:rsidP="00107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98516" w14:textId="77777777" w:rsidR="000853ED" w:rsidRPr="009B512E" w:rsidRDefault="000853ED" w:rsidP="00107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«Гори</w:t>
            </w:r>
            <w:r w:rsidRPr="009B512E">
              <w:rPr>
                <w:rFonts w:ascii="Times New Roman" w:hAnsi="Times New Roman"/>
                <w:sz w:val="20"/>
                <w:szCs w:val="20"/>
              </w:rPr>
              <w:t>зонт»- и</w:t>
            </w:r>
            <w:r w:rsidRPr="009B512E">
              <w:rPr>
                <w:rFonts w:ascii="Times New Roman" w:hAnsi="Times New Roman"/>
                <w:sz w:val="20"/>
                <w:szCs w:val="20"/>
              </w:rPr>
              <w:t>с</w:t>
            </w:r>
            <w:r w:rsidRPr="009B512E">
              <w:rPr>
                <w:rFonts w:ascii="Times New Roman" w:hAnsi="Times New Roman"/>
                <w:sz w:val="20"/>
                <w:szCs w:val="20"/>
              </w:rPr>
              <w:t xml:space="preserve">полнитель </w:t>
            </w:r>
            <w:proofErr w:type="gramStart"/>
            <w:r w:rsidRPr="009B512E">
              <w:rPr>
                <w:rFonts w:ascii="Times New Roman" w:hAnsi="Times New Roman"/>
                <w:sz w:val="20"/>
                <w:szCs w:val="20"/>
              </w:rPr>
              <w:t>мун</w:t>
            </w:r>
            <w:r w:rsidRPr="009B512E">
              <w:rPr>
                <w:rFonts w:ascii="Times New Roman" w:hAnsi="Times New Roman"/>
                <w:sz w:val="20"/>
                <w:szCs w:val="20"/>
              </w:rPr>
              <w:t>и</w:t>
            </w:r>
            <w:r w:rsidRPr="009B512E">
              <w:rPr>
                <w:rFonts w:ascii="Times New Roman" w:hAnsi="Times New Roman"/>
                <w:sz w:val="20"/>
                <w:szCs w:val="20"/>
              </w:rPr>
              <w:t>ципальной</w:t>
            </w:r>
            <w:proofErr w:type="gramEnd"/>
            <w:r w:rsidRPr="009B512E">
              <w:rPr>
                <w:rFonts w:ascii="Times New Roman" w:hAnsi="Times New Roman"/>
                <w:sz w:val="20"/>
                <w:szCs w:val="20"/>
              </w:rPr>
              <w:t xml:space="preserve"> про-граммы</w:t>
            </w:r>
          </w:p>
        </w:tc>
      </w:tr>
      <w:tr w:rsidR="000853ED" w:rsidRPr="009B512E" w14:paraId="1EFBD4B7" w14:textId="77777777" w:rsidTr="0010794E">
        <w:trPr>
          <w:trHeight w:val="439"/>
          <w:tblCellSpacing w:w="5" w:type="nil"/>
        </w:trPr>
        <w:tc>
          <w:tcPr>
            <w:tcW w:w="70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4FA885F" w14:textId="77777777" w:rsidR="000853ED" w:rsidRPr="009B512E" w:rsidRDefault="000853ED" w:rsidP="00107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0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A4E805F" w14:textId="77777777" w:rsidR="000853ED" w:rsidRPr="009B512E" w:rsidRDefault="000853ED" w:rsidP="00107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9FB0E0" w14:textId="77777777" w:rsidR="000853ED" w:rsidRPr="009B512E" w:rsidRDefault="000853ED" w:rsidP="00107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512E">
              <w:rPr>
                <w:rFonts w:ascii="Times New Roman" w:hAnsi="Times New Roman"/>
                <w:sz w:val="20"/>
                <w:szCs w:val="20"/>
              </w:rPr>
              <w:t>2027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515EA8" w14:textId="77777777" w:rsidR="000853ED" w:rsidRPr="009B512E" w:rsidRDefault="000853ED" w:rsidP="0010794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512E">
              <w:rPr>
                <w:rFonts w:ascii="Times New Roman" w:hAnsi="Times New Roman"/>
                <w:sz w:val="20"/>
                <w:szCs w:val="20"/>
              </w:rPr>
              <w:t>30 000,00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A958B4" w14:textId="77777777" w:rsidR="000853ED" w:rsidRDefault="000853ED" w:rsidP="0010794E">
            <w:pPr>
              <w:jc w:val="center"/>
            </w:pPr>
            <w:r w:rsidRPr="00CC7E3F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BCCD08" w14:textId="77777777" w:rsidR="000853ED" w:rsidRDefault="000853ED" w:rsidP="0010794E">
            <w:pPr>
              <w:jc w:val="center"/>
            </w:pPr>
            <w:r w:rsidRPr="00CC7E3F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126501" w14:textId="77777777" w:rsidR="000853ED" w:rsidRPr="009B512E" w:rsidRDefault="000853ED" w:rsidP="0010794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512E">
              <w:rPr>
                <w:rFonts w:ascii="Times New Roman" w:hAnsi="Times New Roman"/>
                <w:sz w:val="20"/>
                <w:szCs w:val="20"/>
              </w:rPr>
              <w:t>30 000,00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B99A93" w14:textId="77777777" w:rsidR="000853ED" w:rsidRPr="009B512E" w:rsidRDefault="000853ED" w:rsidP="0010794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512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BD09E" w14:textId="77777777" w:rsidR="000853ED" w:rsidRDefault="000853ED" w:rsidP="0010794E">
            <w:pPr>
              <w:jc w:val="center"/>
            </w:pPr>
            <w:r w:rsidRPr="0091584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42F27B8" w14:textId="77777777" w:rsidR="000853ED" w:rsidRPr="009B512E" w:rsidRDefault="000853ED" w:rsidP="00107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013B461" w14:textId="77777777" w:rsidR="000853ED" w:rsidRPr="009B512E" w:rsidRDefault="000853ED" w:rsidP="00107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853ED" w:rsidRPr="009B512E" w14:paraId="18F71E8F" w14:textId="77777777" w:rsidTr="0010794E">
        <w:trPr>
          <w:trHeight w:val="439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C4467" w14:textId="77777777" w:rsidR="000853ED" w:rsidRPr="009B512E" w:rsidRDefault="000853ED" w:rsidP="00107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8E7AD" w14:textId="77777777" w:rsidR="000853ED" w:rsidRPr="009B512E" w:rsidRDefault="000853ED" w:rsidP="00107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5CC3E6" w14:textId="77777777" w:rsidR="000853ED" w:rsidRPr="009B512E" w:rsidRDefault="000853ED" w:rsidP="00107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512E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D3FF2F" w14:textId="77777777" w:rsidR="000853ED" w:rsidRPr="009B512E" w:rsidRDefault="000853ED" w:rsidP="00107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312 099</w:t>
            </w:r>
            <w:r w:rsidRPr="009B512E">
              <w:rPr>
                <w:rFonts w:ascii="Times New Roman" w:hAnsi="Times New Roman"/>
                <w:sz w:val="20"/>
                <w:szCs w:val="20"/>
              </w:rPr>
              <w:t>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F1837F" w14:textId="77777777" w:rsidR="000853ED" w:rsidRPr="009B512E" w:rsidRDefault="000853ED" w:rsidP="0010794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512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4E6C51" w14:textId="77777777" w:rsidR="000853ED" w:rsidRPr="009B512E" w:rsidRDefault="000853ED" w:rsidP="0010794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512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9E1659" w14:textId="77777777" w:rsidR="000853ED" w:rsidRPr="009B512E" w:rsidRDefault="000853ED" w:rsidP="00107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312 099</w:t>
            </w:r>
            <w:r w:rsidRPr="00E85527">
              <w:rPr>
                <w:rFonts w:ascii="Times New Roman" w:hAnsi="Times New Roman"/>
                <w:sz w:val="20"/>
                <w:szCs w:val="20"/>
              </w:rPr>
              <w:t>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CC33A5" w14:textId="77777777" w:rsidR="000853ED" w:rsidRPr="009B512E" w:rsidRDefault="000853ED" w:rsidP="0010794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512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5F638" w14:textId="77777777" w:rsidR="000853ED" w:rsidRDefault="000853ED" w:rsidP="0010794E">
            <w:pPr>
              <w:jc w:val="center"/>
            </w:pPr>
            <w:r w:rsidRPr="0091584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237B70" w14:textId="77777777" w:rsidR="000853ED" w:rsidRPr="009B512E" w:rsidRDefault="000853ED" w:rsidP="00107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36143" w14:textId="77777777" w:rsidR="000853ED" w:rsidRPr="009B512E" w:rsidRDefault="000853ED" w:rsidP="00107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853ED" w:rsidRPr="009B512E" w14:paraId="0F61E439" w14:textId="77777777" w:rsidTr="0010794E">
        <w:trPr>
          <w:trHeight w:val="350"/>
          <w:tblCellSpacing w:w="5" w:type="nil"/>
        </w:trPr>
        <w:tc>
          <w:tcPr>
            <w:tcW w:w="7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B5C17E8" w14:textId="77777777" w:rsidR="000853ED" w:rsidRPr="009B512E" w:rsidRDefault="000853ED" w:rsidP="00107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9B512E">
              <w:rPr>
                <w:rFonts w:ascii="Times New Roman" w:hAnsi="Times New Roman"/>
                <w:sz w:val="20"/>
                <w:szCs w:val="20"/>
              </w:rPr>
              <w:t>2.2.</w:t>
            </w:r>
            <w:r w:rsidRPr="009B512E">
              <w:rPr>
                <w:rFonts w:ascii="Times New Roman" w:hAnsi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27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70E15D1" w14:textId="77777777" w:rsidR="000853ED" w:rsidRPr="009B512E" w:rsidRDefault="000853ED" w:rsidP="00107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512E">
              <w:rPr>
                <w:rFonts w:ascii="Times New Roman" w:hAnsi="Times New Roman"/>
                <w:sz w:val="20"/>
                <w:szCs w:val="20"/>
              </w:rPr>
              <w:t xml:space="preserve">Организация и проведение мероприятий, направленных на развитие </w:t>
            </w:r>
          </w:p>
          <w:p w14:paraId="7267DA66" w14:textId="77777777" w:rsidR="000853ED" w:rsidRPr="009B512E" w:rsidRDefault="000853ED" w:rsidP="00107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512E">
              <w:rPr>
                <w:rFonts w:ascii="Times New Roman" w:hAnsi="Times New Roman"/>
                <w:sz w:val="20"/>
                <w:szCs w:val="20"/>
              </w:rPr>
              <w:t>и поддержку КВ</w:t>
            </w:r>
            <w:proofErr w:type="gramStart"/>
            <w:r w:rsidRPr="009B512E">
              <w:rPr>
                <w:rFonts w:ascii="Times New Roman" w:hAnsi="Times New Roman"/>
                <w:sz w:val="20"/>
                <w:szCs w:val="20"/>
              </w:rPr>
              <w:t>Н-</w:t>
            </w:r>
            <w:proofErr w:type="gramEnd"/>
            <w:r w:rsidRPr="009B512E">
              <w:rPr>
                <w:rFonts w:ascii="Times New Roman" w:hAnsi="Times New Roman"/>
                <w:sz w:val="20"/>
                <w:szCs w:val="20"/>
              </w:rPr>
              <w:t xml:space="preserve"> движения в </w:t>
            </w:r>
            <w:proofErr w:type="spellStart"/>
            <w:r w:rsidRPr="009B512E">
              <w:rPr>
                <w:rFonts w:ascii="Times New Roman" w:hAnsi="Times New Roman"/>
                <w:sz w:val="20"/>
                <w:szCs w:val="20"/>
              </w:rPr>
              <w:t>Щербиновском</w:t>
            </w:r>
            <w:proofErr w:type="spellEnd"/>
            <w:r w:rsidRPr="009B512E">
              <w:rPr>
                <w:rFonts w:ascii="Times New Roman" w:hAnsi="Times New Roman"/>
                <w:sz w:val="20"/>
                <w:szCs w:val="20"/>
              </w:rPr>
              <w:t xml:space="preserve"> районе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32756A" w14:textId="77777777" w:rsidR="000853ED" w:rsidRPr="009B512E" w:rsidRDefault="000853ED" w:rsidP="00107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512E">
              <w:rPr>
                <w:rFonts w:ascii="Times New Roman" w:hAnsi="Times New Roman"/>
                <w:sz w:val="20"/>
                <w:szCs w:val="20"/>
              </w:rPr>
              <w:t>2024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CF2ECF" w14:textId="77777777" w:rsidR="000853ED" w:rsidRPr="009B512E" w:rsidRDefault="000853ED" w:rsidP="00107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3 200</w:t>
            </w:r>
            <w:r w:rsidRPr="009B512E">
              <w:rPr>
                <w:rFonts w:ascii="Times New Roman" w:hAnsi="Times New Roman"/>
                <w:sz w:val="20"/>
                <w:szCs w:val="20"/>
              </w:rPr>
              <w:t>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43AA17" w14:textId="77777777" w:rsidR="000853ED" w:rsidRPr="009B512E" w:rsidRDefault="000853ED" w:rsidP="0010794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512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E12DF7" w14:textId="77777777" w:rsidR="000853ED" w:rsidRPr="009B512E" w:rsidRDefault="000853ED" w:rsidP="0010794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512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AD2F00" w14:textId="77777777" w:rsidR="000853ED" w:rsidRPr="009B512E" w:rsidRDefault="000853ED" w:rsidP="00107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3 200</w:t>
            </w:r>
            <w:r w:rsidRPr="009B512E">
              <w:rPr>
                <w:rFonts w:ascii="Times New Roman" w:hAnsi="Times New Roman"/>
                <w:sz w:val="20"/>
                <w:szCs w:val="20"/>
              </w:rPr>
              <w:t>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F0FDC7" w14:textId="77777777" w:rsidR="000853ED" w:rsidRPr="009B512E" w:rsidRDefault="000853ED" w:rsidP="0010794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512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468A0" w14:textId="77777777" w:rsidR="000853ED" w:rsidRDefault="000853ED" w:rsidP="0010794E">
            <w:pPr>
              <w:jc w:val="center"/>
            </w:pPr>
            <w:r w:rsidRPr="0091584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A6E97D7" w14:textId="77777777" w:rsidR="000853ED" w:rsidRPr="009B512E" w:rsidRDefault="000853ED" w:rsidP="00107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512E">
              <w:rPr>
                <w:rFonts w:ascii="Times New Roman" w:hAnsi="Times New Roman"/>
                <w:sz w:val="20"/>
                <w:szCs w:val="20"/>
              </w:rPr>
              <w:t>Поддержка тво</w:t>
            </w:r>
            <w:r w:rsidRPr="009B512E">
              <w:rPr>
                <w:rFonts w:ascii="Times New Roman" w:hAnsi="Times New Roman"/>
                <w:sz w:val="20"/>
                <w:szCs w:val="20"/>
              </w:rPr>
              <w:t>р</w:t>
            </w:r>
            <w:r w:rsidRPr="009B512E">
              <w:rPr>
                <w:rFonts w:ascii="Times New Roman" w:hAnsi="Times New Roman"/>
                <w:sz w:val="20"/>
                <w:szCs w:val="20"/>
              </w:rPr>
              <w:t>ческого потенц</w:t>
            </w:r>
            <w:r w:rsidRPr="009B512E">
              <w:rPr>
                <w:rFonts w:ascii="Times New Roman" w:hAnsi="Times New Roman"/>
                <w:sz w:val="20"/>
                <w:szCs w:val="20"/>
              </w:rPr>
              <w:t>и</w:t>
            </w:r>
            <w:r w:rsidRPr="009B512E">
              <w:rPr>
                <w:rFonts w:ascii="Times New Roman" w:hAnsi="Times New Roman"/>
                <w:sz w:val="20"/>
                <w:szCs w:val="20"/>
              </w:rPr>
              <w:t>ала молодежи на территории м</w:t>
            </w:r>
            <w:r w:rsidRPr="009B512E">
              <w:rPr>
                <w:rFonts w:ascii="Times New Roman" w:hAnsi="Times New Roman"/>
                <w:sz w:val="20"/>
                <w:szCs w:val="20"/>
              </w:rPr>
              <w:t>у</w:t>
            </w:r>
            <w:r w:rsidRPr="009B512E">
              <w:rPr>
                <w:rFonts w:ascii="Times New Roman" w:hAnsi="Times New Roman"/>
                <w:sz w:val="20"/>
                <w:szCs w:val="20"/>
              </w:rPr>
              <w:t>ниципального образования Щербиновский район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FC40B83" w14:textId="77777777" w:rsidR="000853ED" w:rsidRPr="009B512E" w:rsidRDefault="000853ED" w:rsidP="00107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512E">
              <w:rPr>
                <w:rFonts w:ascii="Times New Roman" w:hAnsi="Times New Roman"/>
                <w:sz w:val="20"/>
                <w:szCs w:val="20"/>
              </w:rPr>
              <w:t>ОДМ – участник муниципальной программы;</w:t>
            </w:r>
          </w:p>
          <w:p w14:paraId="1EFA9CE6" w14:textId="77777777" w:rsidR="000853ED" w:rsidRPr="009B512E" w:rsidRDefault="000853ED" w:rsidP="00107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512E">
              <w:rPr>
                <w:rFonts w:ascii="Times New Roman" w:hAnsi="Times New Roman"/>
                <w:sz w:val="20"/>
                <w:szCs w:val="20"/>
              </w:rPr>
              <w:t>МКУ ЦКСОМ «Гори-зонт»- и</w:t>
            </w:r>
            <w:r w:rsidRPr="009B512E">
              <w:rPr>
                <w:rFonts w:ascii="Times New Roman" w:hAnsi="Times New Roman"/>
                <w:sz w:val="20"/>
                <w:szCs w:val="20"/>
              </w:rPr>
              <w:t>с</w:t>
            </w:r>
            <w:r w:rsidRPr="009B512E">
              <w:rPr>
                <w:rFonts w:ascii="Times New Roman" w:hAnsi="Times New Roman"/>
                <w:sz w:val="20"/>
                <w:szCs w:val="20"/>
              </w:rPr>
              <w:t xml:space="preserve">полнитель </w:t>
            </w:r>
            <w:proofErr w:type="gramStart"/>
            <w:r w:rsidRPr="009B512E">
              <w:rPr>
                <w:rFonts w:ascii="Times New Roman" w:hAnsi="Times New Roman"/>
                <w:sz w:val="20"/>
                <w:szCs w:val="20"/>
              </w:rPr>
              <w:t>мун</w:t>
            </w:r>
            <w:r w:rsidRPr="009B512E">
              <w:rPr>
                <w:rFonts w:ascii="Times New Roman" w:hAnsi="Times New Roman"/>
                <w:sz w:val="20"/>
                <w:szCs w:val="20"/>
              </w:rPr>
              <w:t>и</w:t>
            </w:r>
            <w:r w:rsidRPr="009B512E">
              <w:rPr>
                <w:rFonts w:ascii="Times New Roman" w:hAnsi="Times New Roman"/>
                <w:sz w:val="20"/>
                <w:szCs w:val="20"/>
              </w:rPr>
              <w:t>ципальной</w:t>
            </w:r>
            <w:proofErr w:type="gramEnd"/>
            <w:r w:rsidRPr="009B512E">
              <w:rPr>
                <w:rFonts w:ascii="Times New Roman" w:hAnsi="Times New Roman"/>
                <w:sz w:val="20"/>
                <w:szCs w:val="20"/>
              </w:rPr>
              <w:t xml:space="preserve"> про-граммы</w:t>
            </w:r>
          </w:p>
        </w:tc>
      </w:tr>
      <w:tr w:rsidR="000853ED" w:rsidRPr="009B512E" w14:paraId="1752B969" w14:textId="77777777" w:rsidTr="0010794E">
        <w:trPr>
          <w:trHeight w:val="372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97D08D1" w14:textId="77777777" w:rsidR="000853ED" w:rsidRPr="009B512E" w:rsidRDefault="000853ED" w:rsidP="00107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CC816EA" w14:textId="77777777" w:rsidR="000853ED" w:rsidRPr="009B512E" w:rsidRDefault="000853ED" w:rsidP="00107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23D271" w14:textId="77777777" w:rsidR="000853ED" w:rsidRPr="009B512E" w:rsidRDefault="000853ED" w:rsidP="00107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512E">
              <w:rPr>
                <w:rFonts w:ascii="Times New Roman" w:hAnsi="Times New Roman"/>
                <w:sz w:val="20"/>
                <w:szCs w:val="20"/>
              </w:rPr>
              <w:t>2025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4D252C" w14:textId="77777777" w:rsidR="000853ED" w:rsidRPr="009B512E" w:rsidRDefault="000853ED" w:rsidP="0010794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 w:rsidRPr="009B512E">
              <w:rPr>
                <w:rFonts w:ascii="Times New Roman" w:hAnsi="Times New Roman"/>
                <w:sz w:val="20"/>
                <w:szCs w:val="20"/>
              </w:rPr>
              <w:t>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97E704" w14:textId="77777777" w:rsidR="000853ED" w:rsidRPr="009B512E" w:rsidRDefault="000853ED" w:rsidP="0010794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512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868315" w14:textId="77777777" w:rsidR="000853ED" w:rsidRPr="009B512E" w:rsidRDefault="000853ED" w:rsidP="0010794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512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5F956C" w14:textId="77777777" w:rsidR="000853ED" w:rsidRPr="009B512E" w:rsidRDefault="000853ED" w:rsidP="0010794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512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F40D14" w14:textId="77777777" w:rsidR="000853ED" w:rsidRPr="009B512E" w:rsidRDefault="000853ED" w:rsidP="0010794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512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67EA0" w14:textId="77777777" w:rsidR="000853ED" w:rsidRDefault="000853ED" w:rsidP="0010794E">
            <w:pPr>
              <w:jc w:val="center"/>
            </w:pPr>
            <w:r w:rsidRPr="0091584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B54891B" w14:textId="77777777" w:rsidR="000853ED" w:rsidRPr="009B512E" w:rsidRDefault="000853ED" w:rsidP="00107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51CA780" w14:textId="77777777" w:rsidR="000853ED" w:rsidRPr="009B512E" w:rsidRDefault="000853ED" w:rsidP="00107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853ED" w:rsidRPr="009B512E" w14:paraId="38E13672" w14:textId="77777777" w:rsidTr="0010794E">
        <w:trPr>
          <w:trHeight w:val="391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B9FB7CD" w14:textId="77777777" w:rsidR="000853ED" w:rsidRPr="009B512E" w:rsidRDefault="000853ED" w:rsidP="00107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95B1854" w14:textId="77777777" w:rsidR="000853ED" w:rsidRPr="009B512E" w:rsidRDefault="000853ED" w:rsidP="00107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6C114B9" w14:textId="77777777" w:rsidR="000853ED" w:rsidRPr="009B512E" w:rsidRDefault="000853ED" w:rsidP="00107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512E">
              <w:rPr>
                <w:rFonts w:ascii="Times New Roman" w:hAnsi="Times New Roman"/>
                <w:sz w:val="20"/>
                <w:szCs w:val="20"/>
              </w:rPr>
              <w:t>2026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844DE9D" w14:textId="77777777" w:rsidR="000853ED" w:rsidRPr="009B512E" w:rsidRDefault="000853ED" w:rsidP="0010794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512E">
              <w:rPr>
                <w:rFonts w:ascii="Times New Roman" w:hAnsi="Times New Roman"/>
                <w:sz w:val="20"/>
                <w:szCs w:val="20"/>
              </w:rPr>
              <w:t>10 600,00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1D0BF9" w14:textId="77777777" w:rsidR="000853ED" w:rsidRPr="009B512E" w:rsidRDefault="000853ED" w:rsidP="0010794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512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610841" w14:textId="77777777" w:rsidR="000853ED" w:rsidRPr="009B512E" w:rsidRDefault="000853ED" w:rsidP="0010794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512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3867351" w14:textId="77777777" w:rsidR="000853ED" w:rsidRPr="009B512E" w:rsidRDefault="000853ED" w:rsidP="0010794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512E">
              <w:rPr>
                <w:rFonts w:ascii="Times New Roman" w:hAnsi="Times New Roman"/>
                <w:sz w:val="20"/>
                <w:szCs w:val="20"/>
              </w:rPr>
              <w:t>10 600,00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02ABC3" w14:textId="77777777" w:rsidR="000853ED" w:rsidRPr="009B512E" w:rsidRDefault="000853ED" w:rsidP="0010794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512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440AB" w14:textId="77777777" w:rsidR="000853ED" w:rsidRDefault="000853ED" w:rsidP="0010794E">
            <w:pPr>
              <w:jc w:val="center"/>
            </w:pPr>
            <w:r w:rsidRPr="0091584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1B19819" w14:textId="77777777" w:rsidR="000853ED" w:rsidRPr="009B512E" w:rsidRDefault="000853ED" w:rsidP="00107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5249E7F" w14:textId="77777777" w:rsidR="000853ED" w:rsidRPr="009B512E" w:rsidRDefault="000853ED" w:rsidP="00107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853ED" w:rsidRPr="009B512E" w14:paraId="0D74F1B6" w14:textId="77777777" w:rsidTr="0010794E">
        <w:trPr>
          <w:trHeight w:val="391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2F288C2" w14:textId="77777777" w:rsidR="000853ED" w:rsidRPr="009B512E" w:rsidRDefault="000853ED" w:rsidP="00107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D75500C" w14:textId="77777777" w:rsidR="000853ED" w:rsidRPr="009B512E" w:rsidRDefault="000853ED" w:rsidP="00107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88CA078" w14:textId="77777777" w:rsidR="000853ED" w:rsidRPr="009B512E" w:rsidRDefault="000853ED" w:rsidP="00107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512E">
              <w:rPr>
                <w:rFonts w:ascii="Times New Roman" w:hAnsi="Times New Roman"/>
                <w:sz w:val="20"/>
                <w:szCs w:val="20"/>
              </w:rPr>
              <w:t>2027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5F4F9B5" w14:textId="77777777" w:rsidR="000853ED" w:rsidRPr="009B512E" w:rsidRDefault="000853ED" w:rsidP="0010794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512E">
              <w:rPr>
                <w:rFonts w:ascii="Times New Roman" w:hAnsi="Times New Roman"/>
                <w:sz w:val="20"/>
                <w:szCs w:val="20"/>
              </w:rPr>
              <w:t>10 600,00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21C4DA0" w14:textId="77777777" w:rsidR="000853ED" w:rsidRDefault="000853ED" w:rsidP="0010794E">
            <w:pPr>
              <w:jc w:val="center"/>
            </w:pPr>
            <w:r w:rsidRPr="00E54CC6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2DAC7CC" w14:textId="77777777" w:rsidR="000853ED" w:rsidRDefault="000853ED" w:rsidP="0010794E">
            <w:pPr>
              <w:jc w:val="center"/>
            </w:pPr>
            <w:r w:rsidRPr="00E54CC6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E2F9A54" w14:textId="77777777" w:rsidR="000853ED" w:rsidRPr="009B512E" w:rsidRDefault="000853ED" w:rsidP="0010794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512E">
              <w:rPr>
                <w:rFonts w:ascii="Times New Roman" w:hAnsi="Times New Roman"/>
                <w:sz w:val="20"/>
                <w:szCs w:val="20"/>
              </w:rPr>
              <w:t>10 600,00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404B5A" w14:textId="77777777" w:rsidR="000853ED" w:rsidRPr="009B512E" w:rsidRDefault="000853ED" w:rsidP="0010794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512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7966E" w14:textId="77777777" w:rsidR="000853ED" w:rsidRDefault="000853ED" w:rsidP="0010794E">
            <w:pPr>
              <w:jc w:val="center"/>
            </w:pPr>
            <w:r w:rsidRPr="0091584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672F8E4" w14:textId="77777777" w:rsidR="000853ED" w:rsidRPr="009B512E" w:rsidRDefault="000853ED" w:rsidP="00107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3C31121" w14:textId="77777777" w:rsidR="000853ED" w:rsidRPr="009B512E" w:rsidRDefault="000853ED" w:rsidP="00107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853ED" w:rsidRPr="009B512E" w14:paraId="1E69759E" w14:textId="77777777" w:rsidTr="0010794E">
        <w:trPr>
          <w:trHeight w:val="341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99AF9" w14:textId="77777777" w:rsidR="000853ED" w:rsidRPr="009B512E" w:rsidRDefault="000853ED" w:rsidP="00107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B23B7" w14:textId="77777777" w:rsidR="000853ED" w:rsidRPr="009B512E" w:rsidRDefault="000853ED" w:rsidP="00107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45F47A" w14:textId="77777777" w:rsidR="000853ED" w:rsidRPr="009B512E" w:rsidRDefault="000853ED" w:rsidP="00107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512E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C0D3B9" w14:textId="77777777" w:rsidR="000853ED" w:rsidRPr="009B512E" w:rsidRDefault="000853ED" w:rsidP="00107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24 400</w:t>
            </w:r>
            <w:r w:rsidRPr="009B512E">
              <w:rPr>
                <w:rFonts w:ascii="Times New Roman" w:hAnsi="Times New Roman"/>
                <w:sz w:val="20"/>
                <w:szCs w:val="20"/>
              </w:rPr>
              <w:t>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872D28" w14:textId="77777777" w:rsidR="000853ED" w:rsidRPr="009B512E" w:rsidRDefault="000853ED" w:rsidP="0010794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512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DC4647" w14:textId="77777777" w:rsidR="000853ED" w:rsidRPr="009B512E" w:rsidRDefault="000853ED" w:rsidP="0010794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512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80D71B" w14:textId="77777777" w:rsidR="000853ED" w:rsidRPr="009B512E" w:rsidRDefault="000853ED" w:rsidP="00107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24 4</w:t>
            </w:r>
            <w:r w:rsidRPr="00572750">
              <w:rPr>
                <w:rFonts w:ascii="Times New Roman" w:hAnsi="Times New Roman"/>
                <w:sz w:val="20"/>
                <w:szCs w:val="20"/>
              </w:rPr>
              <w:t>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C8DAF6" w14:textId="77777777" w:rsidR="000853ED" w:rsidRPr="009B512E" w:rsidRDefault="000853ED" w:rsidP="0010794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512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4D306" w14:textId="77777777" w:rsidR="000853ED" w:rsidRDefault="000853ED" w:rsidP="0010794E">
            <w:pPr>
              <w:jc w:val="center"/>
            </w:pPr>
            <w:r w:rsidRPr="0091584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A08E35" w14:textId="77777777" w:rsidR="000853ED" w:rsidRPr="009B512E" w:rsidRDefault="000853ED" w:rsidP="00107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C58DA" w14:textId="77777777" w:rsidR="000853ED" w:rsidRPr="009B512E" w:rsidRDefault="000853ED" w:rsidP="00107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853ED" w:rsidRPr="009B512E" w14:paraId="7AE3585E" w14:textId="77777777" w:rsidTr="0010794E">
        <w:trPr>
          <w:trHeight w:val="529"/>
          <w:tblCellSpacing w:w="5" w:type="nil"/>
        </w:trPr>
        <w:tc>
          <w:tcPr>
            <w:tcW w:w="7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ED200BE" w14:textId="77777777" w:rsidR="000853ED" w:rsidRPr="009B512E" w:rsidRDefault="000853ED" w:rsidP="00107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9B512E">
              <w:rPr>
                <w:rFonts w:ascii="Times New Roman" w:hAnsi="Times New Roman"/>
                <w:sz w:val="20"/>
                <w:szCs w:val="20"/>
              </w:rPr>
              <w:t>2.2.</w:t>
            </w:r>
            <w:r w:rsidRPr="009B512E">
              <w:rPr>
                <w:rFonts w:ascii="Times New Roman" w:hAnsi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27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9736AC3" w14:textId="77777777" w:rsidR="000853ED" w:rsidRPr="009B512E" w:rsidRDefault="000853ED" w:rsidP="00107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512E">
              <w:rPr>
                <w:rFonts w:ascii="Times New Roman" w:hAnsi="Times New Roman"/>
                <w:sz w:val="20"/>
                <w:szCs w:val="20"/>
              </w:rPr>
              <w:t>Организация и проведение тематических семинаров, круглых столов, встреч и прочих мероприятий для м</w:t>
            </w:r>
            <w:r w:rsidRPr="009B512E">
              <w:rPr>
                <w:rFonts w:ascii="Times New Roman" w:hAnsi="Times New Roman"/>
                <w:sz w:val="20"/>
                <w:szCs w:val="20"/>
              </w:rPr>
              <w:t>о</w:t>
            </w:r>
            <w:r w:rsidRPr="009B512E">
              <w:rPr>
                <w:rFonts w:ascii="Times New Roman" w:hAnsi="Times New Roman"/>
                <w:sz w:val="20"/>
                <w:szCs w:val="20"/>
              </w:rPr>
              <w:t>лодежного актива (членов школьного, студенческого и молодежного самоуправл</w:t>
            </w:r>
            <w:r w:rsidRPr="009B512E">
              <w:rPr>
                <w:rFonts w:ascii="Times New Roman" w:hAnsi="Times New Roman"/>
                <w:sz w:val="20"/>
                <w:szCs w:val="20"/>
              </w:rPr>
              <w:t>е</w:t>
            </w:r>
            <w:r w:rsidRPr="009B512E">
              <w:rPr>
                <w:rFonts w:ascii="Times New Roman" w:hAnsi="Times New Roman"/>
                <w:sz w:val="20"/>
                <w:szCs w:val="20"/>
              </w:rPr>
              <w:t>ния)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D3B0B5" w14:textId="77777777" w:rsidR="000853ED" w:rsidRPr="009B512E" w:rsidRDefault="000853ED" w:rsidP="00107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512E">
              <w:rPr>
                <w:rFonts w:ascii="Times New Roman" w:hAnsi="Times New Roman"/>
                <w:sz w:val="20"/>
                <w:szCs w:val="20"/>
              </w:rPr>
              <w:t>2024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2EB884" w14:textId="77777777" w:rsidR="000853ED" w:rsidRPr="009B512E" w:rsidRDefault="000853ED" w:rsidP="00107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2 940,00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697299" w14:textId="77777777" w:rsidR="000853ED" w:rsidRPr="009B512E" w:rsidRDefault="000853ED" w:rsidP="0010794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512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5E3ED5" w14:textId="77777777" w:rsidR="000853ED" w:rsidRPr="009B512E" w:rsidRDefault="000853ED" w:rsidP="0010794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512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9D56C2" w14:textId="77777777" w:rsidR="000853ED" w:rsidRPr="009B512E" w:rsidRDefault="000853ED" w:rsidP="00107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2750">
              <w:rPr>
                <w:rFonts w:ascii="Times New Roman" w:hAnsi="Times New Roman"/>
                <w:sz w:val="20"/>
                <w:szCs w:val="20"/>
              </w:rPr>
              <w:t>2 940,00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16211A" w14:textId="77777777" w:rsidR="000853ED" w:rsidRPr="009B512E" w:rsidRDefault="000853ED" w:rsidP="0010794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512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0A700" w14:textId="77777777" w:rsidR="000853ED" w:rsidRDefault="000853ED" w:rsidP="0010794E">
            <w:pPr>
              <w:jc w:val="center"/>
            </w:pPr>
            <w:r w:rsidRPr="0091584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B13B2EB" w14:textId="77777777" w:rsidR="000853ED" w:rsidRPr="009B512E" w:rsidRDefault="000853ED" w:rsidP="00107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512E">
              <w:rPr>
                <w:rFonts w:ascii="Times New Roman" w:hAnsi="Times New Roman"/>
                <w:sz w:val="20"/>
                <w:szCs w:val="20"/>
              </w:rPr>
              <w:t>Повышение уровня молоде</w:t>
            </w:r>
            <w:r w:rsidRPr="009B512E">
              <w:rPr>
                <w:rFonts w:ascii="Times New Roman" w:hAnsi="Times New Roman"/>
                <w:sz w:val="20"/>
                <w:szCs w:val="20"/>
              </w:rPr>
              <w:t>ж</w:t>
            </w:r>
            <w:r w:rsidRPr="009B512E">
              <w:rPr>
                <w:rFonts w:ascii="Times New Roman" w:hAnsi="Times New Roman"/>
                <w:sz w:val="20"/>
                <w:szCs w:val="20"/>
              </w:rPr>
              <w:t>ных инициатив на территории м</w:t>
            </w:r>
            <w:r w:rsidRPr="009B512E">
              <w:rPr>
                <w:rFonts w:ascii="Times New Roman" w:hAnsi="Times New Roman"/>
                <w:sz w:val="20"/>
                <w:szCs w:val="20"/>
              </w:rPr>
              <w:t>у</w:t>
            </w:r>
            <w:r w:rsidRPr="009B512E">
              <w:rPr>
                <w:rFonts w:ascii="Times New Roman" w:hAnsi="Times New Roman"/>
                <w:sz w:val="20"/>
                <w:szCs w:val="20"/>
              </w:rPr>
              <w:t>ниципального образования Щербиновский район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DC3CE3E" w14:textId="77777777" w:rsidR="000853ED" w:rsidRPr="009B512E" w:rsidRDefault="000853ED" w:rsidP="00107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512E">
              <w:rPr>
                <w:rFonts w:ascii="Times New Roman" w:hAnsi="Times New Roman"/>
                <w:sz w:val="20"/>
                <w:szCs w:val="20"/>
              </w:rPr>
              <w:t>ОДМ – участник муниципальной программы;</w:t>
            </w:r>
          </w:p>
          <w:p w14:paraId="1BCBF785" w14:textId="77777777" w:rsidR="000853ED" w:rsidRPr="009B512E" w:rsidRDefault="000853ED" w:rsidP="00107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512E">
              <w:rPr>
                <w:rFonts w:ascii="Times New Roman" w:hAnsi="Times New Roman"/>
                <w:sz w:val="20"/>
                <w:szCs w:val="20"/>
              </w:rPr>
              <w:t>МКУ ЦКСОМ «Гори-зонт»- и</w:t>
            </w:r>
            <w:r w:rsidRPr="009B512E">
              <w:rPr>
                <w:rFonts w:ascii="Times New Roman" w:hAnsi="Times New Roman"/>
                <w:sz w:val="20"/>
                <w:szCs w:val="20"/>
              </w:rPr>
              <w:t>с</w:t>
            </w:r>
            <w:r w:rsidRPr="009B512E">
              <w:rPr>
                <w:rFonts w:ascii="Times New Roman" w:hAnsi="Times New Roman"/>
                <w:sz w:val="20"/>
                <w:szCs w:val="20"/>
              </w:rPr>
              <w:t xml:space="preserve">полнитель </w:t>
            </w:r>
            <w:proofErr w:type="gramStart"/>
            <w:r w:rsidRPr="009B512E">
              <w:rPr>
                <w:rFonts w:ascii="Times New Roman" w:hAnsi="Times New Roman"/>
                <w:sz w:val="20"/>
                <w:szCs w:val="20"/>
              </w:rPr>
              <w:t>мун</w:t>
            </w:r>
            <w:r w:rsidRPr="009B512E">
              <w:rPr>
                <w:rFonts w:ascii="Times New Roman" w:hAnsi="Times New Roman"/>
                <w:sz w:val="20"/>
                <w:szCs w:val="20"/>
              </w:rPr>
              <w:t>и</w:t>
            </w:r>
            <w:r w:rsidRPr="009B512E">
              <w:rPr>
                <w:rFonts w:ascii="Times New Roman" w:hAnsi="Times New Roman"/>
                <w:sz w:val="20"/>
                <w:szCs w:val="20"/>
              </w:rPr>
              <w:t>ципальной</w:t>
            </w:r>
            <w:proofErr w:type="gramEnd"/>
            <w:r w:rsidRPr="009B512E">
              <w:rPr>
                <w:rFonts w:ascii="Times New Roman" w:hAnsi="Times New Roman"/>
                <w:sz w:val="20"/>
                <w:szCs w:val="20"/>
              </w:rPr>
              <w:t xml:space="preserve"> про-граммы</w:t>
            </w:r>
          </w:p>
        </w:tc>
      </w:tr>
      <w:tr w:rsidR="000853ED" w:rsidRPr="009B512E" w14:paraId="2FE18956" w14:textId="77777777" w:rsidTr="0010794E">
        <w:trPr>
          <w:trHeight w:val="409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EC2110B" w14:textId="77777777" w:rsidR="000853ED" w:rsidRPr="009B512E" w:rsidRDefault="000853ED" w:rsidP="00107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614DFC9" w14:textId="77777777" w:rsidR="000853ED" w:rsidRPr="009B512E" w:rsidRDefault="000853ED" w:rsidP="00107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DA078D" w14:textId="77777777" w:rsidR="000853ED" w:rsidRPr="009B512E" w:rsidRDefault="000853ED" w:rsidP="00107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512E">
              <w:rPr>
                <w:rFonts w:ascii="Times New Roman" w:hAnsi="Times New Roman"/>
                <w:sz w:val="20"/>
                <w:szCs w:val="20"/>
              </w:rPr>
              <w:t>2025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60647E" w14:textId="77777777" w:rsidR="000853ED" w:rsidRPr="009B512E" w:rsidRDefault="000853ED" w:rsidP="0010794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 w:rsidRPr="009B512E">
              <w:rPr>
                <w:rFonts w:ascii="Times New Roman" w:hAnsi="Times New Roman"/>
                <w:sz w:val="20"/>
                <w:szCs w:val="20"/>
              </w:rPr>
              <w:t>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FC1F6B" w14:textId="77777777" w:rsidR="000853ED" w:rsidRPr="009B512E" w:rsidRDefault="000853ED" w:rsidP="0010794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512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4E506A" w14:textId="77777777" w:rsidR="000853ED" w:rsidRPr="009B512E" w:rsidRDefault="000853ED" w:rsidP="0010794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512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6FFF27" w14:textId="77777777" w:rsidR="000853ED" w:rsidRPr="009B512E" w:rsidRDefault="000853ED" w:rsidP="0010794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 w:rsidRPr="009B512E">
              <w:rPr>
                <w:rFonts w:ascii="Times New Roman" w:hAnsi="Times New Roman"/>
                <w:sz w:val="20"/>
                <w:szCs w:val="20"/>
              </w:rPr>
              <w:t>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9C2C66" w14:textId="77777777" w:rsidR="000853ED" w:rsidRPr="009B512E" w:rsidRDefault="000853ED" w:rsidP="0010794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512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0057F" w14:textId="77777777" w:rsidR="000853ED" w:rsidRDefault="000853ED" w:rsidP="0010794E">
            <w:pPr>
              <w:jc w:val="center"/>
            </w:pPr>
            <w:r w:rsidRPr="0091584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1BF94B5" w14:textId="77777777" w:rsidR="000853ED" w:rsidRPr="009B512E" w:rsidRDefault="000853ED" w:rsidP="00107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DB8A6BD" w14:textId="77777777" w:rsidR="000853ED" w:rsidRPr="009B512E" w:rsidRDefault="000853ED" w:rsidP="00107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853ED" w:rsidRPr="009B512E" w14:paraId="66365968" w14:textId="77777777" w:rsidTr="0010794E">
        <w:trPr>
          <w:trHeight w:val="264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A5E78A3" w14:textId="77777777" w:rsidR="000853ED" w:rsidRPr="009B512E" w:rsidRDefault="000853ED" w:rsidP="00107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5470199" w14:textId="77777777" w:rsidR="000853ED" w:rsidRPr="009B512E" w:rsidRDefault="000853ED" w:rsidP="00107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0151223" w14:textId="77777777" w:rsidR="000853ED" w:rsidRPr="009B512E" w:rsidRDefault="000853ED" w:rsidP="00107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512E">
              <w:rPr>
                <w:rFonts w:ascii="Times New Roman" w:hAnsi="Times New Roman"/>
                <w:sz w:val="20"/>
                <w:szCs w:val="20"/>
              </w:rPr>
              <w:t>2026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365B477" w14:textId="77777777" w:rsidR="000853ED" w:rsidRPr="009B512E" w:rsidRDefault="000853ED" w:rsidP="0010794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512E">
              <w:rPr>
                <w:rFonts w:ascii="Times New Roman" w:hAnsi="Times New Roman"/>
                <w:sz w:val="20"/>
                <w:szCs w:val="20"/>
              </w:rPr>
              <w:t>25 000,00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C8F45A" w14:textId="77777777" w:rsidR="000853ED" w:rsidRPr="009B512E" w:rsidRDefault="000853ED" w:rsidP="0010794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512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52E03C" w14:textId="77777777" w:rsidR="000853ED" w:rsidRPr="009B512E" w:rsidRDefault="000853ED" w:rsidP="0010794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512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57138D6" w14:textId="77777777" w:rsidR="000853ED" w:rsidRPr="009B512E" w:rsidRDefault="000853ED" w:rsidP="0010794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512E">
              <w:rPr>
                <w:rFonts w:ascii="Times New Roman" w:hAnsi="Times New Roman"/>
                <w:sz w:val="20"/>
                <w:szCs w:val="20"/>
              </w:rPr>
              <w:t>25 000,00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9E37D2" w14:textId="77777777" w:rsidR="000853ED" w:rsidRPr="009B512E" w:rsidRDefault="000853ED" w:rsidP="0010794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512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0311A" w14:textId="77777777" w:rsidR="000853ED" w:rsidRDefault="000853ED" w:rsidP="0010794E">
            <w:pPr>
              <w:jc w:val="center"/>
            </w:pPr>
            <w:r w:rsidRPr="0091584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8F8AD07" w14:textId="77777777" w:rsidR="000853ED" w:rsidRPr="009B512E" w:rsidRDefault="000853ED" w:rsidP="00107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712C5AD" w14:textId="77777777" w:rsidR="000853ED" w:rsidRPr="009B512E" w:rsidRDefault="000853ED" w:rsidP="00107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853ED" w:rsidRPr="009B512E" w14:paraId="56AE6BDC" w14:textId="77777777" w:rsidTr="0010794E">
        <w:trPr>
          <w:trHeight w:val="264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E10E9A2" w14:textId="77777777" w:rsidR="000853ED" w:rsidRPr="009B512E" w:rsidRDefault="000853ED" w:rsidP="00107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9DFD98B" w14:textId="77777777" w:rsidR="000853ED" w:rsidRPr="009B512E" w:rsidRDefault="000853ED" w:rsidP="00107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BA9A6B4" w14:textId="77777777" w:rsidR="000853ED" w:rsidRPr="009B512E" w:rsidRDefault="000853ED" w:rsidP="00107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512E">
              <w:rPr>
                <w:rFonts w:ascii="Times New Roman" w:hAnsi="Times New Roman"/>
                <w:sz w:val="20"/>
                <w:szCs w:val="20"/>
              </w:rPr>
              <w:t>2027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66D0EF2" w14:textId="77777777" w:rsidR="000853ED" w:rsidRPr="009B512E" w:rsidRDefault="000853ED" w:rsidP="0010794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512E">
              <w:rPr>
                <w:rFonts w:ascii="Times New Roman" w:hAnsi="Times New Roman"/>
                <w:sz w:val="20"/>
                <w:szCs w:val="20"/>
              </w:rPr>
              <w:t>24 000,00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0E345AA" w14:textId="77777777" w:rsidR="000853ED" w:rsidRDefault="000853ED" w:rsidP="0010794E">
            <w:pPr>
              <w:jc w:val="center"/>
            </w:pPr>
            <w:r w:rsidRPr="00FD6A8D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9F445E1" w14:textId="77777777" w:rsidR="000853ED" w:rsidRDefault="000853ED" w:rsidP="0010794E">
            <w:pPr>
              <w:jc w:val="center"/>
            </w:pPr>
            <w:r w:rsidRPr="00FD6A8D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B298847" w14:textId="77777777" w:rsidR="000853ED" w:rsidRPr="009B512E" w:rsidRDefault="000853ED" w:rsidP="0010794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512E">
              <w:rPr>
                <w:rFonts w:ascii="Times New Roman" w:hAnsi="Times New Roman"/>
                <w:sz w:val="20"/>
                <w:szCs w:val="20"/>
              </w:rPr>
              <w:t>24 000,00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5DE6D5" w14:textId="77777777" w:rsidR="000853ED" w:rsidRPr="009B512E" w:rsidRDefault="000853ED" w:rsidP="0010794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512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D4775" w14:textId="77777777" w:rsidR="000853ED" w:rsidRDefault="000853ED" w:rsidP="0010794E">
            <w:pPr>
              <w:jc w:val="center"/>
            </w:pPr>
            <w:r w:rsidRPr="0091584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F5B1152" w14:textId="77777777" w:rsidR="000853ED" w:rsidRPr="009B512E" w:rsidRDefault="000853ED" w:rsidP="00107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3B44B03" w14:textId="77777777" w:rsidR="000853ED" w:rsidRPr="009B512E" w:rsidRDefault="000853ED" w:rsidP="00107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853ED" w:rsidRPr="009B512E" w14:paraId="7245B94E" w14:textId="77777777" w:rsidTr="0010794E">
        <w:trPr>
          <w:trHeight w:val="370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CB27B" w14:textId="77777777" w:rsidR="000853ED" w:rsidRPr="009B512E" w:rsidRDefault="000853ED" w:rsidP="00107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81789" w14:textId="77777777" w:rsidR="000853ED" w:rsidRPr="009B512E" w:rsidRDefault="000853ED" w:rsidP="00107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7BD08A" w14:textId="77777777" w:rsidR="000853ED" w:rsidRPr="009B512E" w:rsidRDefault="000853ED" w:rsidP="00107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512E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FC1C04" w14:textId="77777777" w:rsidR="000853ED" w:rsidRPr="009B512E" w:rsidRDefault="000853ED" w:rsidP="00107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51 940</w:t>
            </w:r>
            <w:r w:rsidRPr="009B512E">
              <w:rPr>
                <w:rFonts w:ascii="Times New Roman" w:hAnsi="Times New Roman"/>
                <w:sz w:val="20"/>
                <w:szCs w:val="20"/>
              </w:rPr>
              <w:t>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CBB625" w14:textId="77777777" w:rsidR="000853ED" w:rsidRPr="009B512E" w:rsidRDefault="000853ED" w:rsidP="0010794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512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178A78" w14:textId="77777777" w:rsidR="000853ED" w:rsidRPr="009B512E" w:rsidRDefault="000853ED" w:rsidP="0010794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512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282669" w14:textId="77777777" w:rsidR="000853ED" w:rsidRPr="009B512E" w:rsidRDefault="000853ED" w:rsidP="00107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C6848">
              <w:rPr>
                <w:rFonts w:ascii="Times New Roman" w:hAnsi="Times New Roman"/>
                <w:sz w:val="20"/>
                <w:szCs w:val="20"/>
              </w:rPr>
              <w:t>51 940,00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567DE9" w14:textId="77777777" w:rsidR="000853ED" w:rsidRPr="009B512E" w:rsidRDefault="000853ED" w:rsidP="00107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512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91F8B" w14:textId="77777777" w:rsidR="000853ED" w:rsidRDefault="000853ED" w:rsidP="0010794E">
            <w:pPr>
              <w:jc w:val="center"/>
            </w:pPr>
            <w:r w:rsidRPr="0091584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AC17C7" w14:textId="77777777" w:rsidR="000853ED" w:rsidRPr="009B512E" w:rsidRDefault="000853ED" w:rsidP="00107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8DF92" w14:textId="77777777" w:rsidR="000853ED" w:rsidRPr="009B512E" w:rsidRDefault="000853ED" w:rsidP="00107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853ED" w:rsidRPr="009B512E" w14:paraId="03EC8E34" w14:textId="77777777" w:rsidTr="0010794E">
        <w:trPr>
          <w:trHeight w:val="336"/>
          <w:tblCellSpacing w:w="5" w:type="nil"/>
        </w:trPr>
        <w:tc>
          <w:tcPr>
            <w:tcW w:w="7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7E2DA4C" w14:textId="77777777" w:rsidR="000853ED" w:rsidRPr="009B512E" w:rsidRDefault="000853ED" w:rsidP="00107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512E">
              <w:rPr>
                <w:rFonts w:ascii="Times New Roman" w:hAnsi="Times New Roman"/>
                <w:sz w:val="20"/>
                <w:szCs w:val="20"/>
              </w:rPr>
              <w:t>2.2.6</w:t>
            </w:r>
          </w:p>
        </w:tc>
        <w:tc>
          <w:tcPr>
            <w:tcW w:w="27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4DD8447" w14:textId="77777777" w:rsidR="000853ED" w:rsidRPr="009B512E" w:rsidRDefault="000853ED" w:rsidP="00107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512E">
              <w:rPr>
                <w:rFonts w:ascii="Times New Roman" w:hAnsi="Times New Roman"/>
                <w:sz w:val="20"/>
                <w:szCs w:val="20"/>
              </w:rPr>
              <w:t>Участие молодежи в соц</w:t>
            </w:r>
            <w:r w:rsidRPr="009B512E">
              <w:rPr>
                <w:rFonts w:ascii="Times New Roman" w:hAnsi="Times New Roman"/>
                <w:sz w:val="20"/>
                <w:szCs w:val="20"/>
              </w:rPr>
              <w:t>и</w:t>
            </w:r>
            <w:r w:rsidRPr="009B512E">
              <w:rPr>
                <w:rFonts w:ascii="Times New Roman" w:hAnsi="Times New Roman"/>
                <w:sz w:val="20"/>
                <w:szCs w:val="20"/>
              </w:rPr>
              <w:t>ально значимых краевых м</w:t>
            </w:r>
            <w:r w:rsidRPr="009B512E">
              <w:rPr>
                <w:rFonts w:ascii="Times New Roman" w:hAnsi="Times New Roman"/>
                <w:sz w:val="20"/>
                <w:szCs w:val="20"/>
              </w:rPr>
              <w:t>е</w:t>
            </w:r>
            <w:r w:rsidRPr="009B512E">
              <w:rPr>
                <w:rFonts w:ascii="Times New Roman" w:hAnsi="Times New Roman"/>
                <w:sz w:val="20"/>
                <w:szCs w:val="20"/>
              </w:rPr>
              <w:t>роприятиях, семинарах, ко</w:t>
            </w:r>
            <w:r w:rsidRPr="009B512E">
              <w:rPr>
                <w:rFonts w:ascii="Times New Roman" w:hAnsi="Times New Roman"/>
                <w:sz w:val="20"/>
                <w:szCs w:val="20"/>
              </w:rPr>
              <w:t>н</w:t>
            </w:r>
            <w:r w:rsidRPr="009B512E">
              <w:rPr>
                <w:rFonts w:ascii="Times New Roman" w:hAnsi="Times New Roman"/>
                <w:sz w:val="20"/>
                <w:szCs w:val="20"/>
              </w:rPr>
              <w:t>курсах, форумах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287C92" w14:textId="77777777" w:rsidR="000853ED" w:rsidRPr="009B512E" w:rsidRDefault="000853ED" w:rsidP="00107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512E">
              <w:rPr>
                <w:rFonts w:ascii="Times New Roman" w:hAnsi="Times New Roman"/>
                <w:sz w:val="20"/>
                <w:szCs w:val="20"/>
              </w:rPr>
              <w:t>2024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3FD2A5" w14:textId="77777777" w:rsidR="000853ED" w:rsidRPr="009B512E" w:rsidRDefault="000853ED" w:rsidP="00107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4 081,00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80C31B" w14:textId="77777777" w:rsidR="000853ED" w:rsidRPr="009B512E" w:rsidRDefault="000853ED" w:rsidP="0010794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512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C9C15F" w14:textId="77777777" w:rsidR="000853ED" w:rsidRPr="009B512E" w:rsidRDefault="000853ED" w:rsidP="0010794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512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0C15D5" w14:textId="77777777" w:rsidR="000853ED" w:rsidRPr="009B512E" w:rsidRDefault="000853ED" w:rsidP="00107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2750">
              <w:rPr>
                <w:rFonts w:ascii="Times New Roman" w:hAnsi="Times New Roman"/>
                <w:sz w:val="20"/>
                <w:szCs w:val="20"/>
              </w:rPr>
              <w:t>4 081,00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AE4852" w14:textId="77777777" w:rsidR="000853ED" w:rsidRPr="009B512E" w:rsidRDefault="000853ED" w:rsidP="0010794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512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9579E" w14:textId="77777777" w:rsidR="000853ED" w:rsidRDefault="000853ED" w:rsidP="0010794E">
            <w:pPr>
              <w:jc w:val="center"/>
            </w:pPr>
            <w:r w:rsidRPr="0091584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F431C79" w14:textId="77777777" w:rsidR="000853ED" w:rsidRPr="009B512E" w:rsidRDefault="000853ED" w:rsidP="00107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512E">
              <w:rPr>
                <w:rFonts w:ascii="Times New Roman" w:hAnsi="Times New Roman"/>
                <w:sz w:val="20"/>
                <w:szCs w:val="20"/>
              </w:rPr>
              <w:t>Повышение им</w:t>
            </w:r>
            <w:r w:rsidRPr="009B512E">
              <w:rPr>
                <w:rFonts w:ascii="Times New Roman" w:hAnsi="Times New Roman"/>
                <w:sz w:val="20"/>
                <w:szCs w:val="20"/>
              </w:rPr>
              <w:t>и</w:t>
            </w:r>
            <w:r w:rsidRPr="009B512E">
              <w:rPr>
                <w:rFonts w:ascii="Times New Roman" w:hAnsi="Times New Roman"/>
                <w:sz w:val="20"/>
                <w:szCs w:val="20"/>
              </w:rPr>
              <w:t>джа муниципал</w:t>
            </w:r>
            <w:r w:rsidRPr="009B512E">
              <w:rPr>
                <w:rFonts w:ascii="Times New Roman" w:hAnsi="Times New Roman"/>
                <w:sz w:val="20"/>
                <w:szCs w:val="20"/>
              </w:rPr>
              <w:t>и</w:t>
            </w:r>
            <w:r w:rsidRPr="009B512E">
              <w:rPr>
                <w:rFonts w:ascii="Times New Roman" w:hAnsi="Times New Roman"/>
                <w:sz w:val="20"/>
                <w:szCs w:val="20"/>
              </w:rPr>
              <w:t>тета на краевом уровне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A7F9CB" w14:textId="77777777" w:rsidR="000853ED" w:rsidRPr="009B512E" w:rsidRDefault="000853ED" w:rsidP="00107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512E">
              <w:rPr>
                <w:rFonts w:ascii="Times New Roman" w:hAnsi="Times New Roman"/>
                <w:sz w:val="20"/>
                <w:szCs w:val="20"/>
              </w:rPr>
              <w:t>ОДМ – участник муниципальной программы;</w:t>
            </w:r>
          </w:p>
          <w:p w14:paraId="73269E2F" w14:textId="77777777" w:rsidR="000853ED" w:rsidRPr="009B512E" w:rsidRDefault="000853ED" w:rsidP="00107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512E">
              <w:rPr>
                <w:rFonts w:ascii="Times New Roman" w:hAnsi="Times New Roman"/>
                <w:sz w:val="20"/>
                <w:szCs w:val="20"/>
              </w:rPr>
              <w:t>МКУ ЦКСОМ «Гори-зонт»- и</w:t>
            </w:r>
            <w:r w:rsidRPr="009B512E">
              <w:rPr>
                <w:rFonts w:ascii="Times New Roman" w:hAnsi="Times New Roman"/>
                <w:sz w:val="20"/>
                <w:szCs w:val="20"/>
              </w:rPr>
              <w:t>с</w:t>
            </w:r>
            <w:r w:rsidRPr="009B512E">
              <w:rPr>
                <w:rFonts w:ascii="Times New Roman" w:hAnsi="Times New Roman"/>
                <w:sz w:val="20"/>
                <w:szCs w:val="20"/>
              </w:rPr>
              <w:t xml:space="preserve">полнитель </w:t>
            </w:r>
            <w:proofErr w:type="gramStart"/>
            <w:r w:rsidRPr="009B512E">
              <w:rPr>
                <w:rFonts w:ascii="Times New Roman" w:hAnsi="Times New Roman"/>
                <w:sz w:val="20"/>
                <w:szCs w:val="20"/>
              </w:rPr>
              <w:t>мун</w:t>
            </w:r>
            <w:r w:rsidRPr="009B512E">
              <w:rPr>
                <w:rFonts w:ascii="Times New Roman" w:hAnsi="Times New Roman"/>
                <w:sz w:val="20"/>
                <w:szCs w:val="20"/>
              </w:rPr>
              <w:t>и</w:t>
            </w:r>
            <w:r w:rsidRPr="009B512E">
              <w:rPr>
                <w:rFonts w:ascii="Times New Roman" w:hAnsi="Times New Roman"/>
                <w:sz w:val="20"/>
                <w:szCs w:val="20"/>
              </w:rPr>
              <w:t>ципальной</w:t>
            </w:r>
            <w:proofErr w:type="gramEnd"/>
            <w:r w:rsidRPr="009B512E">
              <w:rPr>
                <w:rFonts w:ascii="Times New Roman" w:hAnsi="Times New Roman"/>
                <w:sz w:val="20"/>
                <w:szCs w:val="20"/>
              </w:rPr>
              <w:t xml:space="preserve"> про-граммы</w:t>
            </w:r>
          </w:p>
          <w:p w14:paraId="2B8F6F2E" w14:textId="77777777" w:rsidR="000853ED" w:rsidRPr="009B512E" w:rsidRDefault="000853ED" w:rsidP="00107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38A90629" w14:textId="77777777" w:rsidR="000853ED" w:rsidRPr="009B512E" w:rsidRDefault="000853ED" w:rsidP="00107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475E338D" w14:textId="77777777" w:rsidR="000853ED" w:rsidRPr="009B512E" w:rsidRDefault="000853ED" w:rsidP="00107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853ED" w:rsidRPr="009B512E" w14:paraId="1AECD8CC" w14:textId="77777777" w:rsidTr="0010794E">
        <w:trPr>
          <w:trHeight w:val="285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5181C89" w14:textId="77777777" w:rsidR="000853ED" w:rsidRPr="009B512E" w:rsidRDefault="000853ED" w:rsidP="00107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90B7DBA" w14:textId="77777777" w:rsidR="000853ED" w:rsidRPr="009B512E" w:rsidRDefault="000853ED" w:rsidP="00107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E306C3" w14:textId="77777777" w:rsidR="000853ED" w:rsidRPr="009B512E" w:rsidRDefault="000853ED" w:rsidP="00107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512E">
              <w:rPr>
                <w:rFonts w:ascii="Times New Roman" w:hAnsi="Times New Roman"/>
                <w:sz w:val="20"/>
                <w:szCs w:val="20"/>
              </w:rPr>
              <w:t>2025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873789" w14:textId="77777777" w:rsidR="000853ED" w:rsidRPr="009B512E" w:rsidRDefault="000853ED" w:rsidP="0010794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 w:rsidRPr="009B512E">
              <w:rPr>
                <w:rFonts w:ascii="Times New Roman" w:hAnsi="Times New Roman"/>
                <w:sz w:val="20"/>
                <w:szCs w:val="20"/>
              </w:rPr>
              <w:t>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6A74A8" w14:textId="77777777" w:rsidR="000853ED" w:rsidRPr="009B512E" w:rsidRDefault="000853ED" w:rsidP="0010794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512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0A54D4" w14:textId="77777777" w:rsidR="000853ED" w:rsidRPr="009B512E" w:rsidRDefault="000853ED" w:rsidP="0010794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512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653656" w14:textId="77777777" w:rsidR="000853ED" w:rsidRPr="009B512E" w:rsidRDefault="000853ED" w:rsidP="0010794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 w:rsidRPr="009B512E">
              <w:rPr>
                <w:rFonts w:ascii="Times New Roman" w:hAnsi="Times New Roman"/>
                <w:sz w:val="20"/>
                <w:szCs w:val="20"/>
              </w:rPr>
              <w:t>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E25BAF" w14:textId="77777777" w:rsidR="000853ED" w:rsidRPr="009B512E" w:rsidRDefault="000853ED" w:rsidP="0010794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512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40544" w14:textId="77777777" w:rsidR="000853ED" w:rsidRDefault="000853ED" w:rsidP="0010794E">
            <w:pPr>
              <w:jc w:val="center"/>
            </w:pPr>
            <w:r w:rsidRPr="0091584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1AAE07C" w14:textId="77777777" w:rsidR="000853ED" w:rsidRPr="009B512E" w:rsidRDefault="000853ED" w:rsidP="00107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372ECA1" w14:textId="77777777" w:rsidR="000853ED" w:rsidRPr="009B512E" w:rsidRDefault="000853ED" w:rsidP="00107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853ED" w:rsidRPr="009B512E" w14:paraId="6067E3F1" w14:textId="77777777" w:rsidTr="0010794E">
        <w:trPr>
          <w:trHeight w:val="415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B45CAC7" w14:textId="77777777" w:rsidR="000853ED" w:rsidRPr="009B512E" w:rsidRDefault="000853ED" w:rsidP="00107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F80DE68" w14:textId="77777777" w:rsidR="000853ED" w:rsidRPr="009B512E" w:rsidRDefault="000853ED" w:rsidP="00107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DE0F267" w14:textId="77777777" w:rsidR="000853ED" w:rsidRPr="009B512E" w:rsidRDefault="000853ED" w:rsidP="00107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512E">
              <w:rPr>
                <w:rFonts w:ascii="Times New Roman" w:hAnsi="Times New Roman"/>
                <w:sz w:val="20"/>
                <w:szCs w:val="20"/>
              </w:rPr>
              <w:t>2026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9C04338" w14:textId="77777777" w:rsidR="000853ED" w:rsidRPr="009B512E" w:rsidRDefault="000853ED" w:rsidP="0010794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512E">
              <w:rPr>
                <w:rFonts w:ascii="Times New Roman" w:hAnsi="Times New Roman"/>
                <w:sz w:val="20"/>
                <w:szCs w:val="20"/>
              </w:rPr>
              <w:t>20 000,00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DF8119" w14:textId="77777777" w:rsidR="000853ED" w:rsidRPr="009B512E" w:rsidRDefault="000853ED" w:rsidP="0010794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512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68A068" w14:textId="77777777" w:rsidR="000853ED" w:rsidRPr="009B512E" w:rsidRDefault="000853ED" w:rsidP="0010794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512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4DE8715" w14:textId="77777777" w:rsidR="000853ED" w:rsidRPr="009B512E" w:rsidRDefault="000853ED" w:rsidP="0010794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512E">
              <w:rPr>
                <w:rFonts w:ascii="Times New Roman" w:hAnsi="Times New Roman"/>
                <w:sz w:val="20"/>
                <w:szCs w:val="20"/>
              </w:rPr>
              <w:t>20 000,00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F0E72D" w14:textId="77777777" w:rsidR="000853ED" w:rsidRPr="009B512E" w:rsidRDefault="000853ED" w:rsidP="0010794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512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18C2E" w14:textId="77777777" w:rsidR="000853ED" w:rsidRDefault="000853ED" w:rsidP="0010794E">
            <w:pPr>
              <w:jc w:val="center"/>
            </w:pPr>
            <w:r w:rsidRPr="0091584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ACB8A96" w14:textId="77777777" w:rsidR="000853ED" w:rsidRPr="009B512E" w:rsidRDefault="000853ED" w:rsidP="00107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D90A070" w14:textId="77777777" w:rsidR="000853ED" w:rsidRPr="009B512E" w:rsidRDefault="000853ED" w:rsidP="00107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853ED" w:rsidRPr="009B512E" w14:paraId="0858AFE3" w14:textId="77777777" w:rsidTr="0010794E">
        <w:trPr>
          <w:trHeight w:val="415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CA08D1D" w14:textId="77777777" w:rsidR="000853ED" w:rsidRPr="009B512E" w:rsidRDefault="000853ED" w:rsidP="00107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6524EFB" w14:textId="77777777" w:rsidR="000853ED" w:rsidRPr="009B512E" w:rsidRDefault="000853ED" w:rsidP="00107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EACA490" w14:textId="77777777" w:rsidR="000853ED" w:rsidRPr="009B512E" w:rsidRDefault="000853ED" w:rsidP="00107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512E">
              <w:rPr>
                <w:rFonts w:ascii="Times New Roman" w:hAnsi="Times New Roman"/>
                <w:sz w:val="20"/>
                <w:szCs w:val="20"/>
              </w:rPr>
              <w:t>2027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031F6B0" w14:textId="77777777" w:rsidR="000853ED" w:rsidRPr="009B512E" w:rsidRDefault="000853ED" w:rsidP="0010794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512E">
              <w:rPr>
                <w:rFonts w:ascii="Times New Roman" w:hAnsi="Times New Roman"/>
                <w:sz w:val="20"/>
                <w:szCs w:val="20"/>
              </w:rPr>
              <w:t>20 000,00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7D197A0" w14:textId="77777777" w:rsidR="000853ED" w:rsidRDefault="000853ED" w:rsidP="0010794E">
            <w:pPr>
              <w:jc w:val="center"/>
            </w:pPr>
            <w:r w:rsidRPr="00876957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EB2BF39" w14:textId="77777777" w:rsidR="000853ED" w:rsidRDefault="000853ED" w:rsidP="0010794E">
            <w:pPr>
              <w:jc w:val="center"/>
            </w:pPr>
            <w:r w:rsidRPr="00876957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A5ECF56" w14:textId="77777777" w:rsidR="000853ED" w:rsidRPr="009B512E" w:rsidRDefault="000853ED" w:rsidP="0010794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512E">
              <w:rPr>
                <w:rFonts w:ascii="Times New Roman" w:hAnsi="Times New Roman"/>
                <w:sz w:val="20"/>
                <w:szCs w:val="20"/>
              </w:rPr>
              <w:t>20 000,00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450A15" w14:textId="77777777" w:rsidR="000853ED" w:rsidRPr="009B512E" w:rsidRDefault="000853ED" w:rsidP="0010794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512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09A6D" w14:textId="77777777" w:rsidR="000853ED" w:rsidRDefault="000853ED" w:rsidP="0010794E">
            <w:pPr>
              <w:jc w:val="center"/>
            </w:pPr>
            <w:r w:rsidRPr="0091584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551166C" w14:textId="77777777" w:rsidR="000853ED" w:rsidRPr="009B512E" w:rsidRDefault="000853ED" w:rsidP="00107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2D60A5F" w14:textId="77777777" w:rsidR="000853ED" w:rsidRPr="009B512E" w:rsidRDefault="000853ED" w:rsidP="00107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853ED" w:rsidRPr="009B512E" w14:paraId="0CD28BC6" w14:textId="77777777" w:rsidTr="0010794E">
        <w:trPr>
          <w:trHeight w:val="407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054FB" w14:textId="77777777" w:rsidR="000853ED" w:rsidRPr="009B512E" w:rsidRDefault="000853ED" w:rsidP="00107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8FFE6" w14:textId="77777777" w:rsidR="000853ED" w:rsidRPr="009B512E" w:rsidRDefault="000853ED" w:rsidP="00107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6DBE73" w14:textId="77777777" w:rsidR="000853ED" w:rsidRPr="009B512E" w:rsidRDefault="000853ED" w:rsidP="00107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512E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2FF57A" w14:textId="77777777" w:rsidR="000853ED" w:rsidRPr="009B512E" w:rsidRDefault="000853ED" w:rsidP="00107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44 081</w:t>
            </w:r>
            <w:r w:rsidRPr="009B512E">
              <w:rPr>
                <w:rFonts w:ascii="Times New Roman" w:hAnsi="Times New Roman"/>
                <w:sz w:val="20"/>
                <w:szCs w:val="20"/>
              </w:rPr>
              <w:t>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E92FE5" w14:textId="77777777" w:rsidR="000853ED" w:rsidRPr="009B512E" w:rsidRDefault="000853ED" w:rsidP="0010794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512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DF5795" w14:textId="77777777" w:rsidR="000853ED" w:rsidRPr="009B512E" w:rsidRDefault="000853ED" w:rsidP="0010794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512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2FBE7A" w14:textId="77777777" w:rsidR="000853ED" w:rsidRPr="009B512E" w:rsidRDefault="000853ED" w:rsidP="00107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  <w:r w:rsidRPr="00572750">
              <w:rPr>
                <w:rFonts w:ascii="Times New Roman" w:hAnsi="Times New Roman"/>
                <w:sz w:val="20"/>
                <w:szCs w:val="20"/>
              </w:rPr>
              <w:t>4 081,00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AB35DF" w14:textId="77777777" w:rsidR="000853ED" w:rsidRPr="009B512E" w:rsidRDefault="000853ED" w:rsidP="0010794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512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E86E6" w14:textId="77777777" w:rsidR="000853ED" w:rsidRDefault="000853ED" w:rsidP="0010794E">
            <w:pPr>
              <w:jc w:val="center"/>
            </w:pPr>
            <w:r w:rsidRPr="0091584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CA0C0E" w14:textId="77777777" w:rsidR="000853ED" w:rsidRPr="009B512E" w:rsidRDefault="000853ED" w:rsidP="00107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D6182" w14:textId="77777777" w:rsidR="000853ED" w:rsidRPr="009B512E" w:rsidRDefault="000853ED" w:rsidP="00107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853ED" w:rsidRPr="00BC0506" w14:paraId="13071134" w14:textId="77777777" w:rsidTr="0010794E">
        <w:trPr>
          <w:tblCellSpacing w:w="5" w:type="nil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8F2B7" w14:textId="77777777" w:rsidR="000853ED" w:rsidRPr="00BC0506" w:rsidRDefault="000853ED" w:rsidP="00107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C0506">
              <w:rPr>
                <w:rFonts w:ascii="Times New Roman" w:hAnsi="Times New Roman"/>
                <w:sz w:val="20"/>
                <w:szCs w:val="20"/>
              </w:rPr>
              <w:lastRenderedPageBreak/>
              <w:t>1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40A67" w14:textId="77777777" w:rsidR="000853ED" w:rsidRPr="00BC0506" w:rsidRDefault="000853ED" w:rsidP="00107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C0506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00CE7" w14:textId="77777777" w:rsidR="000853ED" w:rsidRPr="00BC0506" w:rsidRDefault="000853ED" w:rsidP="00107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C0506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BBA96" w14:textId="77777777" w:rsidR="000853ED" w:rsidRPr="00BC0506" w:rsidRDefault="000853ED" w:rsidP="00107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C0506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1B69A" w14:textId="77777777" w:rsidR="000853ED" w:rsidRPr="00BC0506" w:rsidRDefault="000853ED" w:rsidP="00107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C0506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70EEF" w14:textId="77777777" w:rsidR="000853ED" w:rsidRPr="00BC0506" w:rsidRDefault="000853ED" w:rsidP="00107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C0506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4AA44" w14:textId="77777777" w:rsidR="000853ED" w:rsidRPr="00BC0506" w:rsidRDefault="000853ED" w:rsidP="00107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C0506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4921A" w14:textId="77777777" w:rsidR="000853ED" w:rsidRPr="00BC0506" w:rsidRDefault="000853ED" w:rsidP="00107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C0506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5A70B" w14:textId="77777777" w:rsidR="000853ED" w:rsidRDefault="000853ED" w:rsidP="0010794E">
            <w:pPr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6394C" w14:textId="77777777" w:rsidR="000853ED" w:rsidRPr="00BC0506" w:rsidRDefault="000853ED" w:rsidP="00107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0BE73" w14:textId="77777777" w:rsidR="000853ED" w:rsidRPr="00BC0506" w:rsidRDefault="000853ED" w:rsidP="00107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</w:tr>
      <w:tr w:rsidR="000853ED" w:rsidRPr="009B512E" w14:paraId="7DE86EF8" w14:textId="77777777" w:rsidTr="0010794E">
        <w:trPr>
          <w:trHeight w:val="534"/>
          <w:tblCellSpacing w:w="5" w:type="nil"/>
        </w:trPr>
        <w:tc>
          <w:tcPr>
            <w:tcW w:w="7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12BC00D" w14:textId="77777777" w:rsidR="000853ED" w:rsidRPr="009B512E" w:rsidRDefault="000853ED" w:rsidP="00107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512E">
              <w:rPr>
                <w:rFonts w:ascii="Times New Roman" w:hAnsi="Times New Roman"/>
                <w:sz w:val="20"/>
                <w:szCs w:val="20"/>
              </w:rPr>
              <w:t>2.2.7</w:t>
            </w:r>
          </w:p>
        </w:tc>
        <w:tc>
          <w:tcPr>
            <w:tcW w:w="27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6736320" w14:textId="77777777" w:rsidR="000853ED" w:rsidRDefault="000853ED" w:rsidP="00107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512E">
              <w:rPr>
                <w:rFonts w:ascii="Times New Roman" w:hAnsi="Times New Roman"/>
                <w:sz w:val="20"/>
                <w:szCs w:val="20"/>
              </w:rPr>
              <w:t>Изготовление и распростр</w:t>
            </w:r>
            <w:r w:rsidRPr="009B512E">
              <w:rPr>
                <w:rFonts w:ascii="Times New Roman" w:hAnsi="Times New Roman"/>
                <w:sz w:val="20"/>
                <w:szCs w:val="20"/>
              </w:rPr>
              <w:t>а</w:t>
            </w:r>
            <w:r w:rsidRPr="009B512E">
              <w:rPr>
                <w:rFonts w:ascii="Times New Roman" w:hAnsi="Times New Roman"/>
                <w:sz w:val="20"/>
                <w:szCs w:val="20"/>
              </w:rPr>
              <w:t>нение агитационной пол</w:t>
            </w:r>
            <w:r w:rsidRPr="009B512E">
              <w:rPr>
                <w:rFonts w:ascii="Times New Roman" w:hAnsi="Times New Roman"/>
                <w:sz w:val="20"/>
                <w:szCs w:val="20"/>
              </w:rPr>
              <w:t>и</w:t>
            </w:r>
            <w:r w:rsidRPr="009B512E">
              <w:rPr>
                <w:rFonts w:ascii="Times New Roman" w:hAnsi="Times New Roman"/>
                <w:sz w:val="20"/>
                <w:szCs w:val="20"/>
              </w:rPr>
              <w:t>графической продукции, направленной на пропаганду здорового образа жизни, ра</w:t>
            </w:r>
            <w:r w:rsidRPr="009B512E">
              <w:rPr>
                <w:rFonts w:ascii="Times New Roman" w:hAnsi="Times New Roman"/>
                <w:sz w:val="20"/>
                <w:szCs w:val="20"/>
              </w:rPr>
              <w:t>з</w:t>
            </w:r>
            <w:r w:rsidRPr="009B512E">
              <w:rPr>
                <w:rFonts w:ascii="Times New Roman" w:hAnsi="Times New Roman"/>
                <w:sz w:val="20"/>
                <w:szCs w:val="20"/>
              </w:rPr>
              <w:t>витие добровольческого движения в молодежной ср</w:t>
            </w:r>
            <w:r w:rsidRPr="009B512E">
              <w:rPr>
                <w:rFonts w:ascii="Times New Roman" w:hAnsi="Times New Roman"/>
                <w:sz w:val="20"/>
                <w:szCs w:val="20"/>
              </w:rPr>
              <w:t>е</w:t>
            </w:r>
            <w:r w:rsidRPr="009B512E">
              <w:rPr>
                <w:rFonts w:ascii="Times New Roman" w:hAnsi="Times New Roman"/>
                <w:sz w:val="20"/>
                <w:szCs w:val="20"/>
              </w:rPr>
              <w:t>де, повышение имиджа гос</w:t>
            </w:r>
            <w:r w:rsidRPr="009B512E">
              <w:rPr>
                <w:rFonts w:ascii="Times New Roman" w:hAnsi="Times New Roman"/>
                <w:sz w:val="20"/>
                <w:szCs w:val="20"/>
              </w:rPr>
              <w:t>у</w:t>
            </w:r>
            <w:r w:rsidRPr="009B512E">
              <w:rPr>
                <w:rFonts w:ascii="Times New Roman" w:hAnsi="Times New Roman"/>
                <w:sz w:val="20"/>
                <w:szCs w:val="20"/>
              </w:rPr>
              <w:t>дарственной молодежной политики, а также  изгото</w:t>
            </w:r>
            <w:r w:rsidRPr="009B512E">
              <w:rPr>
                <w:rFonts w:ascii="Times New Roman" w:hAnsi="Times New Roman"/>
                <w:sz w:val="20"/>
                <w:szCs w:val="20"/>
              </w:rPr>
              <w:t>в</w:t>
            </w:r>
            <w:r w:rsidRPr="009B512E">
              <w:rPr>
                <w:rFonts w:ascii="Times New Roman" w:hAnsi="Times New Roman"/>
                <w:sz w:val="20"/>
                <w:szCs w:val="20"/>
              </w:rPr>
              <w:t>ление других информацио</w:t>
            </w:r>
            <w:r w:rsidRPr="009B512E">
              <w:rPr>
                <w:rFonts w:ascii="Times New Roman" w:hAnsi="Times New Roman"/>
                <w:sz w:val="20"/>
                <w:szCs w:val="20"/>
              </w:rPr>
              <w:t>н</w:t>
            </w:r>
            <w:r w:rsidRPr="009B512E">
              <w:rPr>
                <w:rFonts w:ascii="Times New Roman" w:hAnsi="Times New Roman"/>
                <w:sz w:val="20"/>
                <w:szCs w:val="20"/>
              </w:rPr>
              <w:t>ных материалов по развитию направлений государстве</w:t>
            </w:r>
            <w:r w:rsidRPr="009B512E">
              <w:rPr>
                <w:rFonts w:ascii="Times New Roman" w:hAnsi="Times New Roman"/>
                <w:sz w:val="20"/>
                <w:szCs w:val="20"/>
              </w:rPr>
              <w:t>н</w:t>
            </w:r>
            <w:r w:rsidRPr="009B512E">
              <w:rPr>
                <w:rFonts w:ascii="Times New Roman" w:hAnsi="Times New Roman"/>
                <w:sz w:val="20"/>
                <w:szCs w:val="20"/>
              </w:rPr>
              <w:t>ной молодежной политики</w:t>
            </w:r>
          </w:p>
          <w:p w14:paraId="23AEA981" w14:textId="77777777" w:rsidR="000853ED" w:rsidRPr="009B512E" w:rsidRDefault="000853ED" w:rsidP="00107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A97C65" w14:textId="77777777" w:rsidR="000853ED" w:rsidRPr="009B512E" w:rsidRDefault="000853ED" w:rsidP="00107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512E">
              <w:rPr>
                <w:rFonts w:ascii="Times New Roman" w:hAnsi="Times New Roman"/>
                <w:sz w:val="20"/>
                <w:szCs w:val="20"/>
              </w:rPr>
              <w:t>2024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163A48" w14:textId="77777777" w:rsidR="000853ED" w:rsidRPr="009B512E" w:rsidRDefault="000853ED" w:rsidP="00107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93 484</w:t>
            </w:r>
            <w:r w:rsidRPr="009B512E">
              <w:rPr>
                <w:rFonts w:ascii="Times New Roman" w:hAnsi="Times New Roman"/>
                <w:sz w:val="20"/>
                <w:szCs w:val="20"/>
              </w:rPr>
              <w:t>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C6C548" w14:textId="77777777" w:rsidR="000853ED" w:rsidRPr="009B512E" w:rsidRDefault="000853ED" w:rsidP="0010794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512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8B2EEC" w14:textId="77777777" w:rsidR="000853ED" w:rsidRPr="009B512E" w:rsidRDefault="000853ED" w:rsidP="0010794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512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9416C8" w14:textId="77777777" w:rsidR="000853ED" w:rsidRPr="009B512E" w:rsidRDefault="000853ED" w:rsidP="00107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2750">
              <w:rPr>
                <w:rFonts w:ascii="Times New Roman" w:hAnsi="Times New Roman"/>
                <w:sz w:val="20"/>
                <w:szCs w:val="20"/>
              </w:rPr>
              <w:t>93 484,00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3AEB05" w14:textId="77777777" w:rsidR="000853ED" w:rsidRPr="009B512E" w:rsidRDefault="000853ED" w:rsidP="0010794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512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6FC06" w14:textId="77777777" w:rsidR="000853ED" w:rsidRDefault="000853ED" w:rsidP="0010794E">
            <w:pPr>
              <w:jc w:val="center"/>
            </w:pPr>
            <w:r w:rsidRPr="0091584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70F70E2" w14:textId="77777777" w:rsidR="000853ED" w:rsidRPr="009B512E" w:rsidRDefault="000853ED" w:rsidP="00107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512E">
              <w:rPr>
                <w:rFonts w:ascii="Times New Roman" w:hAnsi="Times New Roman"/>
                <w:sz w:val="20"/>
                <w:szCs w:val="20"/>
              </w:rPr>
              <w:t>Доступность и</w:t>
            </w:r>
            <w:r w:rsidRPr="009B512E">
              <w:rPr>
                <w:rFonts w:ascii="Times New Roman" w:hAnsi="Times New Roman"/>
                <w:sz w:val="20"/>
                <w:szCs w:val="20"/>
              </w:rPr>
              <w:t>н</w:t>
            </w:r>
            <w:r w:rsidRPr="009B512E">
              <w:rPr>
                <w:rFonts w:ascii="Times New Roman" w:hAnsi="Times New Roman"/>
                <w:sz w:val="20"/>
                <w:szCs w:val="20"/>
              </w:rPr>
              <w:t>формации о вреде негативных пр</w:t>
            </w:r>
            <w:r w:rsidRPr="009B512E">
              <w:rPr>
                <w:rFonts w:ascii="Times New Roman" w:hAnsi="Times New Roman"/>
                <w:sz w:val="20"/>
                <w:szCs w:val="20"/>
              </w:rPr>
              <w:t>и</w:t>
            </w:r>
            <w:r w:rsidRPr="009B512E">
              <w:rPr>
                <w:rFonts w:ascii="Times New Roman" w:hAnsi="Times New Roman"/>
                <w:sz w:val="20"/>
                <w:szCs w:val="20"/>
              </w:rPr>
              <w:t>вычек, пропага</w:t>
            </w:r>
            <w:r w:rsidRPr="009B512E">
              <w:rPr>
                <w:rFonts w:ascii="Times New Roman" w:hAnsi="Times New Roman"/>
                <w:sz w:val="20"/>
                <w:szCs w:val="20"/>
              </w:rPr>
              <w:t>н</w:t>
            </w:r>
            <w:r w:rsidRPr="009B512E">
              <w:rPr>
                <w:rFonts w:ascii="Times New Roman" w:hAnsi="Times New Roman"/>
                <w:sz w:val="20"/>
                <w:szCs w:val="20"/>
              </w:rPr>
              <w:t>да здорового о</w:t>
            </w:r>
            <w:r w:rsidRPr="009B512E">
              <w:rPr>
                <w:rFonts w:ascii="Times New Roman" w:hAnsi="Times New Roman"/>
                <w:sz w:val="20"/>
                <w:szCs w:val="20"/>
              </w:rPr>
              <w:t>б</w:t>
            </w:r>
            <w:r w:rsidRPr="009B512E">
              <w:rPr>
                <w:rFonts w:ascii="Times New Roman" w:hAnsi="Times New Roman"/>
                <w:sz w:val="20"/>
                <w:szCs w:val="20"/>
              </w:rPr>
              <w:t>раза жизни</w:t>
            </w:r>
          </w:p>
          <w:p w14:paraId="366A6DF0" w14:textId="77777777" w:rsidR="000853ED" w:rsidRPr="009B512E" w:rsidRDefault="000853ED" w:rsidP="00107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2C084FE1" w14:textId="77777777" w:rsidR="000853ED" w:rsidRPr="009B512E" w:rsidRDefault="000853ED" w:rsidP="00107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5ED2D59" w14:textId="77777777" w:rsidR="000853ED" w:rsidRPr="009B512E" w:rsidRDefault="000853ED" w:rsidP="00107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512E">
              <w:rPr>
                <w:rFonts w:ascii="Times New Roman" w:hAnsi="Times New Roman"/>
                <w:sz w:val="20"/>
                <w:szCs w:val="20"/>
              </w:rPr>
              <w:t>ОДМ – участник муниципальной программы;</w:t>
            </w:r>
          </w:p>
          <w:p w14:paraId="06F19B88" w14:textId="77777777" w:rsidR="000853ED" w:rsidRPr="009B512E" w:rsidRDefault="000853ED" w:rsidP="00107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512E">
              <w:rPr>
                <w:rFonts w:ascii="Times New Roman" w:hAnsi="Times New Roman"/>
                <w:sz w:val="20"/>
                <w:szCs w:val="20"/>
              </w:rPr>
              <w:t>МКУ ЦКСОМ «Гори-зонт»- и</w:t>
            </w:r>
            <w:r w:rsidRPr="009B512E">
              <w:rPr>
                <w:rFonts w:ascii="Times New Roman" w:hAnsi="Times New Roman"/>
                <w:sz w:val="20"/>
                <w:szCs w:val="20"/>
              </w:rPr>
              <w:t>с</w:t>
            </w:r>
            <w:r w:rsidRPr="009B512E">
              <w:rPr>
                <w:rFonts w:ascii="Times New Roman" w:hAnsi="Times New Roman"/>
                <w:sz w:val="20"/>
                <w:szCs w:val="20"/>
              </w:rPr>
              <w:t xml:space="preserve">полнитель </w:t>
            </w:r>
            <w:proofErr w:type="gramStart"/>
            <w:r w:rsidRPr="009B512E">
              <w:rPr>
                <w:rFonts w:ascii="Times New Roman" w:hAnsi="Times New Roman"/>
                <w:sz w:val="20"/>
                <w:szCs w:val="20"/>
              </w:rPr>
              <w:t>мун</w:t>
            </w:r>
            <w:r w:rsidRPr="009B512E">
              <w:rPr>
                <w:rFonts w:ascii="Times New Roman" w:hAnsi="Times New Roman"/>
                <w:sz w:val="20"/>
                <w:szCs w:val="20"/>
              </w:rPr>
              <w:t>и</w:t>
            </w:r>
            <w:r w:rsidRPr="009B512E">
              <w:rPr>
                <w:rFonts w:ascii="Times New Roman" w:hAnsi="Times New Roman"/>
                <w:sz w:val="20"/>
                <w:szCs w:val="20"/>
              </w:rPr>
              <w:t>ципальной</w:t>
            </w:r>
            <w:proofErr w:type="gramEnd"/>
            <w:r w:rsidRPr="009B512E">
              <w:rPr>
                <w:rFonts w:ascii="Times New Roman" w:hAnsi="Times New Roman"/>
                <w:sz w:val="20"/>
                <w:szCs w:val="20"/>
              </w:rPr>
              <w:t xml:space="preserve"> про-граммы</w:t>
            </w:r>
          </w:p>
        </w:tc>
      </w:tr>
      <w:tr w:rsidR="000853ED" w:rsidRPr="009B512E" w14:paraId="2F4DC3EC" w14:textId="77777777" w:rsidTr="0010794E">
        <w:trPr>
          <w:trHeight w:val="534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8F613A2" w14:textId="77777777" w:rsidR="000853ED" w:rsidRPr="009B512E" w:rsidRDefault="000853ED" w:rsidP="00107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35C0B22" w14:textId="77777777" w:rsidR="000853ED" w:rsidRPr="009B512E" w:rsidRDefault="000853ED" w:rsidP="00107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241D06" w14:textId="77777777" w:rsidR="000853ED" w:rsidRPr="009B512E" w:rsidRDefault="000853ED" w:rsidP="00107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512E">
              <w:rPr>
                <w:rFonts w:ascii="Times New Roman" w:hAnsi="Times New Roman"/>
                <w:sz w:val="20"/>
                <w:szCs w:val="20"/>
              </w:rPr>
              <w:t>2025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7A4AD1" w14:textId="77777777" w:rsidR="000853ED" w:rsidRPr="009B512E" w:rsidRDefault="000853ED" w:rsidP="0010794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512E">
              <w:rPr>
                <w:rFonts w:ascii="Times New Roman" w:hAnsi="Times New Roman"/>
                <w:sz w:val="20"/>
                <w:szCs w:val="20"/>
              </w:rPr>
              <w:t>203 500,00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951363" w14:textId="77777777" w:rsidR="000853ED" w:rsidRPr="009B512E" w:rsidRDefault="000853ED" w:rsidP="0010794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512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15802C" w14:textId="77777777" w:rsidR="000853ED" w:rsidRPr="009B512E" w:rsidRDefault="000853ED" w:rsidP="0010794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512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E31590" w14:textId="77777777" w:rsidR="000853ED" w:rsidRPr="009B512E" w:rsidRDefault="000853ED" w:rsidP="0010794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512E">
              <w:rPr>
                <w:rFonts w:ascii="Times New Roman" w:hAnsi="Times New Roman"/>
                <w:sz w:val="20"/>
                <w:szCs w:val="20"/>
              </w:rPr>
              <w:t>203 500,00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BF1FA2" w14:textId="77777777" w:rsidR="000853ED" w:rsidRPr="009B512E" w:rsidRDefault="000853ED" w:rsidP="0010794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512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D8076" w14:textId="77777777" w:rsidR="000853ED" w:rsidRDefault="000853ED" w:rsidP="0010794E">
            <w:pPr>
              <w:jc w:val="center"/>
            </w:pPr>
            <w:r w:rsidRPr="0091584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DA61D50" w14:textId="77777777" w:rsidR="000853ED" w:rsidRPr="009B512E" w:rsidRDefault="000853ED" w:rsidP="00107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8BF55DD" w14:textId="77777777" w:rsidR="000853ED" w:rsidRPr="009B512E" w:rsidRDefault="000853ED" w:rsidP="00107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853ED" w:rsidRPr="009B512E" w14:paraId="53044A66" w14:textId="77777777" w:rsidTr="0010794E">
        <w:trPr>
          <w:trHeight w:val="652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561F6E5" w14:textId="77777777" w:rsidR="000853ED" w:rsidRPr="009B512E" w:rsidRDefault="000853ED" w:rsidP="00107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A4997F1" w14:textId="77777777" w:rsidR="000853ED" w:rsidRPr="009B512E" w:rsidRDefault="000853ED" w:rsidP="00107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456CFD7" w14:textId="77777777" w:rsidR="000853ED" w:rsidRPr="009B512E" w:rsidRDefault="000853ED" w:rsidP="00107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512E">
              <w:rPr>
                <w:rFonts w:ascii="Times New Roman" w:hAnsi="Times New Roman"/>
                <w:sz w:val="20"/>
                <w:szCs w:val="20"/>
              </w:rPr>
              <w:t>2026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705C65" w14:textId="77777777" w:rsidR="000853ED" w:rsidRPr="009B512E" w:rsidRDefault="000853ED" w:rsidP="0010794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512E">
              <w:rPr>
                <w:rFonts w:ascii="Times New Roman" w:hAnsi="Times New Roman"/>
                <w:sz w:val="20"/>
                <w:szCs w:val="20"/>
              </w:rPr>
              <w:t>164 000,00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95811A" w14:textId="77777777" w:rsidR="000853ED" w:rsidRPr="009B512E" w:rsidRDefault="000853ED" w:rsidP="0010794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512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86D0BC" w14:textId="77777777" w:rsidR="000853ED" w:rsidRPr="009B512E" w:rsidRDefault="000853ED" w:rsidP="0010794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512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0293BC" w14:textId="77777777" w:rsidR="000853ED" w:rsidRPr="009B512E" w:rsidRDefault="000853ED" w:rsidP="0010794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512E">
              <w:rPr>
                <w:rFonts w:ascii="Times New Roman" w:hAnsi="Times New Roman"/>
                <w:sz w:val="20"/>
                <w:szCs w:val="20"/>
              </w:rPr>
              <w:t>164 000,00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EA9287" w14:textId="77777777" w:rsidR="000853ED" w:rsidRPr="009B512E" w:rsidRDefault="000853ED" w:rsidP="0010794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512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408DB" w14:textId="77777777" w:rsidR="000853ED" w:rsidRDefault="000853ED" w:rsidP="0010794E">
            <w:pPr>
              <w:jc w:val="center"/>
            </w:pPr>
            <w:r w:rsidRPr="0091584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7D47BCC" w14:textId="77777777" w:rsidR="000853ED" w:rsidRPr="009B512E" w:rsidRDefault="000853ED" w:rsidP="00107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D9E0A77" w14:textId="77777777" w:rsidR="000853ED" w:rsidRPr="009B512E" w:rsidRDefault="000853ED" w:rsidP="00107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853ED" w:rsidRPr="009B512E" w14:paraId="51C291B5" w14:textId="77777777" w:rsidTr="0010794E">
        <w:trPr>
          <w:trHeight w:val="652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6A71CB8" w14:textId="77777777" w:rsidR="000853ED" w:rsidRPr="009B512E" w:rsidRDefault="000853ED" w:rsidP="00107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405ADBD" w14:textId="77777777" w:rsidR="000853ED" w:rsidRPr="009B512E" w:rsidRDefault="000853ED" w:rsidP="00107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8E6FEE7" w14:textId="77777777" w:rsidR="000853ED" w:rsidRPr="009B512E" w:rsidRDefault="000853ED" w:rsidP="00107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512E">
              <w:rPr>
                <w:rFonts w:ascii="Times New Roman" w:hAnsi="Times New Roman"/>
                <w:sz w:val="20"/>
                <w:szCs w:val="20"/>
              </w:rPr>
              <w:t>2027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CDDC8E" w14:textId="77777777" w:rsidR="000853ED" w:rsidRPr="009B512E" w:rsidRDefault="000853ED" w:rsidP="0010794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143</w:t>
            </w:r>
            <w:r w:rsidRPr="009B512E">
              <w:rPr>
                <w:rFonts w:ascii="Times New Roman" w:hAnsi="Times New Roman"/>
                <w:sz w:val="20"/>
                <w:szCs w:val="20"/>
              </w:rPr>
              <w:t xml:space="preserve"> 400,00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92F7FE" w14:textId="77777777" w:rsidR="000853ED" w:rsidRPr="009B512E" w:rsidRDefault="000853ED" w:rsidP="0010794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512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40C541" w14:textId="77777777" w:rsidR="000853ED" w:rsidRPr="009B512E" w:rsidRDefault="000853ED" w:rsidP="0010794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512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DC43BA" w14:textId="77777777" w:rsidR="000853ED" w:rsidRPr="009B512E" w:rsidRDefault="000853ED" w:rsidP="0010794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143</w:t>
            </w:r>
            <w:r w:rsidRPr="009B512E">
              <w:rPr>
                <w:rFonts w:ascii="Times New Roman" w:hAnsi="Times New Roman"/>
                <w:sz w:val="20"/>
                <w:szCs w:val="20"/>
              </w:rPr>
              <w:t xml:space="preserve"> 400,00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1F0CD0" w14:textId="77777777" w:rsidR="000853ED" w:rsidRPr="009B512E" w:rsidRDefault="000853ED" w:rsidP="0010794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512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B6407" w14:textId="77777777" w:rsidR="000853ED" w:rsidRDefault="000853ED" w:rsidP="0010794E">
            <w:pPr>
              <w:jc w:val="center"/>
            </w:pPr>
            <w:r w:rsidRPr="0091584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0791990" w14:textId="77777777" w:rsidR="000853ED" w:rsidRPr="009B512E" w:rsidRDefault="000853ED" w:rsidP="00107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0D68BEB" w14:textId="77777777" w:rsidR="000853ED" w:rsidRPr="009B512E" w:rsidRDefault="000853ED" w:rsidP="00107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853ED" w:rsidRPr="009B512E" w14:paraId="7697BA87" w14:textId="77777777" w:rsidTr="0010794E">
        <w:trPr>
          <w:trHeight w:val="210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CB6B4" w14:textId="77777777" w:rsidR="000853ED" w:rsidRPr="009B512E" w:rsidRDefault="000853ED" w:rsidP="00107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9EB15" w14:textId="77777777" w:rsidR="000853ED" w:rsidRPr="009B512E" w:rsidRDefault="000853ED" w:rsidP="00107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1C80B7" w14:textId="77777777" w:rsidR="000853ED" w:rsidRPr="009B512E" w:rsidRDefault="000853ED" w:rsidP="00107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512E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82982A" w14:textId="77777777" w:rsidR="000853ED" w:rsidRPr="009B512E" w:rsidRDefault="000853ED" w:rsidP="00107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604 384</w:t>
            </w:r>
            <w:r w:rsidRPr="009B512E">
              <w:rPr>
                <w:rFonts w:ascii="Times New Roman" w:hAnsi="Times New Roman"/>
                <w:sz w:val="20"/>
                <w:szCs w:val="20"/>
              </w:rPr>
              <w:t>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145920" w14:textId="77777777" w:rsidR="000853ED" w:rsidRPr="009B512E" w:rsidRDefault="000853ED" w:rsidP="0010794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512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AC009C" w14:textId="77777777" w:rsidR="000853ED" w:rsidRPr="009B512E" w:rsidRDefault="000853ED" w:rsidP="0010794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512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02E4C" w14:textId="77777777" w:rsidR="000853ED" w:rsidRPr="009B512E" w:rsidRDefault="000853ED" w:rsidP="00107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2750">
              <w:rPr>
                <w:rFonts w:ascii="Times New Roman" w:hAnsi="Times New Roman"/>
                <w:sz w:val="20"/>
                <w:szCs w:val="20"/>
              </w:rPr>
              <w:t>604 384,00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1CFA58" w14:textId="77777777" w:rsidR="000853ED" w:rsidRPr="009B512E" w:rsidRDefault="000853ED" w:rsidP="0010794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512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CC88D" w14:textId="77777777" w:rsidR="000853ED" w:rsidRDefault="000853ED" w:rsidP="0010794E">
            <w:pPr>
              <w:jc w:val="center"/>
            </w:pPr>
            <w:r w:rsidRPr="0091584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66A71B" w14:textId="77777777" w:rsidR="000853ED" w:rsidRPr="009B512E" w:rsidRDefault="000853ED" w:rsidP="00107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5A781" w14:textId="77777777" w:rsidR="000853ED" w:rsidRPr="009B512E" w:rsidRDefault="000853ED" w:rsidP="00107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853ED" w:rsidRPr="009B512E" w14:paraId="0E66667E" w14:textId="77777777" w:rsidTr="0010794E">
        <w:trPr>
          <w:trHeight w:val="583"/>
          <w:tblCellSpacing w:w="5" w:type="nil"/>
        </w:trPr>
        <w:tc>
          <w:tcPr>
            <w:tcW w:w="7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5DBD5DD" w14:textId="77777777" w:rsidR="000853ED" w:rsidRPr="009B512E" w:rsidRDefault="000853ED" w:rsidP="00107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512E">
              <w:rPr>
                <w:rFonts w:ascii="Times New Roman" w:hAnsi="Times New Roman"/>
                <w:sz w:val="20"/>
                <w:szCs w:val="20"/>
              </w:rPr>
              <w:t>2.2.8</w:t>
            </w:r>
          </w:p>
        </w:tc>
        <w:tc>
          <w:tcPr>
            <w:tcW w:w="27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DA84CB0" w14:textId="77777777" w:rsidR="000853ED" w:rsidRDefault="000853ED" w:rsidP="00107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512E">
              <w:rPr>
                <w:rFonts w:ascii="Times New Roman" w:hAnsi="Times New Roman"/>
                <w:sz w:val="20"/>
                <w:szCs w:val="20"/>
              </w:rPr>
              <w:t xml:space="preserve">Развитие туризма </w:t>
            </w:r>
          </w:p>
          <w:p w14:paraId="4C92C7C4" w14:textId="77777777" w:rsidR="000853ED" w:rsidRPr="009B512E" w:rsidRDefault="000853ED" w:rsidP="00107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512E">
              <w:rPr>
                <w:rFonts w:ascii="Times New Roman" w:hAnsi="Times New Roman"/>
                <w:sz w:val="20"/>
                <w:szCs w:val="20"/>
              </w:rPr>
              <w:t>в мол</w:t>
            </w:r>
            <w:r>
              <w:rPr>
                <w:rFonts w:ascii="Times New Roman" w:hAnsi="Times New Roman"/>
                <w:sz w:val="20"/>
                <w:szCs w:val="20"/>
              </w:rPr>
              <w:t>о</w:t>
            </w:r>
            <w:r w:rsidRPr="009B512E">
              <w:rPr>
                <w:rFonts w:ascii="Times New Roman" w:hAnsi="Times New Roman"/>
                <w:sz w:val="20"/>
                <w:szCs w:val="20"/>
              </w:rPr>
              <w:t>дежной среде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067D26" w14:textId="77777777" w:rsidR="000853ED" w:rsidRPr="009B512E" w:rsidRDefault="000853ED" w:rsidP="00107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512E">
              <w:rPr>
                <w:rFonts w:ascii="Times New Roman" w:hAnsi="Times New Roman"/>
                <w:sz w:val="20"/>
                <w:szCs w:val="20"/>
              </w:rPr>
              <w:t>2024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FBF791" w14:textId="77777777" w:rsidR="000853ED" w:rsidRPr="009B512E" w:rsidRDefault="000853ED" w:rsidP="0010794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36 050</w:t>
            </w:r>
            <w:r w:rsidRPr="009B512E">
              <w:rPr>
                <w:rFonts w:ascii="Times New Roman" w:hAnsi="Times New Roman"/>
                <w:sz w:val="20"/>
                <w:szCs w:val="20"/>
              </w:rPr>
              <w:t>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554A92" w14:textId="77777777" w:rsidR="000853ED" w:rsidRPr="009B512E" w:rsidRDefault="000853ED" w:rsidP="0010794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512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1A952A" w14:textId="77777777" w:rsidR="000853ED" w:rsidRPr="009B512E" w:rsidRDefault="000853ED" w:rsidP="0010794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512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D922BC" w14:textId="77777777" w:rsidR="000853ED" w:rsidRPr="009B512E" w:rsidRDefault="000853ED" w:rsidP="0010794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64907">
              <w:rPr>
                <w:rFonts w:ascii="Times New Roman" w:hAnsi="Times New Roman"/>
                <w:sz w:val="20"/>
                <w:szCs w:val="20"/>
              </w:rPr>
              <w:t>36 050,00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163BCC" w14:textId="77777777" w:rsidR="000853ED" w:rsidRPr="009B512E" w:rsidRDefault="000853ED" w:rsidP="0010794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512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0CF1C" w14:textId="77777777" w:rsidR="000853ED" w:rsidRDefault="000853ED" w:rsidP="0010794E">
            <w:pPr>
              <w:jc w:val="center"/>
            </w:pPr>
            <w:r w:rsidRPr="0091584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A164263" w14:textId="77777777" w:rsidR="000853ED" w:rsidRPr="009B512E" w:rsidRDefault="000853ED" w:rsidP="00107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512E">
              <w:rPr>
                <w:rFonts w:ascii="Times New Roman" w:hAnsi="Times New Roman"/>
                <w:sz w:val="20"/>
                <w:szCs w:val="20"/>
              </w:rPr>
              <w:t xml:space="preserve">Развитие </w:t>
            </w:r>
            <w:proofErr w:type="spellStart"/>
            <w:r w:rsidRPr="009B512E">
              <w:rPr>
                <w:rFonts w:ascii="Times New Roman" w:hAnsi="Times New Roman"/>
                <w:sz w:val="20"/>
                <w:szCs w:val="20"/>
              </w:rPr>
              <w:t>малоз</w:t>
            </w:r>
            <w:r>
              <w:rPr>
                <w:rFonts w:ascii="Times New Roman" w:hAnsi="Times New Roman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sz w:val="20"/>
                <w:szCs w:val="20"/>
              </w:rPr>
              <w:t>т</w:t>
            </w:r>
            <w:r w:rsidRPr="009B512E">
              <w:rPr>
                <w:rFonts w:ascii="Times New Roman" w:hAnsi="Times New Roman"/>
                <w:sz w:val="20"/>
                <w:szCs w:val="20"/>
              </w:rPr>
              <w:t>ратных</w:t>
            </w:r>
            <w:proofErr w:type="spellEnd"/>
            <w:r w:rsidRPr="009B512E">
              <w:rPr>
                <w:rFonts w:ascii="Times New Roman" w:hAnsi="Times New Roman"/>
                <w:sz w:val="20"/>
                <w:szCs w:val="20"/>
              </w:rPr>
              <w:t xml:space="preserve"> форм молодежного туризма на те</w:t>
            </w:r>
            <w:r w:rsidRPr="009B512E">
              <w:rPr>
                <w:rFonts w:ascii="Times New Roman" w:hAnsi="Times New Roman"/>
                <w:sz w:val="20"/>
                <w:szCs w:val="20"/>
              </w:rPr>
              <w:t>р</w:t>
            </w:r>
            <w:r w:rsidRPr="009B512E">
              <w:rPr>
                <w:rFonts w:ascii="Times New Roman" w:hAnsi="Times New Roman"/>
                <w:sz w:val="20"/>
                <w:szCs w:val="20"/>
              </w:rPr>
              <w:t>ритории муниц</w:t>
            </w:r>
            <w:r w:rsidRPr="009B512E">
              <w:rPr>
                <w:rFonts w:ascii="Times New Roman" w:hAnsi="Times New Roman"/>
                <w:sz w:val="20"/>
                <w:szCs w:val="20"/>
              </w:rPr>
              <w:t>и</w:t>
            </w:r>
            <w:r w:rsidRPr="009B512E">
              <w:rPr>
                <w:rFonts w:ascii="Times New Roman" w:hAnsi="Times New Roman"/>
                <w:sz w:val="20"/>
                <w:szCs w:val="20"/>
              </w:rPr>
              <w:t>пального образ</w:t>
            </w:r>
            <w:r w:rsidRPr="009B512E">
              <w:rPr>
                <w:rFonts w:ascii="Times New Roman" w:hAnsi="Times New Roman"/>
                <w:sz w:val="20"/>
                <w:szCs w:val="20"/>
              </w:rPr>
              <w:t>о</w:t>
            </w:r>
            <w:r w:rsidRPr="009B512E">
              <w:rPr>
                <w:rFonts w:ascii="Times New Roman" w:hAnsi="Times New Roman"/>
                <w:sz w:val="20"/>
                <w:szCs w:val="20"/>
              </w:rPr>
              <w:t>вания Щербино</w:t>
            </w:r>
            <w:r w:rsidRPr="009B512E">
              <w:rPr>
                <w:rFonts w:ascii="Times New Roman" w:hAnsi="Times New Roman"/>
                <w:sz w:val="20"/>
                <w:szCs w:val="20"/>
              </w:rPr>
              <w:t>в</w:t>
            </w:r>
            <w:r w:rsidRPr="009B512E">
              <w:rPr>
                <w:rFonts w:ascii="Times New Roman" w:hAnsi="Times New Roman"/>
                <w:sz w:val="20"/>
                <w:szCs w:val="20"/>
              </w:rPr>
              <w:t xml:space="preserve">ский </w:t>
            </w:r>
          </w:p>
          <w:p w14:paraId="62FD81F1" w14:textId="77777777" w:rsidR="000853ED" w:rsidRPr="009B512E" w:rsidRDefault="000853ED" w:rsidP="00107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512E">
              <w:rPr>
                <w:rFonts w:ascii="Times New Roman" w:hAnsi="Times New Roman"/>
                <w:sz w:val="20"/>
                <w:szCs w:val="20"/>
              </w:rPr>
              <w:t>район, увелич</w:t>
            </w:r>
            <w:r w:rsidRPr="009B512E">
              <w:rPr>
                <w:rFonts w:ascii="Times New Roman" w:hAnsi="Times New Roman"/>
                <w:sz w:val="20"/>
                <w:szCs w:val="20"/>
              </w:rPr>
              <w:t>е</w:t>
            </w:r>
            <w:r w:rsidRPr="009B512E">
              <w:rPr>
                <w:rFonts w:ascii="Times New Roman" w:hAnsi="Times New Roman"/>
                <w:sz w:val="20"/>
                <w:szCs w:val="20"/>
              </w:rPr>
              <w:t xml:space="preserve">ние </w:t>
            </w:r>
            <w:proofErr w:type="gramStart"/>
            <w:r w:rsidRPr="009B512E">
              <w:rPr>
                <w:rFonts w:ascii="Times New Roman" w:hAnsi="Times New Roman"/>
                <w:sz w:val="20"/>
                <w:szCs w:val="20"/>
              </w:rPr>
              <w:t>количестве</w:t>
            </w:r>
            <w:r w:rsidRPr="009B512E">
              <w:rPr>
                <w:rFonts w:ascii="Times New Roman" w:hAnsi="Times New Roman"/>
                <w:sz w:val="20"/>
                <w:szCs w:val="20"/>
              </w:rPr>
              <w:t>н</w:t>
            </w:r>
            <w:r w:rsidRPr="009B512E">
              <w:rPr>
                <w:rFonts w:ascii="Times New Roman" w:hAnsi="Times New Roman"/>
                <w:sz w:val="20"/>
                <w:szCs w:val="20"/>
              </w:rPr>
              <w:t>ного</w:t>
            </w:r>
            <w:proofErr w:type="gramEnd"/>
          </w:p>
          <w:p w14:paraId="326EDA4F" w14:textId="77777777" w:rsidR="000853ED" w:rsidRDefault="000853ED" w:rsidP="00107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512E">
              <w:rPr>
                <w:rFonts w:ascii="Times New Roman" w:hAnsi="Times New Roman"/>
                <w:sz w:val="20"/>
                <w:szCs w:val="20"/>
              </w:rPr>
              <w:t>показателя</w:t>
            </w:r>
          </w:p>
          <w:p w14:paraId="61B9E7C8" w14:textId="77777777" w:rsidR="000853ED" w:rsidRPr="009B512E" w:rsidRDefault="000853ED" w:rsidP="00107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3FDD0C1" w14:textId="77777777" w:rsidR="000853ED" w:rsidRPr="009B512E" w:rsidRDefault="000853ED" w:rsidP="00107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512E">
              <w:rPr>
                <w:rFonts w:ascii="Times New Roman" w:hAnsi="Times New Roman"/>
                <w:sz w:val="20"/>
                <w:szCs w:val="20"/>
              </w:rPr>
              <w:t>ОДМ – участник муниципальной программы;</w:t>
            </w:r>
          </w:p>
          <w:p w14:paraId="2B3E4193" w14:textId="77777777" w:rsidR="000853ED" w:rsidRPr="009B512E" w:rsidRDefault="000853ED" w:rsidP="00107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512E">
              <w:rPr>
                <w:rFonts w:ascii="Times New Roman" w:hAnsi="Times New Roman"/>
                <w:sz w:val="20"/>
                <w:szCs w:val="20"/>
              </w:rPr>
              <w:t>МКУ ЦКСОМ «Гори-зонт»- и</w:t>
            </w:r>
            <w:r w:rsidRPr="009B512E">
              <w:rPr>
                <w:rFonts w:ascii="Times New Roman" w:hAnsi="Times New Roman"/>
                <w:sz w:val="20"/>
                <w:szCs w:val="20"/>
              </w:rPr>
              <w:t>с</w:t>
            </w:r>
            <w:r w:rsidRPr="009B512E">
              <w:rPr>
                <w:rFonts w:ascii="Times New Roman" w:hAnsi="Times New Roman"/>
                <w:sz w:val="20"/>
                <w:szCs w:val="20"/>
              </w:rPr>
              <w:t xml:space="preserve">полнитель </w:t>
            </w:r>
            <w:proofErr w:type="gramStart"/>
            <w:r w:rsidRPr="009B512E">
              <w:rPr>
                <w:rFonts w:ascii="Times New Roman" w:hAnsi="Times New Roman"/>
                <w:sz w:val="20"/>
                <w:szCs w:val="20"/>
              </w:rPr>
              <w:t>мун</w:t>
            </w:r>
            <w:r w:rsidRPr="009B512E">
              <w:rPr>
                <w:rFonts w:ascii="Times New Roman" w:hAnsi="Times New Roman"/>
                <w:sz w:val="20"/>
                <w:szCs w:val="20"/>
              </w:rPr>
              <w:t>и</w:t>
            </w:r>
            <w:r w:rsidRPr="009B512E">
              <w:rPr>
                <w:rFonts w:ascii="Times New Roman" w:hAnsi="Times New Roman"/>
                <w:sz w:val="20"/>
                <w:szCs w:val="20"/>
              </w:rPr>
              <w:t>ципальной</w:t>
            </w:r>
            <w:proofErr w:type="gramEnd"/>
            <w:r w:rsidRPr="009B512E">
              <w:rPr>
                <w:rFonts w:ascii="Times New Roman" w:hAnsi="Times New Roman"/>
                <w:sz w:val="20"/>
                <w:szCs w:val="20"/>
              </w:rPr>
              <w:t xml:space="preserve"> про-граммы</w:t>
            </w:r>
          </w:p>
        </w:tc>
      </w:tr>
      <w:tr w:rsidR="000853ED" w:rsidRPr="009B512E" w14:paraId="3E692E9A" w14:textId="77777777" w:rsidTr="0010794E">
        <w:trPr>
          <w:trHeight w:val="407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976AB32" w14:textId="77777777" w:rsidR="000853ED" w:rsidRPr="009B512E" w:rsidRDefault="000853ED" w:rsidP="00107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8925237" w14:textId="77777777" w:rsidR="000853ED" w:rsidRPr="009B512E" w:rsidRDefault="000853ED" w:rsidP="00107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68D28A" w14:textId="77777777" w:rsidR="000853ED" w:rsidRPr="009B512E" w:rsidRDefault="000853ED" w:rsidP="00107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512E">
              <w:rPr>
                <w:rFonts w:ascii="Times New Roman" w:hAnsi="Times New Roman"/>
                <w:sz w:val="20"/>
                <w:szCs w:val="20"/>
              </w:rPr>
              <w:t>2025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61A158" w14:textId="77777777" w:rsidR="000853ED" w:rsidRPr="009B512E" w:rsidRDefault="000853ED" w:rsidP="0010794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32 370,00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77830F" w14:textId="77777777" w:rsidR="000853ED" w:rsidRPr="009B512E" w:rsidRDefault="000853ED" w:rsidP="0010794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512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EBCB56" w14:textId="77777777" w:rsidR="000853ED" w:rsidRPr="009B512E" w:rsidRDefault="000853ED" w:rsidP="0010794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512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E489DE" w14:textId="77777777" w:rsidR="000853ED" w:rsidRPr="009B512E" w:rsidRDefault="000853ED" w:rsidP="0010794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32 370,00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89EB95" w14:textId="77777777" w:rsidR="000853ED" w:rsidRPr="009B512E" w:rsidRDefault="000853ED" w:rsidP="0010794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512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F761E" w14:textId="77777777" w:rsidR="000853ED" w:rsidRDefault="000853ED" w:rsidP="0010794E">
            <w:pPr>
              <w:jc w:val="center"/>
            </w:pPr>
            <w:r w:rsidRPr="0091584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9031F36" w14:textId="77777777" w:rsidR="000853ED" w:rsidRPr="009B512E" w:rsidRDefault="000853ED" w:rsidP="00107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7D12AF1" w14:textId="77777777" w:rsidR="000853ED" w:rsidRPr="009B512E" w:rsidRDefault="000853ED" w:rsidP="00107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853ED" w:rsidRPr="009B512E" w14:paraId="6E78E1A3" w14:textId="77777777" w:rsidTr="0010794E">
        <w:trPr>
          <w:trHeight w:val="534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42D959F" w14:textId="77777777" w:rsidR="000853ED" w:rsidRPr="009B512E" w:rsidRDefault="000853ED" w:rsidP="00107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3D1E022" w14:textId="77777777" w:rsidR="000853ED" w:rsidRPr="009B512E" w:rsidRDefault="000853ED" w:rsidP="00107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905D5A" w14:textId="77777777" w:rsidR="000853ED" w:rsidRPr="009B512E" w:rsidRDefault="000853ED" w:rsidP="00107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512E">
              <w:rPr>
                <w:rFonts w:ascii="Times New Roman" w:hAnsi="Times New Roman"/>
                <w:sz w:val="20"/>
                <w:szCs w:val="20"/>
              </w:rPr>
              <w:t>2026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5A4033" w14:textId="77777777" w:rsidR="000853ED" w:rsidRPr="009B512E" w:rsidRDefault="000853ED" w:rsidP="0010794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512E">
              <w:rPr>
                <w:rFonts w:ascii="Times New Roman" w:hAnsi="Times New Roman"/>
                <w:sz w:val="20"/>
                <w:szCs w:val="20"/>
              </w:rPr>
              <w:t>10 000,00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5DE40F" w14:textId="77777777" w:rsidR="000853ED" w:rsidRPr="009B512E" w:rsidRDefault="000853ED" w:rsidP="0010794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512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02CCC6" w14:textId="77777777" w:rsidR="000853ED" w:rsidRPr="009B512E" w:rsidRDefault="000853ED" w:rsidP="0010794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512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7679AE" w14:textId="77777777" w:rsidR="000853ED" w:rsidRPr="009B512E" w:rsidRDefault="000853ED" w:rsidP="0010794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512E">
              <w:rPr>
                <w:rFonts w:ascii="Times New Roman" w:hAnsi="Times New Roman"/>
                <w:sz w:val="20"/>
                <w:szCs w:val="20"/>
              </w:rPr>
              <w:t>10 000,00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26F96D" w14:textId="77777777" w:rsidR="000853ED" w:rsidRPr="009B512E" w:rsidRDefault="000853ED" w:rsidP="0010794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512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BB61F" w14:textId="77777777" w:rsidR="000853ED" w:rsidRDefault="000853ED" w:rsidP="0010794E">
            <w:pPr>
              <w:jc w:val="center"/>
            </w:pPr>
            <w:r w:rsidRPr="0091584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9C68FD6" w14:textId="77777777" w:rsidR="000853ED" w:rsidRPr="009B512E" w:rsidRDefault="000853ED" w:rsidP="00107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188F702" w14:textId="77777777" w:rsidR="000853ED" w:rsidRPr="009B512E" w:rsidRDefault="000853ED" w:rsidP="00107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853ED" w:rsidRPr="009B512E" w14:paraId="0FAC599F" w14:textId="77777777" w:rsidTr="0010794E">
        <w:trPr>
          <w:trHeight w:val="534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E752938" w14:textId="77777777" w:rsidR="000853ED" w:rsidRPr="009B512E" w:rsidRDefault="000853ED" w:rsidP="00107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FBB1EAF" w14:textId="77777777" w:rsidR="000853ED" w:rsidRPr="009B512E" w:rsidRDefault="000853ED" w:rsidP="00107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951B82" w14:textId="77777777" w:rsidR="000853ED" w:rsidRPr="009B512E" w:rsidRDefault="000853ED" w:rsidP="00107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512E">
              <w:rPr>
                <w:rFonts w:ascii="Times New Roman" w:hAnsi="Times New Roman"/>
                <w:sz w:val="20"/>
                <w:szCs w:val="20"/>
              </w:rPr>
              <w:t>2027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4D0E55" w14:textId="77777777" w:rsidR="000853ED" w:rsidRPr="009B512E" w:rsidRDefault="000853ED" w:rsidP="0010794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512E">
              <w:rPr>
                <w:rFonts w:ascii="Times New Roman" w:hAnsi="Times New Roman"/>
                <w:sz w:val="20"/>
                <w:szCs w:val="20"/>
              </w:rPr>
              <w:t>10 000,00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2BD75A" w14:textId="77777777" w:rsidR="000853ED" w:rsidRDefault="000853ED" w:rsidP="0010794E">
            <w:pPr>
              <w:jc w:val="center"/>
            </w:pPr>
            <w:r w:rsidRPr="006A783F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F176ED" w14:textId="77777777" w:rsidR="000853ED" w:rsidRDefault="000853ED" w:rsidP="0010794E">
            <w:pPr>
              <w:jc w:val="center"/>
            </w:pPr>
            <w:r w:rsidRPr="006A783F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6C5D21" w14:textId="77777777" w:rsidR="000853ED" w:rsidRPr="009B512E" w:rsidRDefault="000853ED" w:rsidP="0010794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512E">
              <w:rPr>
                <w:rFonts w:ascii="Times New Roman" w:hAnsi="Times New Roman"/>
                <w:sz w:val="20"/>
                <w:szCs w:val="20"/>
              </w:rPr>
              <w:t>10 000,00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3D9E91" w14:textId="77777777" w:rsidR="000853ED" w:rsidRPr="009B512E" w:rsidRDefault="000853ED" w:rsidP="0010794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512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909DF" w14:textId="77777777" w:rsidR="000853ED" w:rsidRDefault="000853ED" w:rsidP="0010794E">
            <w:pPr>
              <w:jc w:val="center"/>
            </w:pPr>
            <w:r w:rsidRPr="0091584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EFCB11D" w14:textId="77777777" w:rsidR="000853ED" w:rsidRPr="009B512E" w:rsidRDefault="000853ED" w:rsidP="00107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F237E2C" w14:textId="77777777" w:rsidR="000853ED" w:rsidRPr="009B512E" w:rsidRDefault="000853ED" w:rsidP="00107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853ED" w:rsidRPr="009B512E" w14:paraId="019ABA7A" w14:textId="77777777" w:rsidTr="0010794E">
        <w:trPr>
          <w:trHeight w:val="534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6D0FF" w14:textId="77777777" w:rsidR="000853ED" w:rsidRPr="009B512E" w:rsidRDefault="000853ED" w:rsidP="00107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CB53B" w14:textId="77777777" w:rsidR="000853ED" w:rsidRPr="009B512E" w:rsidRDefault="000853ED" w:rsidP="00107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81762B" w14:textId="77777777" w:rsidR="000853ED" w:rsidRPr="009B512E" w:rsidRDefault="000853ED" w:rsidP="00107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512E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9F3261" w14:textId="77777777" w:rsidR="000853ED" w:rsidRPr="009B512E" w:rsidRDefault="000853ED" w:rsidP="0010794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88 420</w:t>
            </w:r>
            <w:r w:rsidRPr="009B512E">
              <w:rPr>
                <w:rFonts w:ascii="Times New Roman" w:hAnsi="Times New Roman"/>
                <w:sz w:val="20"/>
                <w:szCs w:val="20"/>
              </w:rPr>
              <w:t>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5C7626" w14:textId="77777777" w:rsidR="000853ED" w:rsidRPr="009B512E" w:rsidRDefault="000853ED" w:rsidP="0010794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512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2D7184" w14:textId="77777777" w:rsidR="000853ED" w:rsidRPr="009B512E" w:rsidRDefault="000853ED" w:rsidP="0010794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512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688309" w14:textId="77777777" w:rsidR="000853ED" w:rsidRPr="009B512E" w:rsidRDefault="000853ED" w:rsidP="0010794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88 420</w:t>
            </w:r>
            <w:r w:rsidRPr="00E85527">
              <w:rPr>
                <w:rFonts w:ascii="Times New Roman" w:hAnsi="Times New Roman"/>
                <w:sz w:val="20"/>
                <w:szCs w:val="20"/>
              </w:rPr>
              <w:t>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77BEF1" w14:textId="77777777" w:rsidR="000853ED" w:rsidRPr="009B512E" w:rsidRDefault="000853ED" w:rsidP="0010794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512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5191E" w14:textId="77777777" w:rsidR="000853ED" w:rsidRDefault="000853ED" w:rsidP="0010794E">
            <w:pPr>
              <w:jc w:val="center"/>
            </w:pPr>
            <w:r w:rsidRPr="0091584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014739" w14:textId="77777777" w:rsidR="000853ED" w:rsidRPr="009B512E" w:rsidRDefault="000853ED" w:rsidP="00107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63FCF" w14:textId="77777777" w:rsidR="000853ED" w:rsidRPr="009B512E" w:rsidRDefault="000853ED" w:rsidP="00107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853ED" w:rsidRPr="009B512E" w14:paraId="11F8A33A" w14:textId="77777777" w:rsidTr="0010794E">
        <w:trPr>
          <w:trHeight w:val="534"/>
          <w:tblCellSpacing w:w="5" w:type="nil"/>
        </w:trPr>
        <w:tc>
          <w:tcPr>
            <w:tcW w:w="7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7F0785E" w14:textId="77777777" w:rsidR="000853ED" w:rsidRPr="009B512E" w:rsidRDefault="000853ED" w:rsidP="00107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512E">
              <w:rPr>
                <w:rFonts w:ascii="Times New Roman" w:hAnsi="Times New Roman"/>
                <w:sz w:val="20"/>
                <w:szCs w:val="20"/>
              </w:rPr>
              <w:t>2.2.9</w:t>
            </w:r>
          </w:p>
        </w:tc>
        <w:tc>
          <w:tcPr>
            <w:tcW w:w="27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F4681C5" w14:textId="77777777" w:rsidR="000853ED" w:rsidRPr="009B512E" w:rsidRDefault="000853ED" w:rsidP="00107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512E">
              <w:rPr>
                <w:rFonts w:ascii="Times New Roman" w:hAnsi="Times New Roman"/>
                <w:sz w:val="20"/>
                <w:szCs w:val="20"/>
              </w:rPr>
              <w:t>Организация и проведение мероприятий по развитию студенческих трудовых о</w:t>
            </w:r>
            <w:r w:rsidRPr="009B512E">
              <w:rPr>
                <w:rFonts w:ascii="Times New Roman" w:hAnsi="Times New Roman"/>
                <w:sz w:val="20"/>
                <w:szCs w:val="20"/>
              </w:rPr>
              <w:t>т</w:t>
            </w:r>
            <w:r w:rsidRPr="009B512E">
              <w:rPr>
                <w:rFonts w:ascii="Times New Roman" w:hAnsi="Times New Roman"/>
                <w:sz w:val="20"/>
                <w:szCs w:val="20"/>
              </w:rPr>
              <w:t>рядов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ED3CD1" w14:textId="77777777" w:rsidR="000853ED" w:rsidRPr="009B512E" w:rsidRDefault="000853ED" w:rsidP="00107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512E">
              <w:rPr>
                <w:rFonts w:ascii="Times New Roman" w:hAnsi="Times New Roman"/>
                <w:sz w:val="20"/>
                <w:szCs w:val="20"/>
              </w:rPr>
              <w:t>2024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4302C7" w14:textId="77777777" w:rsidR="000853ED" w:rsidRPr="009B512E" w:rsidRDefault="000853ED" w:rsidP="0010794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512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CE78DC" w14:textId="77777777" w:rsidR="000853ED" w:rsidRPr="009B512E" w:rsidRDefault="000853ED" w:rsidP="0010794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512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FF97B1" w14:textId="77777777" w:rsidR="000853ED" w:rsidRPr="009B512E" w:rsidRDefault="000853ED" w:rsidP="0010794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512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6B403B" w14:textId="77777777" w:rsidR="000853ED" w:rsidRPr="009B512E" w:rsidRDefault="000853ED" w:rsidP="0010794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512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8C1CF4" w14:textId="77777777" w:rsidR="000853ED" w:rsidRPr="009B512E" w:rsidRDefault="000853ED" w:rsidP="0010794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512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FB0B4" w14:textId="77777777" w:rsidR="000853ED" w:rsidRDefault="000853ED" w:rsidP="0010794E">
            <w:pPr>
              <w:jc w:val="center"/>
            </w:pPr>
            <w:r w:rsidRPr="0091584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F6AD12A" w14:textId="77777777" w:rsidR="000853ED" w:rsidRPr="009B512E" w:rsidRDefault="000853ED" w:rsidP="00107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512E">
              <w:rPr>
                <w:rFonts w:ascii="Times New Roman" w:hAnsi="Times New Roman"/>
                <w:sz w:val="20"/>
                <w:szCs w:val="20"/>
              </w:rPr>
              <w:t>Повышение уровня молоде</w:t>
            </w:r>
            <w:r w:rsidRPr="009B512E">
              <w:rPr>
                <w:rFonts w:ascii="Times New Roman" w:hAnsi="Times New Roman"/>
                <w:sz w:val="20"/>
                <w:szCs w:val="20"/>
              </w:rPr>
              <w:t>ж</w:t>
            </w:r>
            <w:r w:rsidRPr="009B512E">
              <w:rPr>
                <w:rFonts w:ascii="Times New Roman" w:hAnsi="Times New Roman"/>
                <w:sz w:val="20"/>
                <w:szCs w:val="20"/>
              </w:rPr>
              <w:t xml:space="preserve">ных инициатив в сфере развития студенческого трудового </w:t>
            </w:r>
            <w:proofErr w:type="spellStart"/>
            <w:proofErr w:type="gramStart"/>
            <w:r w:rsidRPr="009B512E">
              <w:rPr>
                <w:rFonts w:ascii="Times New Roman" w:hAnsi="Times New Roman"/>
                <w:sz w:val="20"/>
                <w:szCs w:val="20"/>
              </w:rPr>
              <w:t>дви</w:t>
            </w:r>
            <w:proofErr w:type="spellEnd"/>
            <w:r w:rsidRPr="009B512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9B512E">
              <w:rPr>
                <w:rFonts w:ascii="Times New Roman" w:hAnsi="Times New Roman"/>
                <w:sz w:val="20"/>
                <w:szCs w:val="20"/>
              </w:rPr>
              <w:t>жения</w:t>
            </w:r>
            <w:proofErr w:type="spellEnd"/>
            <w:proofErr w:type="gramEnd"/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FE7280D" w14:textId="77777777" w:rsidR="000853ED" w:rsidRPr="009B512E" w:rsidRDefault="000853ED" w:rsidP="00107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512E">
              <w:rPr>
                <w:rFonts w:ascii="Times New Roman" w:hAnsi="Times New Roman"/>
                <w:sz w:val="20"/>
                <w:szCs w:val="20"/>
              </w:rPr>
              <w:t>ОДМ – участник муниципальной программы;</w:t>
            </w:r>
          </w:p>
          <w:p w14:paraId="71F854DC" w14:textId="77777777" w:rsidR="000853ED" w:rsidRDefault="000853ED" w:rsidP="00107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512E">
              <w:rPr>
                <w:rFonts w:ascii="Times New Roman" w:hAnsi="Times New Roman"/>
                <w:sz w:val="20"/>
                <w:szCs w:val="20"/>
              </w:rPr>
              <w:t>МКУ ЦКСОМ «Гори-зонт»- и</w:t>
            </w:r>
            <w:r w:rsidRPr="009B512E">
              <w:rPr>
                <w:rFonts w:ascii="Times New Roman" w:hAnsi="Times New Roman"/>
                <w:sz w:val="20"/>
                <w:szCs w:val="20"/>
              </w:rPr>
              <w:t>с</w:t>
            </w:r>
            <w:r w:rsidRPr="009B512E">
              <w:rPr>
                <w:rFonts w:ascii="Times New Roman" w:hAnsi="Times New Roman"/>
                <w:sz w:val="20"/>
                <w:szCs w:val="20"/>
              </w:rPr>
              <w:t xml:space="preserve">полнитель </w:t>
            </w:r>
            <w:proofErr w:type="spellStart"/>
            <w:proofErr w:type="gramStart"/>
            <w:r w:rsidRPr="009B512E">
              <w:rPr>
                <w:rFonts w:ascii="Times New Roman" w:hAnsi="Times New Roman"/>
                <w:sz w:val="20"/>
                <w:szCs w:val="20"/>
              </w:rPr>
              <w:t>муни</w:t>
            </w:r>
            <w:proofErr w:type="spellEnd"/>
            <w:r w:rsidRPr="009B512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9B512E">
              <w:rPr>
                <w:rFonts w:ascii="Times New Roman" w:hAnsi="Times New Roman"/>
                <w:sz w:val="20"/>
                <w:szCs w:val="20"/>
              </w:rPr>
              <w:t>ципальной</w:t>
            </w:r>
            <w:proofErr w:type="spellEnd"/>
            <w:proofErr w:type="gramEnd"/>
            <w:r w:rsidRPr="009B512E">
              <w:rPr>
                <w:rFonts w:ascii="Times New Roman" w:hAnsi="Times New Roman"/>
                <w:sz w:val="20"/>
                <w:szCs w:val="20"/>
              </w:rPr>
              <w:t xml:space="preserve"> про-граммы</w:t>
            </w:r>
          </w:p>
          <w:p w14:paraId="5EDC6977" w14:textId="77777777" w:rsidR="000853ED" w:rsidRDefault="000853ED" w:rsidP="00107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48C6E980" w14:textId="77777777" w:rsidR="000853ED" w:rsidRPr="009B512E" w:rsidRDefault="000853ED" w:rsidP="00107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853ED" w:rsidRPr="009B512E" w14:paraId="250D3941" w14:textId="77777777" w:rsidTr="0010794E">
        <w:trPr>
          <w:trHeight w:val="534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A9AA5BD" w14:textId="77777777" w:rsidR="000853ED" w:rsidRPr="009B512E" w:rsidRDefault="000853ED" w:rsidP="00107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9D509F1" w14:textId="77777777" w:rsidR="000853ED" w:rsidRPr="009B512E" w:rsidRDefault="000853ED" w:rsidP="00107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EB4AED" w14:textId="77777777" w:rsidR="000853ED" w:rsidRPr="009B512E" w:rsidRDefault="000853ED" w:rsidP="00107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512E">
              <w:rPr>
                <w:rFonts w:ascii="Times New Roman" w:hAnsi="Times New Roman"/>
                <w:sz w:val="20"/>
                <w:szCs w:val="20"/>
              </w:rPr>
              <w:t>2025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A640E9" w14:textId="77777777" w:rsidR="000853ED" w:rsidRPr="009B512E" w:rsidRDefault="000853ED" w:rsidP="0010794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512E">
              <w:rPr>
                <w:rFonts w:ascii="Times New Roman" w:hAnsi="Times New Roman"/>
                <w:sz w:val="20"/>
                <w:szCs w:val="20"/>
              </w:rPr>
              <w:t>5 000,00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150A2D" w14:textId="77777777" w:rsidR="000853ED" w:rsidRPr="009B512E" w:rsidRDefault="000853ED" w:rsidP="0010794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512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3450E3" w14:textId="77777777" w:rsidR="000853ED" w:rsidRPr="009B512E" w:rsidRDefault="000853ED" w:rsidP="0010794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512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100DED" w14:textId="77777777" w:rsidR="000853ED" w:rsidRPr="009B512E" w:rsidRDefault="000853ED" w:rsidP="0010794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512E">
              <w:rPr>
                <w:rFonts w:ascii="Times New Roman" w:hAnsi="Times New Roman"/>
                <w:sz w:val="20"/>
                <w:szCs w:val="20"/>
              </w:rPr>
              <w:t>5 000,00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F30183" w14:textId="77777777" w:rsidR="000853ED" w:rsidRPr="009B512E" w:rsidRDefault="000853ED" w:rsidP="0010794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512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DABDA" w14:textId="77777777" w:rsidR="000853ED" w:rsidRDefault="000853ED" w:rsidP="0010794E">
            <w:pPr>
              <w:jc w:val="center"/>
            </w:pPr>
            <w:r w:rsidRPr="0091584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7067296" w14:textId="77777777" w:rsidR="000853ED" w:rsidRPr="009B512E" w:rsidRDefault="000853ED" w:rsidP="00107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D669FCC" w14:textId="77777777" w:rsidR="000853ED" w:rsidRPr="009B512E" w:rsidRDefault="000853ED" w:rsidP="00107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853ED" w:rsidRPr="009B512E" w14:paraId="3CCD1B61" w14:textId="77777777" w:rsidTr="0010794E">
        <w:trPr>
          <w:trHeight w:val="342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75A3035" w14:textId="77777777" w:rsidR="000853ED" w:rsidRPr="009B512E" w:rsidRDefault="000853ED" w:rsidP="00107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9F82092" w14:textId="77777777" w:rsidR="000853ED" w:rsidRPr="009B512E" w:rsidRDefault="000853ED" w:rsidP="00107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F06472C" w14:textId="77777777" w:rsidR="000853ED" w:rsidRPr="009B512E" w:rsidRDefault="000853ED" w:rsidP="00107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512E">
              <w:rPr>
                <w:rFonts w:ascii="Times New Roman" w:hAnsi="Times New Roman"/>
                <w:sz w:val="20"/>
                <w:szCs w:val="20"/>
              </w:rPr>
              <w:t>2026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EE53D6D" w14:textId="77777777" w:rsidR="000853ED" w:rsidRPr="009B512E" w:rsidRDefault="000853ED" w:rsidP="0010794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512E">
              <w:rPr>
                <w:rFonts w:ascii="Times New Roman" w:hAnsi="Times New Roman"/>
                <w:sz w:val="20"/>
                <w:szCs w:val="20"/>
              </w:rPr>
              <w:t>5 000,00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723B4A" w14:textId="77777777" w:rsidR="000853ED" w:rsidRPr="009B512E" w:rsidRDefault="000853ED" w:rsidP="0010794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512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5964AB" w14:textId="77777777" w:rsidR="000853ED" w:rsidRPr="009B512E" w:rsidRDefault="000853ED" w:rsidP="0010794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512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877C558" w14:textId="77777777" w:rsidR="000853ED" w:rsidRPr="009B512E" w:rsidRDefault="000853ED" w:rsidP="0010794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512E">
              <w:rPr>
                <w:rFonts w:ascii="Times New Roman" w:hAnsi="Times New Roman"/>
                <w:sz w:val="20"/>
                <w:szCs w:val="20"/>
              </w:rPr>
              <w:t>5 000,00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DA96EA" w14:textId="77777777" w:rsidR="000853ED" w:rsidRPr="009B512E" w:rsidRDefault="000853ED" w:rsidP="0010794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512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C4F98" w14:textId="77777777" w:rsidR="000853ED" w:rsidRDefault="000853ED" w:rsidP="0010794E">
            <w:pPr>
              <w:jc w:val="center"/>
            </w:pPr>
            <w:r w:rsidRPr="0091584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7E66A17" w14:textId="77777777" w:rsidR="000853ED" w:rsidRPr="009B512E" w:rsidRDefault="000853ED" w:rsidP="00107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D80AF2D" w14:textId="77777777" w:rsidR="000853ED" w:rsidRPr="009B512E" w:rsidRDefault="000853ED" w:rsidP="00107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853ED" w:rsidRPr="009B512E" w14:paraId="313FA0AD" w14:textId="77777777" w:rsidTr="0010794E">
        <w:trPr>
          <w:trHeight w:val="305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01D66" w14:textId="77777777" w:rsidR="000853ED" w:rsidRPr="009B512E" w:rsidRDefault="000853ED" w:rsidP="00107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49EA1" w14:textId="77777777" w:rsidR="000853ED" w:rsidRPr="009B512E" w:rsidRDefault="000853ED" w:rsidP="00107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9678C0" w14:textId="77777777" w:rsidR="000853ED" w:rsidRPr="009B512E" w:rsidRDefault="000853ED" w:rsidP="00107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512E">
              <w:rPr>
                <w:rFonts w:ascii="Times New Roman" w:hAnsi="Times New Roman"/>
                <w:sz w:val="20"/>
                <w:szCs w:val="20"/>
              </w:rPr>
              <w:t>2027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A35E07" w14:textId="77777777" w:rsidR="000853ED" w:rsidRPr="009B512E" w:rsidRDefault="000853ED" w:rsidP="0010794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512E">
              <w:rPr>
                <w:rFonts w:ascii="Times New Roman" w:hAnsi="Times New Roman"/>
                <w:sz w:val="20"/>
                <w:szCs w:val="20"/>
              </w:rPr>
              <w:t>5 000,00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5B0B2F" w14:textId="77777777" w:rsidR="000853ED" w:rsidRDefault="000853ED" w:rsidP="0010794E">
            <w:pPr>
              <w:jc w:val="center"/>
            </w:pPr>
            <w:r w:rsidRPr="005F1D4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C8DF59" w14:textId="77777777" w:rsidR="000853ED" w:rsidRDefault="000853ED" w:rsidP="0010794E">
            <w:pPr>
              <w:jc w:val="center"/>
            </w:pPr>
            <w:r w:rsidRPr="005F1D4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2D0192" w14:textId="77777777" w:rsidR="000853ED" w:rsidRPr="009B512E" w:rsidRDefault="000853ED" w:rsidP="0010794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512E">
              <w:rPr>
                <w:rFonts w:ascii="Times New Roman" w:hAnsi="Times New Roman"/>
                <w:sz w:val="20"/>
                <w:szCs w:val="20"/>
              </w:rPr>
              <w:t>5 000,00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A20646" w14:textId="77777777" w:rsidR="000853ED" w:rsidRPr="009B512E" w:rsidRDefault="000853ED" w:rsidP="0010794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512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762CE" w14:textId="77777777" w:rsidR="000853ED" w:rsidRDefault="000853ED" w:rsidP="0010794E">
            <w:pPr>
              <w:jc w:val="center"/>
            </w:pPr>
            <w:r w:rsidRPr="0091584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F6353B" w14:textId="77777777" w:rsidR="000853ED" w:rsidRPr="009B512E" w:rsidRDefault="000853ED" w:rsidP="00107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4DB58" w14:textId="77777777" w:rsidR="000853ED" w:rsidRPr="009B512E" w:rsidRDefault="000853ED" w:rsidP="00107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853ED" w:rsidRPr="00BC0506" w14:paraId="4F72132F" w14:textId="77777777" w:rsidTr="0010794E">
        <w:trPr>
          <w:trHeight w:val="265"/>
          <w:tblCellSpacing w:w="5" w:type="nil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3E14A" w14:textId="77777777" w:rsidR="000853ED" w:rsidRPr="00BC0506" w:rsidRDefault="000853ED" w:rsidP="00107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C0506">
              <w:rPr>
                <w:rFonts w:ascii="Times New Roman" w:hAnsi="Times New Roman"/>
                <w:sz w:val="20"/>
                <w:szCs w:val="20"/>
              </w:rPr>
              <w:lastRenderedPageBreak/>
              <w:t>1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6C8EC" w14:textId="77777777" w:rsidR="000853ED" w:rsidRPr="00BC0506" w:rsidRDefault="000853ED" w:rsidP="00107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C0506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6D4EE" w14:textId="77777777" w:rsidR="000853ED" w:rsidRPr="00BC0506" w:rsidRDefault="000853ED" w:rsidP="00107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C0506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3AE71" w14:textId="77777777" w:rsidR="000853ED" w:rsidRPr="00BC0506" w:rsidRDefault="000853ED" w:rsidP="00107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C0506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7E1D1" w14:textId="77777777" w:rsidR="000853ED" w:rsidRPr="00BC0506" w:rsidRDefault="000853ED" w:rsidP="00107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C0506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EF4AD" w14:textId="77777777" w:rsidR="000853ED" w:rsidRPr="00BC0506" w:rsidRDefault="000853ED" w:rsidP="00107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C0506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D8450" w14:textId="77777777" w:rsidR="000853ED" w:rsidRPr="00BC0506" w:rsidRDefault="000853ED" w:rsidP="00107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C0506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9C775" w14:textId="77777777" w:rsidR="000853ED" w:rsidRPr="00BC0506" w:rsidRDefault="000853ED" w:rsidP="00107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C0506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59789" w14:textId="77777777" w:rsidR="000853ED" w:rsidRDefault="000853ED" w:rsidP="0010794E">
            <w:pPr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36047" w14:textId="77777777" w:rsidR="000853ED" w:rsidRPr="00BC0506" w:rsidRDefault="000853ED" w:rsidP="00107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140DC" w14:textId="77777777" w:rsidR="000853ED" w:rsidRPr="00BC0506" w:rsidRDefault="000853ED" w:rsidP="00107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</w:tr>
      <w:tr w:rsidR="000853ED" w:rsidRPr="009B512E" w14:paraId="14B54AE1" w14:textId="77777777" w:rsidTr="0010794E">
        <w:trPr>
          <w:trHeight w:val="305"/>
          <w:tblCellSpacing w:w="5" w:type="nil"/>
        </w:trPr>
        <w:tc>
          <w:tcPr>
            <w:tcW w:w="7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6D50D" w14:textId="77777777" w:rsidR="000853ED" w:rsidRPr="009B512E" w:rsidRDefault="000853ED" w:rsidP="00107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851E7" w14:textId="77777777" w:rsidR="000853ED" w:rsidRPr="009B512E" w:rsidRDefault="000853ED" w:rsidP="00107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AAE044" w14:textId="77777777" w:rsidR="000853ED" w:rsidRPr="009B512E" w:rsidRDefault="000853ED" w:rsidP="00107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512E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6A3FE8" w14:textId="77777777" w:rsidR="000853ED" w:rsidRPr="009B512E" w:rsidRDefault="000853ED" w:rsidP="0010794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15 000</w:t>
            </w:r>
            <w:r w:rsidRPr="009B512E">
              <w:rPr>
                <w:rFonts w:ascii="Times New Roman" w:hAnsi="Times New Roman"/>
                <w:sz w:val="20"/>
                <w:szCs w:val="20"/>
              </w:rPr>
              <w:t>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2291C2" w14:textId="77777777" w:rsidR="000853ED" w:rsidRPr="009B512E" w:rsidRDefault="000853ED" w:rsidP="0010794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512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3E7739" w14:textId="77777777" w:rsidR="000853ED" w:rsidRPr="009B512E" w:rsidRDefault="000853ED" w:rsidP="0010794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512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70A4F1" w14:textId="77777777" w:rsidR="000853ED" w:rsidRPr="009B512E" w:rsidRDefault="000853ED" w:rsidP="0010794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758B">
              <w:rPr>
                <w:rFonts w:ascii="Times New Roman" w:hAnsi="Times New Roman"/>
                <w:sz w:val="20"/>
                <w:szCs w:val="20"/>
              </w:rPr>
              <w:t>15 000,00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748638" w14:textId="77777777" w:rsidR="000853ED" w:rsidRPr="009B512E" w:rsidRDefault="000853ED" w:rsidP="0010794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512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DF5EC" w14:textId="77777777" w:rsidR="000853ED" w:rsidRDefault="000853ED" w:rsidP="0010794E">
            <w:pPr>
              <w:jc w:val="center"/>
            </w:pPr>
            <w:r w:rsidRPr="0091584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E047F0" w14:textId="77777777" w:rsidR="000853ED" w:rsidRPr="009B512E" w:rsidRDefault="000853ED" w:rsidP="00107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47690" w14:textId="77777777" w:rsidR="000853ED" w:rsidRPr="009B512E" w:rsidRDefault="000853ED" w:rsidP="00107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853ED" w:rsidRPr="009B512E" w14:paraId="2512E7B1" w14:textId="77777777" w:rsidTr="0010794E">
        <w:trPr>
          <w:trHeight w:val="534"/>
          <w:tblCellSpacing w:w="5" w:type="nil"/>
        </w:trPr>
        <w:tc>
          <w:tcPr>
            <w:tcW w:w="7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A06680B" w14:textId="77777777" w:rsidR="000853ED" w:rsidRPr="009B512E" w:rsidRDefault="000853ED" w:rsidP="00107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512E">
              <w:rPr>
                <w:rFonts w:ascii="Times New Roman" w:hAnsi="Times New Roman"/>
                <w:sz w:val="20"/>
                <w:szCs w:val="20"/>
              </w:rPr>
              <w:t>2.2.10</w:t>
            </w:r>
          </w:p>
        </w:tc>
        <w:tc>
          <w:tcPr>
            <w:tcW w:w="27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2D21A5B" w14:textId="77777777" w:rsidR="000853ED" w:rsidRPr="009B512E" w:rsidRDefault="000853ED" w:rsidP="00107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512E">
              <w:rPr>
                <w:rFonts w:ascii="Times New Roman" w:hAnsi="Times New Roman"/>
                <w:sz w:val="20"/>
                <w:szCs w:val="20"/>
              </w:rPr>
              <w:t>Организация и проведение муниципальных фестивалей, конкурсов, смотров в мол</w:t>
            </w:r>
            <w:r w:rsidRPr="009B512E">
              <w:rPr>
                <w:rFonts w:ascii="Times New Roman" w:hAnsi="Times New Roman"/>
                <w:sz w:val="20"/>
                <w:szCs w:val="20"/>
              </w:rPr>
              <w:t>о</w:t>
            </w:r>
            <w:r w:rsidRPr="009B512E">
              <w:rPr>
                <w:rFonts w:ascii="Times New Roman" w:hAnsi="Times New Roman"/>
                <w:sz w:val="20"/>
                <w:szCs w:val="20"/>
              </w:rPr>
              <w:t>дежной среде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49DCEA" w14:textId="77777777" w:rsidR="000853ED" w:rsidRPr="009B512E" w:rsidRDefault="000853ED" w:rsidP="00107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512E">
              <w:rPr>
                <w:rFonts w:ascii="Times New Roman" w:hAnsi="Times New Roman"/>
                <w:sz w:val="20"/>
                <w:szCs w:val="20"/>
              </w:rPr>
              <w:t>2024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ACDE44" w14:textId="77777777" w:rsidR="000853ED" w:rsidRPr="009B512E" w:rsidRDefault="000853ED" w:rsidP="00107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3 905</w:t>
            </w:r>
            <w:r w:rsidRPr="009B512E">
              <w:rPr>
                <w:rFonts w:ascii="Times New Roman" w:hAnsi="Times New Roman"/>
                <w:sz w:val="20"/>
                <w:szCs w:val="20"/>
              </w:rPr>
              <w:t>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D7A7B4" w14:textId="77777777" w:rsidR="000853ED" w:rsidRPr="009B512E" w:rsidRDefault="000853ED" w:rsidP="0010794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512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49656D" w14:textId="77777777" w:rsidR="000853ED" w:rsidRPr="009B512E" w:rsidRDefault="000853ED" w:rsidP="0010794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512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C4F9E9" w14:textId="77777777" w:rsidR="000853ED" w:rsidRPr="009B512E" w:rsidRDefault="000853ED" w:rsidP="00107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64907">
              <w:rPr>
                <w:rFonts w:ascii="Times New Roman" w:hAnsi="Times New Roman"/>
                <w:sz w:val="20"/>
                <w:szCs w:val="20"/>
              </w:rPr>
              <w:t>3 905,00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B44E78" w14:textId="77777777" w:rsidR="000853ED" w:rsidRPr="009B512E" w:rsidRDefault="000853ED" w:rsidP="0010794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512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2F782" w14:textId="77777777" w:rsidR="000853ED" w:rsidRDefault="000853ED" w:rsidP="0010794E">
            <w:pPr>
              <w:jc w:val="center"/>
            </w:pPr>
            <w:r w:rsidRPr="0091584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E4E0C9E" w14:textId="77777777" w:rsidR="000853ED" w:rsidRPr="009B512E" w:rsidRDefault="000853ED" w:rsidP="00107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512E">
              <w:rPr>
                <w:rFonts w:ascii="Times New Roman" w:hAnsi="Times New Roman"/>
                <w:sz w:val="20"/>
                <w:szCs w:val="20"/>
              </w:rPr>
              <w:t>Привлечение м</w:t>
            </w:r>
            <w:r w:rsidRPr="009B512E">
              <w:rPr>
                <w:rFonts w:ascii="Times New Roman" w:hAnsi="Times New Roman"/>
                <w:sz w:val="20"/>
                <w:szCs w:val="20"/>
              </w:rPr>
              <w:t>о</w:t>
            </w:r>
            <w:r w:rsidRPr="009B512E">
              <w:rPr>
                <w:rFonts w:ascii="Times New Roman" w:hAnsi="Times New Roman"/>
                <w:sz w:val="20"/>
                <w:szCs w:val="20"/>
              </w:rPr>
              <w:t>лодежи к воло</w:t>
            </w:r>
            <w:r w:rsidRPr="009B512E">
              <w:rPr>
                <w:rFonts w:ascii="Times New Roman" w:hAnsi="Times New Roman"/>
                <w:sz w:val="20"/>
                <w:szCs w:val="20"/>
              </w:rPr>
              <w:t>н</w:t>
            </w:r>
            <w:r w:rsidRPr="009B512E">
              <w:rPr>
                <w:rFonts w:ascii="Times New Roman" w:hAnsi="Times New Roman"/>
                <w:sz w:val="20"/>
                <w:szCs w:val="20"/>
              </w:rPr>
              <w:t>терской деятел</w:t>
            </w:r>
            <w:r w:rsidRPr="009B512E">
              <w:rPr>
                <w:rFonts w:ascii="Times New Roman" w:hAnsi="Times New Roman"/>
                <w:sz w:val="20"/>
                <w:szCs w:val="20"/>
              </w:rPr>
              <w:t>ь</w:t>
            </w:r>
            <w:r w:rsidRPr="009B512E">
              <w:rPr>
                <w:rFonts w:ascii="Times New Roman" w:hAnsi="Times New Roman"/>
                <w:sz w:val="20"/>
                <w:szCs w:val="20"/>
              </w:rPr>
              <w:t>ности,</w:t>
            </w:r>
          </w:p>
          <w:p w14:paraId="7346FF4C" w14:textId="77777777" w:rsidR="000853ED" w:rsidRPr="009B512E" w:rsidRDefault="000853ED" w:rsidP="00107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512E">
              <w:rPr>
                <w:rFonts w:ascii="Times New Roman" w:hAnsi="Times New Roman"/>
                <w:sz w:val="20"/>
                <w:szCs w:val="20"/>
              </w:rPr>
              <w:t>повышение дос</w:t>
            </w:r>
            <w:r w:rsidRPr="009B512E">
              <w:rPr>
                <w:rFonts w:ascii="Times New Roman" w:hAnsi="Times New Roman"/>
                <w:sz w:val="20"/>
                <w:szCs w:val="20"/>
              </w:rPr>
              <w:t>у</w:t>
            </w:r>
            <w:r w:rsidRPr="009B512E">
              <w:rPr>
                <w:rFonts w:ascii="Times New Roman" w:hAnsi="Times New Roman"/>
                <w:sz w:val="20"/>
                <w:szCs w:val="20"/>
              </w:rPr>
              <w:t>говой занятости молодежи</w:t>
            </w:r>
          </w:p>
          <w:p w14:paraId="05BCEC71" w14:textId="77777777" w:rsidR="000853ED" w:rsidRPr="009B512E" w:rsidRDefault="000853ED" w:rsidP="00107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3BC758D5" w14:textId="77777777" w:rsidR="000853ED" w:rsidRDefault="000853ED" w:rsidP="00107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69A7BC8B" w14:textId="77777777" w:rsidR="000853ED" w:rsidRDefault="000853ED" w:rsidP="00107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62F9002D" w14:textId="77777777" w:rsidR="000853ED" w:rsidRDefault="000853ED" w:rsidP="00107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0588BCD5" w14:textId="77777777" w:rsidR="000853ED" w:rsidRPr="009B512E" w:rsidRDefault="000853ED" w:rsidP="00107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9C0DBDE" w14:textId="77777777" w:rsidR="000853ED" w:rsidRPr="009B512E" w:rsidRDefault="000853ED" w:rsidP="00107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512E">
              <w:rPr>
                <w:rFonts w:ascii="Times New Roman" w:hAnsi="Times New Roman"/>
                <w:sz w:val="20"/>
                <w:szCs w:val="20"/>
              </w:rPr>
              <w:t>ОДМ – участник муниципальной программы;</w:t>
            </w:r>
          </w:p>
          <w:p w14:paraId="26BFBF19" w14:textId="77777777" w:rsidR="000853ED" w:rsidRPr="009B512E" w:rsidRDefault="000853ED" w:rsidP="00107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512E">
              <w:rPr>
                <w:rFonts w:ascii="Times New Roman" w:hAnsi="Times New Roman"/>
                <w:sz w:val="20"/>
                <w:szCs w:val="20"/>
              </w:rPr>
              <w:t>МКУ ЦКСОМ «Гори-зонт»- и</w:t>
            </w:r>
            <w:r w:rsidRPr="009B512E">
              <w:rPr>
                <w:rFonts w:ascii="Times New Roman" w:hAnsi="Times New Roman"/>
                <w:sz w:val="20"/>
                <w:szCs w:val="20"/>
              </w:rPr>
              <w:t>с</w:t>
            </w:r>
            <w:r w:rsidRPr="009B512E">
              <w:rPr>
                <w:rFonts w:ascii="Times New Roman" w:hAnsi="Times New Roman"/>
                <w:sz w:val="20"/>
                <w:szCs w:val="20"/>
              </w:rPr>
              <w:t xml:space="preserve">полнитель </w:t>
            </w:r>
            <w:proofErr w:type="gramStart"/>
            <w:r w:rsidRPr="009B512E">
              <w:rPr>
                <w:rFonts w:ascii="Times New Roman" w:hAnsi="Times New Roman"/>
                <w:sz w:val="20"/>
                <w:szCs w:val="20"/>
              </w:rPr>
              <w:t>мун</w:t>
            </w:r>
            <w:r w:rsidRPr="009B512E">
              <w:rPr>
                <w:rFonts w:ascii="Times New Roman" w:hAnsi="Times New Roman"/>
                <w:sz w:val="20"/>
                <w:szCs w:val="20"/>
              </w:rPr>
              <w:t>и</w:t>
            </w:r>
            <w:r w:rsidRPr="009B512E">
              <w:rPr>
                <w:rFonts w:ascii="Times New Roman" w:hAnsi="Times New Roman"/>
                <w:sz w:val="20"/>
                <w:szCs w:val="20"/>
              </w:rPr>
              <w:t>ципальной</w:t>
            </w:r>
            <w:proofErr w:type="gramEnd"/>
            <w:r w:rsidRPr="009B512E">
              <w:rPr>
                <w:rFonts w:ascii="Times New Roman" w:hAnsi="Times New Roman"/>
                <w:sz w:val="20"/>
                <w:szCs w:val="20"/>
              </w:rPr>
              <w:t xml:space="preserve"> про-граммы</w:t>
            </w:r>
          </w:p>
        </w:tc>
      </w:tr>
      <w:tr w:rsidR="000853ED" w:rsidRPr="009B512E" w14:paraId="57DF01E6" w14:textId="77777777" w:rsidTr="0010794E">
        <w:trPr>
          <w:trHeight w:val="534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14F4153" w14:textId="77777777" w:rsidR="000853ED" w:rsidRPr="009B512E" w:rsidRDefault="000853ED" w:rsidP="00107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889E6B1" w14:textId="77777777" w:rsidR="000853ED" w:rsidRPr="009B512E" w:rsidRDefault="000853ED" w:rsidP="00107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63F077" w14:textId="77777777" w:rsidR="000853ED" w:rsidRPr="009B512E" w:rsidRDefault="000853ED" w:rsidP="00107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512E">
              <w:rPr>
                <w:rFonts w:ascii="Times New Roman" w:hAnsi="Times New Roman"/>
                <w:sz w:val="20"/>
                <w:szCs w:val="20"/>
              </w:rPr>
              <w:t>2025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0CC8BE" w14:textId="77777777" w:rsidR="000853ED" w:rsidRPr="009B512E" w:rsidRDefault="000853ED" w:rsidP="0010794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 w:rsidRPr="009B512E">
              <w:rPr>
                <w:rFonts w:ascii="Times New Roman" w:hAnsi="Times New Roman"/>
                <w:sz w:val="20"/>
                <w:szCs w:val="20"/>
              </w:rPr>
              <w:t>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7DEDBF" w14:textId="77777777" w:rsidR="000853ED" w:rsidRPr="009B512E" w:rsidRDefault="000853ED" w:rsidP="0010794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512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16B896" w14:textId="77777777" w:rsidR="000853ED" w:rsidRPr="009B512E" w:rsidRDefault="000853ED" w:rsidP="0010794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512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B44A9A" w14:textId="77777777" w:rsidR="000853ED" w:rsidRPr="009B512E" w:rsidRDefault="000853ED" w:rsidP="0010794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 w:rsidRPr="009B512E">
              <w:rPr>
                <w:rFonts w:ascii="Times New Roman" w:hAnsi="Times New Roman"/>
                <w:sz w:val="20"/>
                <w:szCs w:val="20"/>
              </w:rPr>
              <w:t>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9ED64E" w14:textId="77777777" w:rsidR="000853ED" w:rsidRPr="009B512E" w:rsidRDefault="000853ED" w:rsidP="0010794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512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03870" w14:textId="77777777" w:rsidR="000853ED" w:rsidRDefault="000853ED" w:rsidP="0010794E">
            <w:pPr>
              <w:jc w:val="center"/>
            </w:pPr>
            <w:r w:rsidRPr="0091584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9D2132E" w14:textId="77777777" w:rsidR="000853ED" w:rsidRPr="009B512E" w:rsidRDefault="000853ED" w:rsidP="00107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B36942A" w14:textId="77777777" w:rsidR="000853ED" w:rsidRPr="009B512E" w:rsidRDefault="000853ED" w:rsidP="00107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853ED" w:rsidRPr="009B512E" w14:paraId="2BC11A6E" w14:textId="77777777" w:rsidTr="0010794E">
        <w:trPr>
          <w:trHeight w:val="416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158AAF3" w14:textId="77777777" w:rsidR="000853ED" w:rsidRPr="009B512E" w:rsidRDefault="000853ED" w:rsidP="00107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1A2F04F" w14:textId="77777777" w:rsidR="000853ED" w:rsidRPr="009B512E" w:rsidRDefault="000853ED" w:rsidP="00107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EA0434" w14:textId="77777777" w:rsidR="000853ED" w:rsidRPr="009B512E" w:rsidRDefault="000853ED" w:rsidP="00107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512E">
              <w:rPr>
                <w:rFonts w:ascii="Times New Roman" w:hAnsi="Times New Roman"/>
                <w:sz w:val="20"/>
                <w:szCs w:val="20"/>
              </w:rPr>
              <w:t>2026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B0223F" w14:textId="77777777" w:rsidR="000853ED" w:rsidRPr="009B512E" w:rsidRDefault="000853ED" w:rsidP="0010794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512E">
              <w:rPr>
                <w:rFonts w:ascii="Times New Roman" w:hAnsi="Times New Roman"/>
                <w:sz w:val="20"/>
                <w:szCs w:val="20"/>
              </w:rPr>
              <w:t>10 000,00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1E9F2E" w14:textId="77777777" w:rsidR="000853ED" w:rsidRPr="009B512E" w:rsidRDefault="000853ED" w:rsidP="0010794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512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CD8ED1" w14:textId="77777777" w:rsidR="000853ED" w:rsidRPr="009B512E" w:rsidRDefault="000853ED" w:rsidP="0010794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512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EC9900" w14:textId="77777777" w:rsidR="000853ED" w:rsidRPr="009B512E" w:rsidRDefault="000853ED" w:rsidP="0010794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512E">
              <w:rPr>
                <w:rFonts w:ascii="Times New Roman" w:hAnsi="Times New Roman"/>
                <w:sz w:val="20"/>
                <w:szCs w:val="20"/>
              </w:rPr>
              <w:t>10 000,00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6943A" w14:textId="77777777" w:rsidR="000853ED" w:rsidRPr="009B512E" w:rsidRDefault="000853ED" w:rsidP="0010794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512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15F3F" w14:textId="77777777" w:rsidR="000853ED" w:rsidRDefault="000853ED" w:rsidP="0010794E">
            <w:pPr>
              <w:jc w:val="center"/>
            </w:pPr>
            <w:r w:rsidRPr="0091584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38FB61F" w14:textId="77777777" w:rsidR="000853ED" w:rsidRPr="009B512E" w:rsidRDefault="000853ED" w:rsidP="00107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B4AB2FA" w14:textId="77777777" w:rsidR="000853ED" w:rsidRPr="009B512E" w:rsidRDefault="000853ED" w:rsidP="00107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853ED" w:rsidRPr="009B512E" w14:paraId="447C1768" w14:textId="77777777" w:rsidTr="0010794E">
        <w:trPr>
          <w:trHeight w:val="416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A1FC04F" w14:textId="77777777" w:rsidR="000853ED" w:rsidRPr="009B512E" w:rsidRDefault="000853ED" w:rsidP="00107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F216214" w14:textId="77777777" w:rsidR="000853ED" w:rsidRPr="009B512E" w:rsidRDefault="000853ED" w:rsidP="00107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BC68C3" w14:textId="77777777" w:rsidR="000853ED" w:rsidRPr="009B512E" w:rsidRDefault="000853ED" w:rsidP="00107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512E">
              <w:rPr>
                <w:rFonts w:ascii="Times New Roman" w:hAnsi="Times New Roman"/>
                <w:sz w:val="20"/>
                <w:szCs w:val="20"/>
              </w:rPr>
              <w:t>2027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0BF653" w14:textId="77777777" w:rsidR="000853ED" w:rsidRPr="009B512E" w:rsidRDefault="000853ED" w:rsidP="0010794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512E">
              <w:rPr>
                <w:rFonts w:ascii="Times New Roman" w:hAnsi="Times New Roman"/>
                <w:sz w:val="20"/>
                <w:szCs w:val="20"/>
              </w:rPr>
              <w:t>10 000,00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F5C729" w14:textId="77777777" w:rsidR="000853ED" w:rsidRDefault="000853ED" w:rsidP="0010794E">
            <w:pPr>
              <w:jc w:val="center"/>
            </w:pPr>
            <w:r w:rsidRPr="00477259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E65738" w14:textId="77777777" w:rsidR="000853ED" w:rsidRDefault="000853ED" w:rsidP="0010794E">
            <w:pPr>
              <w:jc w:val="center"/>
            </w:pPr>
            <w:r w:rsidRPr="00477259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ACEBB1" w14:textId="77777777" w:rsidR="000853ED" w:rsidRPr="009B512E" w:rsidRDefault="000853ED" w:rsidP="0010794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512E">
              <w:rPr>
                <w:rFonts w:ascii="Times New Roman" w:hAnsi="Times New Roman"/>
                <w:sz w:val="20"/>
                <w:szCs w:val="20"/>
              </w:rPr>
              <w:t>10 000,00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DAB1CD" w14:textId="77777777" w:rsidR="000853ED" w:rsidRPr="009B512E" w:rsidRDefault="000853ED" w:rsidP="0010794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512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3F0C6" w14:textId="77777777" w:rsidR="000853ED" w:rsidRDefault="000853ED" w:rsidP="0010794E">
            <w:pPr>
              <w:jc w:val="center"/>
            </w:pPr>
            <w:r w:rsidRPr="0091584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798939A" w14:textId="77777777" w:rsidR="000853ED" w:rsidRPr="009B512E" w:rsidRDefault="000853ED" w:rsidP="00107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3635335" w14:textId="77777777" w:rsidR="000853ED" w:rsidRPr="009B512E" w:rsidRDefault="000853ED" w:rsidP="00107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853ED" w:rsidRPr="009B512E" w14:paraId="3AD57F4F" w14:textId="77777777" w:rsidTr="0010794E">
        <w:trPr>
          <w:trHeight w:val="534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AD40F" w14:textId="77777777" w:rsidR="000853ED" w:rsidRPr="009B512E" w:rsidRDefault="000853ED" w:rsidP="00107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63724" w14:textId="77777777" w:rsidR="000853ED" w:rsidRPr="009B512E" w:rsidRDefault="000853ED" w:rsidP="00107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3E24F1" w14:textId="77777777" w:rsidR="000853ED" w:rsidRPr="009B512E" w:rsidRDefault="000853ED" w:rsidP="00107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512E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1BE241" w14:textId="77777777" w:rsidR="000853ED" w:rsidRPr="009B512E" w:rsidRDefault="000853ED" w:rsidP="00107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23 905</w:t>
            </w:r>
            <w:r w:rsidRPr="009B512E">
              <w:rPr>
                <w:rFonts w:ascii="Times New Roman" w:hAnsi="Times New Roman"/>
                <w:sz w:val="20"/>
                <w:szCs w:val="20"/>
              </w:rPr>
              <w:t>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C3B400" w14:textId="77777777" w:rsidR="000853ED" w:rsidRPr="009B512E" w:rsidRDefault="000853ED" w:rsidP="00107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512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DD3C6B" w14:textId="77777777" w:rsidR="000853ED" w:rsidRPr="009B512E" w:rsidRDefault="000853ED" w:rsidP="00107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512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63953D" w14:textId="77777777" w:rsidR="000853ED" w:rsidRPr="009B512E" w:rsidRDefault="000853ED" w:rsidP="00107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Pr="00664907">
              <w:rPr>
                <w:rFonts w:ascii="Times New Roman" w:hAnsi="Times New Roman"/>
                <w:sz w:val="20"/>
                <w:szCs w:val="20"/>
              </w:rPr>
              <w:t>3 905,00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60F9C2" w14:textId="77777777" w:rsidR="000853ED" w:rsidRPr="009B512E" w:rsidRDefault="000853ED" w:rsidP="00107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512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A74F2" w14:textId="77777777" w:rsidR="000853ED" w:rsidRDefault="000853ED" w:rsidP="0010794E">
            <w:pPr>
              <w:jc w:val="center"/>
            </w:pPr>
            <w:r w:rsidRPr="0091584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455036" w14:textId="77777777" w:rsidR="000853ED" w:rsidRPr="009B512E" w:rsidRDefault="000853ED" w:rsidP="00107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321D4" w14:textId="77777777" w:rsidR="000853ED" w:rsidRPr="009B512E" w:rsidRDefault="000853ED" w:rsidP="00107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853ED" w:rsidRPr="009B512E" w14:paraId="1B534DF9" w14:textId="77777777" w:rsidTr="0010794E">
        <w:trPr>
          <w:trHeight w:val="534"/>
          <w:tblCellSpacing w:w="5" w:type="nil"/>
        </w:trPr>
        <w:tc>
          <w:tcPr>
            <w:tcW w:w="7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B81C381" w14:textId="77777777" w:rsidR="000853ED" w:rsidRPr="009B512E" w:rsidRDefault="000853ED" w:rsidP="00107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512E">
              <w:rPr>
                <w:rFonts w:ascii="Times New Roman" w:hAnsi="Times New Roman"/>
                <w:sz w:val="20"/>
                <w:szCs w:val="20"/>
              </w:rPr>
              <w:t>2.2.11</w:t>
            </w:r>
          </w:p>
        </w:tc>
        <w:tc>
          <w:tcPr>
            <w:tcW w:w="27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C36027B" w14:textId="77777777" w:rsidR="000853ED" w:rsidRPr="009B512E" w:rsidRDefault="000853ED" w:rsidP="00107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512E">
              <w:rPr>
                <w:rFonts w:ascii="Times New Roman" w:hAnsi="Times New Roman"/>
                <w:sz w:val="20"/>
                <w:szCs w:val="20"/>
              </w:rPr>
              <w:t>Организация и проведение мероприятий приуроченных ко Дню Станицы</w:t>
            </w:r>
          </w:p>
          <w:p w14:paraId="2F0A01A0" w14:textId="77777777" w:rsidR="000853ED" w:rsidRPr="009B512E" w:rsidRDefault="000853ED" w:rsidP="00107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ED21E8" w14:textId="77777777" w:rsidR="000853ED" w:rsidRPr="009B512E" w:rsidRDefault="000853ED" w:rsidP="00107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512E">
              <w:rPr>
                <w:rFonts w:ascii="Times New Roman" w:hAnsi="Times New Roman"/>
                <w:sz w:val="20"/>
                <w:szCs w:val="20"/>
              </w:rPr>
              <w:t>2024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3A7F65" w14:textId="77777777" w:rsidR="000853ED" w:rsidRPr="009B512E" w:rsidRDefault="000853ED" w:rsidP="00107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 w:rsidRPr="009B512E">
              <w:rPr>
                <w:rFonts w:ascii="Times New Roman" w:hAnsi="Times New Roman"/>
                <w:sz w:val="20"/>
                <w:szCs w:val="20"/>
              </w:rPr>
              <w:t>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3635C9" w14:textId="77777777" w:rsidR="000853ED" w:rsidRPr="009B512E" w:rsidRDefault="000853ED" w:rsidP="0010794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512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BA2FAB" w14:textId="77777777" w:rsidR="000853ED" w:rsidRPr="009B512E" w:rsidRDefault="000853ED" w:rsidP="0010794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512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C3902F" w14:textId="77777777" w:rsidR="000853ED" w:rsidRPr="009B512E" w:rsidRDefault="000853ED" w:rsidP="00107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 w:rsidRPr="009B512E">
              <w:rPr>
                <w:rFonts w:ascii="Times New Roman" w:hAnsi="Times New Roman"/>
                <w:sz w:val="20"/>
                <w:szCs w:val="20"/>
              </w:rPr>
              <w:t>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7F257B" w14:textId="77777777" w:rsidR="000853ED" w:rsidRPr="009B512E" w:rsidRDefault="000853ED" w:rsidP="0010794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512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DA153" w14:textId="77777777" w:rsidR="000853ED" w:rsidRDefault="000853ED" w:rsidP="0010794E">
            <w:pPr>
              <w:jc w:val="center"/>
            </w:pPr>
            <w:r w:rsidRPr="0091584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BB2A51F" w14:textId="77777777" w:rsidR="000853ED" w:rsidRPr="009B512E" w:rsidRDefault="000853ED" w:rsidP="00107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512E">
              <w:rPr>
                <w:rFonts w:ascii="Times New Roman" w:hAnsi="Times New Roman"/>
                <w:sz w:val="20"/>
                <w:szCs w:val="20"/>
              </w:rPr>
              <w:t>Количественное увеличение охв</w:t>
            </w:r>
            <w:r w:rsidRPr="009B512E">
              <w:rPr>
                <w:rFonts w:ascii="Times New Roman" w:hAnsi="Times New Roman"/>
                <w:sz w:val="20"/>
                <w:szCs w:val="20"/>
              </w:rPr>
              <w:t>а</w:t>
            </w:r>
            <w:r w:rsidRPr="009B512E">
              <w:rPr>
                <w:rFonts w:ascii="Times New Roman" w:hAnsi="Times New Roman"/>
                <w:sz w:val="20"/>
                <w:szCs w:val="20"/>
              </w:rPr>
              <w:t>та молодежи с целью гражда</w:t>
            </w:r>
            <w:r w:rsidRPr="009B512E">
              <w:rPr>
                <w:rFonts w:ascii="Times New Roman" w:hAnsi="Times New Roman"/>
                <w:sz w:val="20"/>
                <w:szCs w:val="20"/>
              </w:rPr>
              <w:t>н</w:t>
            </w:r>
            <w:r w:rsidRPr="009B512E">
              <w:rPr>
                <w:rFonts w:ascii="Times New Roman" w:hAnsi="Times New Roman"/>
                <w:sz w:val="20"/>
                <w:szCs w:val="20"/>
              </w:rPr>
              <w:t>ск</w:t>
            </w:r>
            <w:proofErr w:type="gramStart"/>
            <w:r w:rsidRPr="009B512E">
              <w:rPr>
                <w:rFonts w:ascii="Times New Roman" w:hAnsi="Times New Roman"/>
                <w:sz w:val="20"/>
                <w:szCs w:val="20"/>
              </w:rPr>
              <w:t>о-</w:t>
            </w:r>
            <w:proofErr w:type="gramEnd"/>
            <w:r w:rsidRPr="009B512E">
              <w:rPr>
                <w:rFonts w:ascii="Times New Roman" w:hAnsi="Times New Roman"/>
                <w:sz w:val="20"/>
                <w:szCs w:val="20"/>
              </w:rPr>
              <w:t xml:space="preserve"> патриотич</w:t>
            </w:r>
            <w:r w:rsidRPr="009B512E">
              <w:rPr>
                <w:rFonts w:ascii="Times New Roman" w:hAnsi="Times New Roman"/>
                <w:sz w:val="20"/>
                <w:szCs w:val="20"/>
              </w:rPr>
              <w:t>е</w:t>
            </w:r>
            <w:r w:rsidRPr="009B512E">
              <w:rPr>
                <w:rFonts w:ascii="Times New Roman" w:hAnsi="Times New Roman"/>
                <w:sz w:val="20"/>
                <w:szCs w:val="20"/>
              </w:rPr>
              <w:t>ского воспитания</w:t>
            </w:r>
          </w:p>
          <w:p w14:paraId="3F758A67" w14:textId="77777777" w:rsidR="000853ED" w:rsidRDefault="000853ED" w:rsidP="00107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1B4B6544" w14:textId="77777777" w:rsidR="000853ED" w:rsidRDefault="000853ED" w:rsidP="00107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36789EFF" w14:textId="77777777" w:rsidR="000853ED" w:rsidRDefault="000853ED" w:rsidP="00107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4C786671" w14:textId="77777777" w:rsidR="000853ED" w:rsidRDefault="000853ED" w:rsidP="00107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41FED3AB" w14:textId="77777777" w:rsidR="000853ED" w:rsidRDefault="000853ED" w:rsidP="00107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680B200F" w14:textId="77777777" w:rsidR="000853ED" w:rsidRPr="009B512E" w:rsidRDefault="000853ED" w:rsidP="00107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DD9D098" w14:textId="77777777" w:rsidR="000853ED" w:rsidRPr="009B512E" w:rsidRDefault="000853ED" w:rsidP="00107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512E">
              <w:rPr>
                <w:rFonts w:ascii="Times New Roman" w:hAnsi="Times New Roman"/>
                <w:sz w:val="20"/>
                <w:szCs w:val="20"/>
              </w:rPr>
              <w:t>ОДМ – участник муниципальной программы;</w:t>
            </w:r>
          </w:p>
          <w:p w14:paraId="78241555" w14:textId="77777777" w:rsidR="000853ED" w:rsidRPr="009B512E" w:rsidRDefault="000853ED" w:rsidP="00107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512E">
              <w:rPr>
                <w:rFonts w:ascii="Times New Roman" w:hAnsi="Times New Roman"/>
                <w:sz w:val="20"/>
                <w:szCs w:val="20"/>
              </w:rPr>
              <w:t>МКУ ЦКСОМ «Гори-зонт»- и</w:t>
            </w:r>
            <w:r w:rsidRPr="009B512E">
              <w:rPr>
                <w:rFonts w:ascii="Times New Roman" w:hAnsi="Times New Roman"/>
                <w:sz w:val="20"/>
                <w:szCs w:val="20"/>
              </w:rPr>
              <w:t>с</w:t>
            </w:r>
            <w:r w:rsidRPr="009B512E">
              <w:rPr>
                <w:rFonts w:ascii="Times New Roman" w:hAnsi="Times New Roman"/>
                <w:sz w:val="20"/>
                <w:szCs w:val="20"/>
              </w:rPr>
              <w:t xml:space="preserve">полнитель </w:t>
            </w:r>
            <w:proofErr w:type="gramStart"/>
            <w:r w:rsidRPr="009B512E">
              <w:rPr>
                <w:rFonts w:ascii="Times New Roman" w:hAnsi="Times New Roman"/>
                <w:sz w:val="20"/>
                <w:szCs w:val="20"/>
              </w:rPr>
              <w:t>мун</w:t>
            </w:r>
            <w:r w:rsidRPr="009B512E">
              <w:rPr>
                <w:rFonts w:ascii="Times New Roman" w:hAnsi="Times New Roman"/>
                <w:sz w:val="20"/>
                <w:szCs w:val="20"/>
              </w:rPr>
              <w:t>и</w:t>
            </w:r>
            <w:r w:rsidRPr="009B512E">
              <w:rPr>
                <w:rFonts w:ascii="Times New Roman" w:hAnsi="Times New Roman"/>
                <w:sz w:val="20"/>
                <w:szCs w:val="20"/>
              </w:rPr>
              <w:t>ципальной</w:t>
            </w:r>
            <w:proofErr w:type="gramEnd"/>
            <w:r w:rsidRPr="009B512E">
              <w:rPr>
                <w:rFonts w:ascii="Times New Roman" w:hAnsi="Times New Roman"/>
                <w:sz w:val="20"/>
                <w:szCs w:val="20"/>
              </w:rPr>
              <w:t xml:space="preserve"> про-граммы</w:t>
            </w:r>
          </w:p>
        </w:tc>
      </w:tr>
      <w:tr w:rsidR="000853ED" w:rsidRPr="009B512E" w14:paraId="5FDB9E2F" w14:textId="77777777" w:rsidTr="0010794E">
        <w:trPr>
          <w:trHeight w:val="534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5E3191B" w14:textId="77777777" w:rsidR="000853ED" w:rsidRPr="009B512E" w:rsidRDefault="000853ED" w:rsidP="00107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446FDDE" w14:textId="77777777" w:rsidR="000853ED" w:rsidRPr="009B512E" w:rsidRDefault="000853ED" w:rsidP="00107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861E6A" w14:textId="77777777" w:rsidR="000853ED" w:rsidRPr="009B512E" w:rsidRDefault="000853ED" w:rsidP="00107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512E">
              <w:rPr>
                <w:rFonts w:ascii="Times New Roman" w:hAnsi="Times New Roman"/>
                <w:sz w:val="20"/>
                <w:szCs w:val="20"/>
              </w:rPr>
              <w:t>2025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49B082" w14:textId="77777777" w:rsidR="000853ED" w:rsidRPr="009B512E" w:rsidRDefault="000853ED" w:rsidP="0010794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512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05498F" w14:textId="77777777" w:rsidR="000853ED" w:rsidRPr="009B512E" w:rsidRDefault="000853ED" w:rsidP="0010794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512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E3E716" w14:textId="77777777" w:rsidR="000853ED" w:rsidRPr="009B512E" w:rsidRDefault="000853ED" w:rsidP="0010794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512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2525AA" w14:textId="77777777" w:rsidR="000853ED" w:rsidRPr="009B512E" w:rsidRDefault="000853ED" w:rsidP="0010794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512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22A919" w14:textId="77777777" w:rsidR="000853ED" w:rsidRPr="009B512E" w:rsidRDefault="000853ED" w:rsidP="0010794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512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E02B8" w14:textId="77777777" w:rsidR="000853ED" w:rsidRDefault="000853ED" w:rsidP="0010794E">
            <w:pPr>
              <w:jc w:val="center"/>
            </w:pPr>
            <w:r w:rsidRPr="0091584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77B1022" w14:textId="77777777" w:rsidR="000853ED" w:rsidRPr="009B512E" w:rsidRDefault="000853ED" w:rsidP="00107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726A02D" w14:textId="77777777" w:rsidR="000853ED" w:rsidRPr="009B512E" w:rsidRDefault="000853ED" w:rsidP="00107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853ED" w:rsidRPr="009B512E" w14:paraId="0C8F646E" w14:textId="77777777" w:rsidTr="0010794E">
        <w:trPr>
          <w:trHeight w:val="510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75067FD" w14:textId="77777777" w:rsidR="000853ED" w:rsidRPr="009B512E" w:rsidRDefault="000853ED" w:rsidP="00107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2B21281" w14:textId="77777777" w:rsidR="000853ED" w:rsidRPr="009B512E" w:rsidRDefault="000853ED" w:rsidP="00107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47C9E2D" w14:textId="77777777" w:rsidR="000853ED" w:rsidRPr="009B512E" w:rsidRDefault="000853ED" w:rsidP="00107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512E">
              <w:rPr>
                <w:rFonts w:ascii="Times New Roman" w:hAnsi="Times New Roman"/>
                <w:sz w:val="20"/>
                <w:szCs w:val="20"/>
              </w:rPr>
              <w:t>2026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BCD10D7" w14:textId="77777777" w:rsidR="000853ED" w:rsidRPr="009B512E" w:rsidRDefault="000853ED" w:rsidP="0010794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512E">
              <w:rPr>
                <w:rFonts w:ascii="Times New Roman" w:hAnsi="Times New Roman"/>
                <w:sz w:val="20"/>
                <w:szCs w:val="20"/>
              </w:rPr>
              <w:t>5 000,00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0C08E8" w14:textId="77777777" w:rsidR="000853ED" w:rsidRPr="009B512E" w:rsidRDefault="000853ED" w:rsidP="0010794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512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BE8F6A" w14:textId="77777777" w:rsidR="000853ED" w:rsidRPr="009B512E" w:rsidRDefault="000853ED" w:rsidP="0010794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512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E9094E7" w14:textId="77777777" w:rsidR="000853ED" w:rsidRPr="009B512E" w:rsidRDefault="000853ED" w:rsidP="0010794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512E">
              <w:rPr>
                <w:rFonts w:ascii="Times New Roman" w:hAnsi="Times New Roman"/>
                <w:sz w:val="20"/>
                <w:szCs w:val="20"/>
              </w:rPr>
              <w:t>5 000,00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AD08A8" w14:textId="77777777" w:rsidR="000853ED" w:rsidRPr="009B512E" w:rsidRDefault="000853ED" w:rsidP="0010794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512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1EB5A" w14:textId="77777777" w:rsidR="000853ED" w:rsidRDefault="000853ED" w:rsidP="0010794E">
            <w:pPr>
              <w:jc w:val="center"/>
            </w:pPr>
            <w:r w:rsidRPr="0091584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E1E98C3" w14:textId="77777777" w:rsidR="000853ED" w:rsidRPr="009B512E" w:rsidRDefault="000853ED" w:rsidP="00107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6D74C1B" w14:textId="77777777" w:rsidR="000853ED" w:rsidRPr="009B512E" w:rsidRDefault="000853ED" w:rsidP="00107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853ED" w:rsidRPr="009B512E" w14:paraId="47319B86" w14:textId="77777777" w:rsidTr="0010794E">
        <w:trPr>
          <w:trHeight w:val="510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40C8169" w14:textId="77777777" w:rsidR="000853ED" w:rsidRPr="009B512E" w:rsidRDefault="000853ED" w:rsidP="00107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ECD94DA" w14:textId="77777777" w:rsidR="000853ED" w:rsidRPr="009B512E" w:rsidRDefault="000853ED" w:rsidP="00107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FD444D6" w14:textId="77777777" w:rsidR="000853ED" w:rsidRPr="009B512E" w:rsidRDefault="000853ED" w:rsidP="00107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512E">
              <w:rPr>
                <w:rFonts w:ascii="Times New Roman" w:hAnsi="Times New Roman"/>
                <w:sz w:val="20"/>
                <w:szCs w:val="20"/>
              </w:rPr>
              <w:t>2027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D61B730" w14:textId="77777777" w:rsidR="000853ED" w:rsidRPr="009B512E" w:rsidRDefault="000853ED" w:rsidP="0010794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512E">
              <w:rPr>
                <w:rFonts w:ascii="Times New Roman" w:hAnsi="Times New Roman"/>
                <w:sz w:val="20"/>
                <w:szCs w:val="20"/>
              </w:rPr>
              <w:t>5 000,00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8BD6010" w14:textId="77777777" w:rsidR="000853ED" w:rsidRDefault="000853ED" w:rsidP="0010794E">
            <w:pPr>
              <w:jc w:val="center"/>
            </w:pPr>
            <w:r w:rsidRPr="003E071F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41B256C" w14:textId="77777777" w:rsidR="000853ED" w:rsidRDefault="000853ED" w:rsidP="0010794E">
            <w:pPr>
              <w:jc w:val="center"/>
            </w:pPr>
            <w:r w:rsidRPr="003E071F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0777162" w14:textId="77777777" w:rsidR="000853ED" w:rsidRPr="009B512E" w:rsidRDefault="000853ED" w:rsidP="0010794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512E">
              <w:rPr>
                <w:rFonts w:ascii="Times New Roman" w:hAnsi="Times New Roman"/>
                <w:sz w:val="20"/>
                <w:szCs w:val="20"/>
              </w:rPr>
              <w:t>5 000,00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458B94" w14:textId="77777777" w:rsidR="000853ED" w:rsidRPr="009B512E" w:rsidRDefault="000853ED" w:rsidP="0010794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512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8717A" w14:textId="77777777" w:rsidR="000853ED" w:rsidRDefault="000853ED" w:rsidP="0010794E">
            <w:pPr>
              <w:jc w:val="center"/>
            </w:pPr>
            <w:r w:rsidRPr="0091584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2F61E73" w14:textId="77777777" w:rsidR="000853ED" w:rsidRPr="009B512E" w:rsidRDefault="000853ED" w:rsidP="00107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6FB0667" w14:textId="77777777" w:rsidR="000853ED" w:rsidRPr="009B512E" w:rsidRDefault="000853ED" w:rsidP="00107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853ED" w:rsidRPr="009B512E" w14:paraId="0EDECC81" w14:textId="77777777" w:rsidTr="0010794E">
        <w:trPr>
          <w:trHeight w:val="298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8320E" w14:textId="77777777" w:rsidR="000853ED" w:rsidRPr="009B512E" w:rsidRDefault="000853ED" w:rsidP="00107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51CC7" w14:textId="77777777" w:rsidR="000853ED" w:rsidRPr="009B512E" w:rsidRDefault="000853ED" w:rsidP="00107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FDC206" w14:textId="77777777" w:rsidR="000853ED" w:rsidRPr="009B512E" w:rsidRDefault="000853ED" w:rsidP="00107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512E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09682D" w14:textId="77777777" w:rsidR="000853ED" w:rsidRPr="009B512E" w:rsidRDefault="000853ED" w:rsidP="00107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10 0</w:t>
            </w:r>
            <w:r w:rsidRPr="009B512E">
              <w:rPr>
                <w:rFonts w:ascii="Times New Roman" w:hAnsi="Times New Roman"/>
                <w:sz w:val="20"/>
                <w:szCs w:val="20"/>
              </w:rPr>
              <w:t>00,00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EE6AD3" w14:textId="77777777" w:rsidR="000853ED" w:rsidRPr="009B512E" w:rsidRDefault="000853ED" w:rsidP="0010794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512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8510BF" w14:textId="77777777" w:rsidR="000853ED" w:rsidRPr="009B512E" w:rsidRDefault="000853ED" w:rsidP="0010794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512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E03F09" w14:textId="77777777" w:rsidR="000853ED" w:rsidRPr="009B512E" w:rsidRDefault="000853ED" w:rsidP="00107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  <w:r w:rsidRPr="00664907">
              <w:rPr>
                <w:rFonts w:ascii="Times New Roman" w:hAnsi="Times New Roman"/>
                <w:sz w:val="20"/>
                <w:szCs w:val="20"/>
              </w:rPr>
              <w:t xml:space="preserve"> 000,00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DF1954" w14:textId="77777777" w:rsidR="000853ED" w:rsidRPr="009B512E" w:rsidRDefault="000853ED" w:rsidP="0010794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512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B9C48" w14:textId="77777777" w:rsidR="000853ED" w:rsidRDefault="000853ED" w:rsidP="0010794E">
            <w:pPr>
              <w:jc w:val="center"/>
            </w:pPr>
            <w:r w:rsidRPr="0091584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075E27" w14:textId="77777777" w:rsidR="000853ED" w:rsidRPr="009B512E" w:rsidRDefault="000853ED" w:rsidP="00107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402DE" w14:textId="77777777" w:rsidR="000853ED" w:rsidRPr="009B512E" w:rsidRDefault="000853ED" w:rsidP="00107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853ED" w:rsidRPr="009B512E" w14:paraId="3258522B" w14:textId="77777777" w:rsidTr="0010794E">
        <w:trPr>
          <w:trHeight w:val="445"/>
          <w:tblCellSpacing w:w="5" w:type="nil"/>
        </w:trPr>
        <w:tc>
          <w:tcPr>
            <w:tcW w:w="7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45819C7" w14:textId="77777777" w:rsidR="000853ED" w:rsidRPr="009B512E" w:rsidRDefault="000853ED" w:rsidP="00107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512E">
              <w:rPr>
                <w:rFonts w:ascii="Times New Roman" w:hAnsi="Times New Roman"/>
                <w:sz w:val="20"/>
                <w:szCs w:val="20"/>
              </w:rPr>
              <w:t>2.2.12</w:t>
            </w:r>
          </w:p>
        </w:tc>
        <w:tc>
          <w:tcPr>
            <w:tcW w:w="27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2E1A184" w14:textId="77777777" w:rsidR="000853ED" w:rsidRPr="009B512E" w:rsidRDefault="000853ED" w:rsidP="00107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512E">
              <w:rPr>
                <w:rFonts w:ascii="Times New Roman" w:hAnsi="Times New Roman"/>
                <w:sz w:val="20"/>
                <w:szCs w:val="20"/>
              </w:rPr>
              <w:t>Организация и проведение мероприятий, направленных на профилактику экстреми</w:t>
            </w:r>
            <w:r w:rsidRPr="009B512E">
              <w:rPr>
                <w:rFonts w:ascii="Times New Roman" w:hAnsi="Times New Roman"/>
                <w:sz w:val="20"/>
                <w:szCs w:val="20"/>
              </w:rPr>
              <w:t>з</w:t>
            </w:r>
            <w:r w:rsidRPr="009B512E">
              <w:rPr>
                <w:rFonts w:ascii="Times New Roman" w:hAnsi="Times New Roman"/>
                <w:sz w:val="20"/>
                <w:szCs w:val="20"/>
              </w:rPr>
              <w:t>ма и терроризма в молоде</w:t>
            </w:r>
            <w:r w:rsidRPr="009B512E">
              <w:rPr>
                <w:rFonts w:ascii="Times New Roman" w:hAnsi="Times New Roman"/>
                <w:sz w:val="20"/>
                <w:szCs w:val="20"/>
              </w:rPr>
              <w:t>ж</w:t>
            </w:r>
            <w:r w:rsidRPr="009B512E">
              <w:rPr>
                <w:rFonts w:ascii="Times New Roman" w:hAnsi="Times New Roman"/>
                <w:sz w:val="20"/>
                <w:szCs w:val="20"/>
              </w:rPr>
              <w:t>ной среде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FDFD99" w14:textId="77777777" w:rsidR="000853ED" w:rsidRPr="009B512E" w:rsidRDefault="000853ED" w:rsidP="00107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512E">
              <w:rPr>
                <w:rFonts w:ascii="Times New Roman" w:hAnsi="Times New Roman"/>
                <w:sz w:val="20"/>
                <w:szCs w:val="20"/>
              </w:rPr>
              <w:t>2024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F6BCB5" w14:textId="77777777" w:rsidR="000853ED" w:rsidRPr="009B512E" w:rsidRDefault="000853ED" w:rsidP="00107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512E">
              <w:rPr>
                <w:rFonts w:ascii="Times New Roman" w:hAnsi="Times New Roman"/>
                <w:sz w:val="20"/>
                <w:szCs w:val="20"/>
              </w:rPr>
              <w:t xml:space="preserve">7 </w:t>
            </w:r>
            <w:r>
              <w:rPr>
                <w:rFonts w:ascii="Times New Roman" w:hAnsi="Times New Roman"/>
                <w:sz w:val="20"/>
                <w:szCs w:val="20"/>
              </w:rPr>
              <w:t>48</w:t>
            </w:r>
            <w:r w:rsidRPr="009B512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B25BC5" w14:textId="77777777" w:rsidR="000853ED" w:rsidRPr="009B512E" w:rsidRDefault="000853ED" w:rsidP="0010794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512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77839C" w14:textId="77777777" w:rsidR="000853ED" w:rsidRPr="009B512E" w:rsidRDefault="000853ED" w:rsidP="0010794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512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00D8DB" w14:textId="77777777" w:rsidR="000853ED" w:rsidRPr="009B512E" w:rsidRDefault="000853ED" w:rsidP="00107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7 48</w:t>
            </w:r>
            <w:r w:rsidRPr="009B512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8C1396" w14:textId="77777777" w:rsidR="000853ED" w:rsidRPr="009B512E" w:rsidRDefault="000853ED" w:rsidP="0010794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512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84D03" w14:textId="77777777" w:rsidR="000853ED" w:rsidRDefault="000853ED" w:rsidP="0010794E">
            <w:pPr>
              <w:jc w:val="center"/>
            </w:pPr>
            <w:r w:rsidRPr="0091584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B0F5F1B" w14:textId="77777777" w:rsidR="000853ED" w:rsidRDefault="000853ED" w:rsidP="00107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512E">
              <w:rPr>
                <w:rFonts w:ascii="Times New Roman" w:hAnsi="Times New Roman"/>
                <w:sz w:val="20"/>
                <w:szCs w:val="20"/>
              </w:rPr>
              <w:t>Вовлечение м</w:t>
            </w:r>
            <w:r w:rsidRPr="009B512E">
              <w:rPr>
                <w:rFonts w:ascii="Times New Roman" w:hAnsi="Times New Roman"/>
                <w:sz w:val="20"/>
                <w:szCs w:val="20"/>
              </w:rPr>
              <w:t>о</w:t>
            </w:r>
            <w:r w:rsidRPr="009B512E">
              <w:rPr>
                <w:rFonts w:ascii="Times New Roman" w:hAnsi="Times New Roman"/>
                <w:sz w:val="20"/>
                <w:szCs w:val="20"/>
              </w:rPr>
              <w:t>лодежи Щерб</w:t>
            </w:r>
            <w:r w:rsidRPr="009B512E">
              <w:rPr>
                <w:rFonts w:ascii="Times New Roman" w:hAnsi="Times New Roman"/>
                <w:sz w:val="20"/>
                <w:szCs w:val="20"/>
              </w:rPr>
              <w:t>и</w:t>
            </w:r>
            <w:r w:rsidRPr="009B512E">
              <w:rPr>
                <w:rFonts w:ascii="Times New Roman" w:hAnsi="Times New Roman"/>
                <w:sz w:val="20"/>
                <w:szCs w:val="20"/>
              </w:rPr>
              <w:t>новского района в мероприятия по профилактике экстремизма и терроризма в м</w:t>
            </w:r>
            <w:r w:rsidRPr="009B512E">
              <w:rPr>
                <w:rFonts w:ascii="Times New Roman" w:hAnsi="Times New Roman"/>
                <w:sz w:val="20"/>
                <w:szCs w:val="20"/>
              </w:rPr>
              <w:t>о</w:t>
            </w:r>
            <w:r w:rsidRPr="009B512E">
              <w:rPr>
                <w:rFonts w:ascii="Times New Roman" w:hAnsi="Times New Roman"/>
                <w:sz w:val="20"/>
                <w:szCs w:val="20"/>
              </w:rPr>
              <w:t xml:space="preserve">лодежной среде </w:t>
            </w:r>
          </w:p>
          <w:p w14:paraId="07C061AF" w14:textId="77777777" w:rsidR="000853ED" w:rsidRDefault="000853ED" w:rsidP="00107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7A702600" w14:textId="77777777" w:rsidR="000853ED" w:rsidRDefault="000853ED" w:rsidP="00107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3B6ECD61" w14:textId="77777777" w:rsidR="000853ED" w:rsidRDefault="000853ED" w:rsidP="00107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24C9D3FD" w14:textId="77777777" w:rsidR="000853ED" w:rsidRPr="009B512E" w:rsidRDefault="000853ED" w:rsidP="00107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DD64AE7" w14:textId="77777777" w:rsidR="000853ED" w:rsidRPr="009B512E" w:rsidRDefault="000853ED" w:rsidP="00107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512E">
              <w:rPr>
                <w:rFonts w:ascii="Times New Roman" w:hAnsi="Times New Roman"/>
                <w:sz w:val="20"/>
                <w:szCs w:val="20"/>
              </w:rPr>
              <w:t>ОДМ – участник муниципальной программы;</w:t>
            </w:r>
          </w:p>
          <w:p w14:paraId="51047062" w14:textId="77777777" w:rsidR="000853ED" w:rsidRPr="009B512E" w:rsidRDefault="000853ED" w:rsidP="00107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512E">
              <w:rPr>
                <w:rFonts w:ascii="Times New Roman" w:hAnsi="Times New Roman"/>
                <w:sz w:val="20"/>
                <w:szCs w:val="20"/>
              </w:rPr>
              <w:t>МКУ ЦКСОМ «Горизонт»- и</w:t>
            </w:r>
            <w:r w:rsidRPr="009B512E">
              <w:rPr>
                <w:rFonts w:ascii="Times New Roman" w:hAnsi="Times New Roman"/>
                <w:sz w:val="20"/>
                <w:szCs w:val="20"/>
              </w:rPr>
              <w:t>с</w:t>
            </w:r>
            <w:r w:rsidRPr="009B512E">
              <w:rPr>
                <w:rFonts w:ascii="Times New Roman" w:hAnsi="Times New Roman"/>
                <w:sz w:val="20"/>
                <w:szCs w:val="20"/>
              </w:rPr>
              <w:t xml:space="preserve">полнитель </w:t>
            </w:r>
            <w:proofErr w:type="gramStart"/>
            <w:r w:rsidRPr="009B512E">
              <w:rPr>
                <w:rFonts w:ascii="Times New Roman" w:hAnsi="Times New Roman"/>
                <w:sz w:val="20"/>
                <w:szCs w:val="20"/>
              </w:rPr>
              <w:t>мун</w:t>
            </w:r>
            <w:r w:rsidRPr="009B512E">
              <w:rPr>
                <w:rFonts w:ascii="Times New Roman" w:hAnsi="Times New Roman"/>
                <w:sz w:val="20"/>
                <w:szCs w:val="20"/>
              </w:rPr>
              <w:t>и</w:t>
            </w:r>
            <w:r w:rsidRPr="009B512E">
              <w:rPr>
                <w:rFonts w:ascii="Times New Roman" w:hAnsi="Times New Roman"/>
                <w:sz w:val="20"/>
                <w:szCs w:val="20"/>
              </w:rPr>
              <w:t>ципальной</w:t>
            </w:r>
            <w:proofErr w:type="gramEnd"/>
            <w:r w:rsidRPr="009B512E">
              <w:rPr>
                <w:rFonts w:ascii="Times New Roman" w:hAnsi="Times New Roman"/>
                <w:sz w:val="20"/>
                <w:szCs w:val="20"/>
              </w:rPr>
              <w:t xml:space="preserve"> про-граммы</w:t>
            </w:r>
          </w:p>
        </w:tc>
      </w:tr>
      <w:tr w:rsidR="000853ED" w:rsidRPr="009B512E" w14:paraId="434ABF5F" w14:textId="77777777" w:rsidTr="0010794E">
        <w:trPr>
          <w:trHeight w:val="435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1550B0D" w14:textId="77777777" w:rsidR="000853ED" w:rsidRPr="009B512E" w:rsidRDefault="000853ED" w:rsidP="00107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6959384" w14:textId="77777777" w:rsidR="000853ED" w:rsidRPr="009B512E" w:rsidRDefault="000853ED" w:rsidP="00107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4905B9" w14:textId="77777777" w:rsidR="000853ED" w:rsidRPr="009B512E" w:rsidRDefault="000853ED" w:rsidP="00107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512E">
              <w:rPr>
                <w:rFonts w:ascii="Times New Roman" w:hAnsi="Times New Roman"/>
                <w:sz w:val="20"/>
                <w:szCs w:val="20"/>
              </w:rPr>
              <w:t>2025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6D562F" w14:textId="77777777" w:rsidR="000853ED" w:rsidRPr="009B512E" w:rsidRDefault="000853ED" w:rsidP="0010794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 w:rsidRPr="009B512E">
              <w:rPr>
                <w:rFonts w:ascii="Times New Roman" w:hAnsi="Times New Roman"/>
                <w:sz w:val="20"/>
                <w:szCs w:val="20"/>
              </w:rPr>
              <w:t>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9029F5" w14:textId="77777777" w:rsidR="000853ED" w:rsidRPr="009B512E" w:rsidRDefault="000853ED" w:rsidP="0010794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512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A67086" w14:textId="77777777" w:rsidR="000853ED" w:rsidRPr="009B512E" w:rsidRDefault="000853ED" w:rsidP="0010794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512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379A53" w14:textId="77777777" w:rsidR="000853ED" w:rsidRPr="009B512E" w:rsidRDefault="000853ED" w:rsidP="0010794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512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282D3C" w14:textId="77777777" w:rsidR="000853ED" w:rsidRPr="009B512E" w:rsidRDefault="000853ED" w:rsidP="0010794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512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C0A6C" w14:textId="77777777" w:rsidR="000853ED" w:rsidRDefault="000853ED" w:rsidP="0010794E">
            <w:pPr>
              <w:jc w:val="center"/>
            </w:pPr>
            <w:r w:rsidRPr="0091584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B08B0D8" w14:textId="77777777" w:rsidR="000853ED" w:rsidRPr="009B512E" w:rsidRDefault="000853ED" w:rsidP="00107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7751F9D" w14:textId="77777777" w:rsidR="000853ED" w:rsidRPr="009B512E" w:rsidRDefault="000853ED" w:rsidP="00107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853ED" w:rsidRPr="009B512E" w14:paraId="4C875391" w14:textId="77777777" w:rsidTr="0010794E">
        <w:trPr>
          <w:trHeight w:val="547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59C8A96" w14:textId="77777777" w:rsidR="000853ED" w:rsidRPr="009B512E" w:rsidRDefault="000853ED" w:rsidP="00107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17D65A0" w14:textId="77777777" w:rsidR="000853ED" w:rsidRPr="009B512E" w:rsidRDefault="000853ED" w:rsidP="00107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2B06964" w14:textId="77777777" w:rsidR="000853ED" w:rsidRPr="009B512E" w:rsidRDefault="000853ED" w:rsidP="00107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512E">
              <w:rPr>
                <w:rFonts w:ascii="Times New Roman" w:hAnsi="Times New Roman"/>
                <w:sz w:val="20"/>
                <w:szCs w:val="20"/>
              </w:rPr>
              <w:t>2026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4C7F900" w14:textId="77777777" w:rsidR="000853ED" w:rsidRPr="009B512E" w:rsidRDefault="000853ED" w:rsidP="0010794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512E">
              <w:rPr>
                <w:rFonts w:ascii="Times New Roman" w:hAnsi="Times New Roman"/>
                <w:sz w:val="20"/>
                <w:szCs w:val="20"/>
              </w:rPr>
              <w:t>10 900,00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A82183" w14:textId="77777777" w:rsidR="000853ED" w:rsidRPr="009B512E" w:rsidRDefault="000853ED" w:rsidP="0010794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512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1A4E04" w14:textId="77777777" w:rsidR="000853ED" w:rsidRPr="009B512E" w:rsidRDefault="000853ED" w:rsidP="0010794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512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B2FEED5" w14:textId="77777777" w:rsidR="000853ED" w:rsidRPr="009B512E" w:rsidRDefault="000853ED" w:rsidP="0010794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512E">
              <w:rPr>
                <w:rFonts w:ascii="Times New Roman" w:hAnsi="Times New Roman"/>
                <w:sz w:val="20"/>
                <w:szCs w:val="20"/>
              </w:rPr>
              <w:t>10 900,00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EA3320" w14:textId="77777777" w:rsidR="000853ED" w:rsidRPr="009B512E" w:rsidRDefault="000853ED" w:rsidP="0010794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512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832FC" w14:textId="77777777" w:rsidR="000853ED" w:rsidRDefault="000853ED" w:rsidP="0010794E">
            <w:pPr>
              <w:jc w:val="center"/>
            </w:pPr>
            <w:r w:rsidRPr="0091584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488B7A7" w14:textId="77777777" w:rsidR="000853ED" w:rsidRPr="009B512E" w:rsidRDefault="000853ED" w:rsidP="00107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BFA4DCB" w14:textId="77777777" w:rsidR="000853ED" w:rsidRPr="009B512E" w:rsidRDefault="000853ED" w:rsidP="00107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853ED" w:rsidRPr="009B512E" w14:paraId="2D9F5EE0" w14:textId="77777777" w:rsidTr="0010794E">
        <w:trPr>
          <w:trHeight w:val="547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E9DAE06" w14:textId="77777777" w:rsidR="000853ED" w:rsidRPr="009B512E" w:rsidRDefault="000853ED" w:rsidP="00107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22A1FE8" w14:textId="77777777" w:rsidR="000853ED" w:rsidRPr="009B512E" w:rsidRDefault="000853ED" w:rsidP="00107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516C732" w14:textId="77777777" w:rsidR="000853ED" w:rsidRPr="009B512E" w:rsidRDefault="000853ED" w:rsidP="00107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2027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5E4A0AE" w14:textId="77777777" w:rsidR="000853ED" w:rsidRPr="009B512E" w:rsidRDefault="000853ED" w:rsidP="0010794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512E">
              <w:rPr>
                <w:rFonts w:ascii="Times New Roman" w:hAnsi="Times New Roman"/>
                <w:sz w:val="20"/>
                <w:szCs w:val="20"/>
              </w:rPr>
              <w:t>10 900,00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EF52A0C" w14:textId="77777777" w:rsidR="000853ED" w:rsidRDefault="000853ED" w:rsidP="0010794E">
            <w:pPr>
              <w:jc w:val="center"/>
            </w:pPr>
            <w:r w:rsidRPr="00D01D8A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E5AEB58" w14:textId="77777777" w:rsidR="000853ED" w:rsidRDefault="000853ED" w:rsidP="0010794E">
            <w:pPr>
              <w:jc w:val="center"/>
            </w:pPr>
            <w:r w:rsidRPr="00D01D8A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10378C6" w14:textId="77777777" w:rsidR="000853ED" w:rsidRPr="009B512E" w:rsidRDefault="000853ED" w:rsidP="0010794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512E">
              <w:rPr>
                <w:rFonts w:ascii="Times New Roman" w:hAnsi="Times New Roman"/>
                <w:sz w:val="20"/>
                <w:szCs w:val="20"/>
              </w:rPr>
              <w:t>10 900,00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3CE352" w14:textId="77777777" w:rsidR="000853ED" w:rsidRPr="009B512E" w:rsidRDefault="000853ED" w:rsidP="0010794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512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9C51E" w14:textId="77777777" w:rsidR="000853ED" w:rsidRDefault="000853ED" w:rsidP="0010794E">
            <w:pPr>
              <w:jc w:val="center"/>
            </w:pPr>
            <w:r w:rsidRPr="0091584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A3BC65F" w14:textId="77777777" w:rsidR="000853ED" w:rsidRPr="009B512E" w:rsidRDefault="000853ED" w:rsidP="00107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2360660" w14:textId="77777777" w:rsidR="000853ED" w:rsidRPr="009B512E" w:rsidRDefault="000853ED" w:rsidP="00107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853ED" w:rsidRPr="009B512E" w14:paraId="097E1ADB" w14:textId="77777777" w:rsidTr="0010794E">
        <w:trPr>
          <w:trHeight w:val="285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79496" w14:textId="77777777" w:rsidR="000853ED" w:rsidRPr="009B512E" w:rsidRDefault="000853ED" w:rsidP="00107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C16D4" w14:textId="77777777" w:rsidR="000853ED" w:rsidRPr="009B512E" w:rsidRDefault="000853ED" w:rsidP="00107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64C923" w14:textId="77777777" w:rsidR="000853ED" w:rsidRPr="009B512E" w:rsidRDefault="000853ED" w:rsidP="00107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512E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8522CC" w14:textId="77777777" w:rsidR="000853ED" w:rsidRPr="009B512E" w:rsidRDefault="000853ED" w:rsidP="00107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29 280</w:t>
            </w:r>
            <w:r w:rsidRPr="009B512E">
              <w:rPr>
                <w:rFonts w:ascii="Times New Roman" w:hAnsi="Times New Roman"/>
                <w:sz w:val="20"/>
                <w:szCs w:val="20"/>
              </w:rPr>
              <w:t>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94D934" w14:textId="77777777" w:rsidR="000853ED" w:rsidRPr="009B512E" w:rsidRDefault="000853ED" w:rsidP="0010794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512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5D8BB6" w14:textId="77777777" w:rsidR="000853ED" w:rsidRPr="009B512E" w:rsidRDefault="000853ED" w:rsidP="0010794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512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C5ADA5" w14:textId="77777777" w:rsidR="000853ED" w:rsidRPr="009B512E" w:rsidRDefault="000853ED" w:rsidP="00107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061C">
              <w:rPr>
                <w:rFonts w:ascii="Times New Roman" w:hAnsi="Times New Roman"/>
                <w:sz w:val="20"/>
                <w:szCs w:val="20"/>
              </w:rPr>
              <w:t>29 280,00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A35567" w14:textId="77777777" w:rsidR="000853ED" w:rsidRPr="009B512E" w:rsidRDefault="000853ED" w:rsidP="0010794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512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02EAD" w14:textId="77777777" w:rsidR="000853ED" w:rsidRDefault="000853ED" w:rsidP="0010794E">
            <w:pPr>
              <w:jc w:val="center"/>
            </w:pPr>
            <w:r w:rsidRPr="0091584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DB9004" w14:textId="77777777" w:rsidR="000853ED" w:rsidRPr="009B512E" w:rsidRDefault="000853ED" w:rsidP="00107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0DC3E" w14:textId="77777777" w:rsidR="000853ED" w:rsidRPr="009B512E" w:rsidRDefault="000853ED" w:rsidP="00107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853ED" w:rsidRPr="00BC0506" w14:paraId="411284BD" w14:textId="77777777" w:rsidTr="0010794E">
        <w:trPr>
          <w:trHeight w:val="265"/>
          <w:tblCellSpacing w:w="5" w:type="nil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8FF5A" w14:textId="77777777" w:rsidR="000853ED" w:rsidRPr="00BC0506" w:rsidRDefault="000853ED" w:rsidP="00107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C0506">
              <w:rPr>
                <w:rFonts w:ascii="Times New Roman" w:hAnsi="Times New Roman"/>
                <w:sz w:val="20"/>
                <w:szCs w:val="20"/>
              </w:rPr>
              <w:lastRenderedPageBreak/>
              <w:t>1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8F796" w14:textId="77777777" w:rsidR="000853ED" w:rsidRPr="00BC0506" w:rsidRDefault="000853ED" w:rsidP="00107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C0506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F11CE" w14:textId="77777777" w:rsidR="000853ED" w:rsidRPr="00BC0506" w:rsidRDefault="000853ED" w:rsidP="00107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C0506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ADD49" w14:textId="77777777" w:rsidR="000853ED" w:rsidRPr="00BC0506" w:rsidRDefault="000853ED" w:rsidP="00107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C0506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7FE02" w14:textId="77777777" w:rsidR="000853ED" w:rsidRPr="00BC0506" w:rsidRDefault="000853ED" w:rsidP="00107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C0506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846F3" w14:textId="77777777" w:rsidR="000853ED" w:rsidRPr="00BC0506" w:rsidRDefault="000853ED" w:rsidP="00107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C0506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6C945" w14:textId="77777777" w:rsidR="000853ED" w:rsidRPr="00BC0506" w:rsidRDefault="000853ED" w:rsidP="00107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C0506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4329D" w14:textId="77777777" w:rsidR="000853ED" w:rsidRPr="00BC0506" w:rsidRDefault="000853ED" w:rsidP="00107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C0506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65CA4" w14:textId="77777777" w:rsidR="000853ED" w:rsidRDefault="000853ED" w:rsidP="0010794E">
            <w:pPr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CF4D8" w14:textId="77777777" w:rsidR="000853ED" w:rsidRPr="00BC0506" w:rsidRDefault="000853ED" w:rsidP="00107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9C04A" w14:textId="77777777" w:rsidR="000853ED" w:rsidRPr="00BC0506" w:rsidRDefault="000853ED" w:rsidP="00107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</w:tr>
      <w:tr w:rsidR="000853ED" w:rsidRPr="009B512E" w14:paraId="3B287854" w14:textId="77777777" w:rsidTr="0010794E">
        <w:trPr>
          <w:trHeight w:val="450"/>
          <w:tblCellSpacing w:w="5" w:type="nil"/>
        </w:trPr>
        <w:tc>
          <w:tcPr>
            <w:tcW w:w="7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E7B26CA" w14:textId="77777777" w:rsidR="000853ED" w:rsidRPr="009B512E" w:rsidRDefault="000853ED" w:rsidP="00107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58C154F" w14:textId="77777777" w:rsidR="000853ED" w:rsidRPr="009B512E" w:rsidRDefault="000853ED" w:rsidP="00107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512E">
              <w:rPr>
                <w:rFonts w:ascii="Times New Roman" w:hAnsi="Times New Roman"/>
                <w:sz w:val="20"/>
                <w:szCs w:val="20"/>
              </w:rPr>
              <w:t>Итого:</w:t>
            </w:r>
          </w:p>
          <w:p w14:paraId="7A1A5030" w14:textId="77777777" w:rsidR="000853ED" w:rsidRPr="009B512E" w:rsidRDefault="000853ED" w:rsidP="00107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832F22" w14:textId="77777777" w:rsidR="000853ED" w:rsidRPr="009B512E" w:rsidRDefault="000853ED" w:rsidP="00107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512E">
              <w:rPr>
                <w:rFonts w:ascii="Times New Roman" w:hAnsi="Times New Roman"/>
                <w:sz w:val="20"/>
                <w:szCs w:val="20"/>
              </w:rPr>
              <w:t>2024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B40231" w14:textId="77777777" w:rsidR="000853ED" w:rsidRPr="009B512E" w:rsidRDefault="000853ED" w:rsidP="0010794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5 242 129,18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C4FFA5" w14:textId="77777777" w:rsidR="000853ED" w:rsidRPr="009B512E" w:rsidRDefault="000853ED" w:rsidP="0010794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512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9041B8" w14:textId="77777777" w:rsidR="000853ED" w:rsidRPr="009B512E" w:rsidRDefault="000853ED" w:rsidP="0010794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512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361573" w14:textId="77777777" w:rsidR="000853ED" w:rsidRPr="009B512E" w:rsidRDefault="000853ED" w:rsidP="0010794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64907">
              <w:rPr>
                <w:rFonts w:ascii="Times New Roman" w:hAnsi="Times New Roman"/>
                <w:sz w:val="20"/>
                <w:szCs w:val="20"/>
              </w:rPr>
              <w:t>5 242 129,18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E19BF2" w14:textId="77777777" w:rsidR="000853ED" w:rsidRPr="009B512E" w:rsidRDefault="000853ED" w:rsidP="0010794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512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84B1D" w14:textId="77777777" w:rsidR="000853ED" w:rsidRDefault="000853ED" w:rsidP="0010794E">
            <w:pPr>
              <w:jc w:val="center"/>
            </w:pPr>
            <w:r w:rsidRPr="0091584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5D653DA" w14:textId="77777777" w:rsidR="000853ED" w:rsidRPr="009B512E" w:rsidRDefault="000853ED" w:rsidP="00107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A5BB480" w14:textId="77777777" w:rsidR="000853ED" w:rsidRPr="009B512E" w:rsidRDefault="000853ED" w:rsidP="00107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853ED" w:rsidRPr="009B512E" w14:paraId="6BC9D390" w14:textId="77777777" w:rsidTr="0010794E">
        <w:trPr>
          <w:trHeight w:val="408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A9D0296" w14:textId="77777777" w:rsidR="000853ED" w:rsidRPr="009B512E" w:rsidRDefault="000853ED" w:rsidP="00107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47906B1" w14:textId="77777777" w:rsidR="000853ED" w:rsidRPr="009B512E" w:rsidRDefault="000853ED" w:rsidP="00107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0271BF" w14:textId="77777777" w:rsidR="000853ED" w:rsidRPr="009B512E" w:rsidRDefault="000853ED" w:rsidP="00107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512E">
              <w:rPr>
                <w:rFonts w:ascii="Times New Roman" w:hAnsi="Times New Roman"/>
                <w:sz w:val="20"/>
                <w:szCs w:val="20"/>
              </w:rPr>
              <w:t>2025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D25DC4" w14:textId="77777777" w:rsidR="000853ED" w:rsidRPr="00E85527" w:rsidRDefault="000853ED" w:rsidP="0010794E">
            <w:pPr>
              <w:jc w:val="center"/>
              <w:rPr>
                <w:rFonts w:ascii="Times New Roman" w:hAnsi="Times New Roman"/>
                <w:szCs w:val="24"/>
              </w:rPr>
            </w:pPr>
            <w:r w:rsidRPr="00E85527">
              <w:rPr>
                <w:rFonts w:ascii="Times New Roman" w:hAnsi="Times New Roman"/>
                <w:szCs w:val="24"/>
              </w:rPr>
              <w:t>7 </w:t>
            </w:r>
            <w:r>
              <w:rPr>
                <w:rFonts w:ascii="Times New Roman" w:hAnsi="Times New Roman"/>
                <w:szCs w:val="24"/>
              </w:rPr>
              <w:t>203 663</w:t>
            </w:r>
            <w:r w:rsidRPr="00E85527">
              <w:rPr>
                <w:rFonts w:ascii="Times New Roman" w:hAnsi="Times New Roman"/>
                <w:szCs w:val="24"/>
              </w:rPr>
              <w:t>,70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63F695" w14:textId="77777777" w:rsidR="000853ED" w:rsidRPr="00E85527" w:rsidRDefault="000853ED" w:rsidP="0010794E">
            <w:pPr>
              <w:jc w:val="center"/>
              <w:rPr>
                <w:rFonts w:ascii="Times New Roman" w:hAnsi="Times New Roman"/>
                <w:szCs w:val="24"/>
              </w:rPr>
            </w:pPr>
            <w:r w:rsidRPr="00E85527">
              <w:rPr>
                <w:rFonts w:ascii="Times New Roman" w:hAnsi="Times New Roman"/>
                <w:szCs w:val="24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F77C75" w14:textId="77777777" w:rsidR="000853ED" w:rsidRPr="00E85527" w:rsidRDefault="000853ED" w:rsidP="0010794E">
            <w:pPr>
              <w:jc w:val="center"/>
              <w:rPr>
                <w:rFonts w:ascii="Times New Roman" w:hAnsi="Times New Roman"/>
                <w:szCs w:val="24"/>
              </w:rPr>
            </w:pPr>
            <w:r w:rsidRPr="00E85527">
              <w:rPr>
                <w:rFonts w:ascii="Times New Roman" w:hAnsi="Times New Roman"/>
                <w:szCs w:val="24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6E7589" w14:textId="77777777" w:rsidR="000853ED" w:rsidRPr="00E85527" w:rsidRDefault="000853ED" w:rsidP="0010794E">
            <w:pPr>
              <w:jc w:val="center"/>
              <w:rPr>
                <w:rFonts w:ascii="Times New Roman" w:hAnsi="Times New Roman"/>
                <w:szCs w:val="24"/>
              </w:rPr>
            </w:pPr>
            <w:r w:rsidRPr="00E85527">
              <w:rPr>
                <w:rFonts w:ascii="Times New Roman" w:hAnsi="Times New Roman"/>
                <w:szCs w:val="24"/>
              </w:rPr>
              <w:t>7 </w:t>
            </w:r>
            <w:r>
              <w:rPr>
                <w:rFonts w:ascii="Times New Roman" w:hAnsi="Times New Roman"/>
                <w:szCs w:val="24"/>
              </w:rPr>
              <w:t>195 341</w:t>
            </w:r>
            <w:r w:rsidRPr="00E85527">
              <w:rPr>
                <w:rFonts w:ascii="Times New Roman" w:hAnsi="Times New Roman"/>
                <w:szCs w:val="24"/>
              </w:rPr>
              <w:t>,65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9FEB39" w14:textId="77777777" w:rsidR="000853ED" w:rsidRPr="009B512E" w:rsidRDefault="000853ED" w:rsidP="0010794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512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FDD79" w14:textId="77777777" w:rsidR="000853ED" w:rsidRPr="009B512E" w:rsidRDefault="000853ED" w:rsidP="00107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0459">
              <w:rPr>
                <w:rFonts w:ascii="Times New Roman" w:hAnsi="Times New Roman"/>
                <w:sz w:val="20"/>
                <w:szCs w:val="20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E60459">
              <w:rPr>
                <w:rFonts w:ascii="Times New Roman" w:hAnsi="Times New Roman"/>
                <w:sz w:val="20"/>
                <w:szCs w:val="20"/>
              </w:rPr>
              <w:t>322,05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6B036C8" w14:textId="77777777" w:rsidR="000853ED" w:rsidRPr="009B512E" w:rsidRDefault="000853ED" w:rsidP="00107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1328FF7" w14:textId="77777777" w:rsidR="000853ED" w:rsidRPr="009B512E" w:rsidRDefault="000853ED" w:rsidP="00107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853ED" w:rsidRPr="009B512E" w14:paraId="0711983E" w14:textId="77777777" w:rsidTr="0010794E">
        <w:trPr>
          <w:trHeight w:val="300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8C63D8A" w14:textId="77777777" w:rsidR="000853ED" w:rsidRPr="009B512E" w:rsidRDefault="000853ED" w:rsidP="00107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833A523" w14:textId="77777777" w:rsidR="000853ED" w:rsidRPr="009B512E" w:rsidRDefault="000853ED" w:rsidP="00107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52E690" w14:textId="77777777" w:rsidR="000853ED" w:rsidRPr="009B512E" w:rsidRDefault="000853ED" w:rsidP="00107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512E">
              <w:rPr>
                <w:rFonts w:ascii="Times New Roman" w:hAnsi="Times New Roman"/>
                <w:sz w:val="20"/>
                <w:szCs w:val="20"/>
              </w:rPr>
              <w:t>2026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63FAA7" w14:textId="77777777" w:rsidR="000853ED" w:rsidRPr="009B512E" w:rsidRDefault="000853ED" w:rsidP="0010794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512E">
              <w:rPr>
                <w:rFonts w:ascii="Times New Roman" w:hAnsi="Times New Roman"/>
                <w:sz w:val="20"/>
                <w:szCs w:val="20"/>
              </w:rPr>
              <w:t>5 245 800,00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93B86E" w14:textId="77777777" w:rsidR="000853ED" w:rsidRPr="009B512E" w:rsidRDefault="000853ED" w:rsidP="0010794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512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170CAF" w14:textId="77777777" w:rsidR="000853ED" w:rsidRPr="009B512E" w:rsidRDefault="000853ED" w:rsidP="0010794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512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4E5C4E" w14:textId="77777777" w:rsidR="000853ED" w:rsidRPr="009B512E" w:rsidRDefault="000853ED" w:rsidP="0010794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512E">
              <w:rPr>
                <w:rFonts w:ascii="Times New Roman" w:hAnsi="Times New Roman"/>
                <w:sz w:val="20"/>
                <w:szCs w:val="20"/>
              </w:rPr>
              <w:t>5 245 800,00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3813A8" w14:textId="77777777" w:rsidR="000853ED" w:rsidRPr="009B512E" w:rsidRDefault="000853ED" w:rsidP="0010794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512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70B2B" w14:textId="77777777" w:rsidR="000853ED" w:rsidRDefault="000853ED" w:rsidP="0010794E">
            <w:pPr>
              <w:jc w:val="center"/>
            </w:pPr>
            <w:r w:rsidRPr="00407FED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754431F" w14:textId="77777777" w:rsidR="000853ED" w:rsidRPr="009B512E" w:rsidRDefault="000853ED" w:rsidP="00107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69FAF37" w14:textId="77777777" w:rsidR="000853ED" w:rsidRPr="009B512E" w:rsidRDefault="000853ED" w:rsidP="00107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853ED" w:rsidRPr="009B512E" w14:paraId="797A2227" w14:textId="77777777" w:rsidTr="0010794E">
        <w:trPr>
          <w:trHeight w:val="300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90A2C09" w14:textId="77777777" w:rsidR="000853ED" w:rsidRPr="009B512E" w:rsidRDefault="000853ED" w:rsidP="00107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64820E0" w14:textId="77777777" w:rsidR="000853ED" w:rsidRPr="009B512E" w:rsidRDefault="000853ED" w:rsidP="00107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21EF6B" w14:textId="77777777" w:rsidR="000853ED" w:rsidRPr="009B512E" w:rsidRDefault="000853ED" w:rsidP="00107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512E">
              <w:rPr>
                <w:rFonts w:ascii="Times New Roman" w:hAnsi="Times New Roman"/>
                <w:sz w:val="20"/>
                <w:szCs w:val="20"/>
              </w:rPr>
              <w:t>2027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EA9EA3" w14:textId="77777777" w:rsidR="000853ED" w:rsidRPr="009B512E" w:rsidRDefault="000853ED" w:rsidP="0010794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512E">
              <w:rPr>
                <w:rFonts w:ascii="Times New Roman" w:hAnsi="Times New Roman"/>
                <w:sz w:val="20"/>
                <w:szCs w:val="20"/>
              </w:rPr>
              <w:t>4 880 700,00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D4809F" w14:textId="77777777" w:rsidR="000853ED" w:rsidRDefault="000853ED" w:rsidP="0010794E">
            <w:pPr>
              <w:jc w:val="center"/>
            </w:pPr>
            <w:r w:rsidRPr="00EA09AD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573073" w14:textId="77777777" w:rsidR="000853ED" w:rsidRDefault="000853ED" w:rsidP="0010794E">
            <w:pPr>
              <w:jc w:val="center"/>
            </w:pPr>
            <w:r w:rsidRPr="00EA09AD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EA79B4" w14:textId="77777777" w:rsidR="000853ED" w:rsidRPr="009B512E" w:rsidRDefault="000853ED" w:rsidP="0010794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512E">
              <w:rPr>
                <w:rFonts w:ascii="Times New Roman" w:hAnsi="Times New Roman"/>
                <w:sz w:val="20"/>
                <w:szCs w:val="20"/>
              </w:rPr>
              <w:t>4 880 700,00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4BC4A1" w14:textId="77777777" w:rsidR="000853ED" w:rsidRPr="009B512E" w:rsidRDefault="000853ED" w:rsidP="0010794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512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35751" w14:textId="77777777" w:rsidR="000853ED" w:rsidRDefault="000853ED" w:rsidP="0010794E">
            <w:pPr>
              <w:jc w:val="center"/>
            </w:pPr>
            <w:r w:rsidRPr="00407FED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8F97773" w14:textId="77777777" w:rsidR="000853ED" w:rsidRPr="009B512E" w:rsidRDefault="000853ED" w:rsidP="00107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5683305" w14:textId="77777777" w:rsidR="000853ED" w:rsidRPr="009B512E" w:rsidRDefault="000853ED" w:rsidP="00107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853ED" w:rsidRPr="009B512E" w14:paraId="1D2AA0DB" w14:textId="77777777" w:rsidTr="0010794E">
        <w:trPr>
          <w:trHeight w:val="300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D1C1D" w14:textId="77777777" w:rsidR="000853ED" w:rsidRPr="009B512E" w:rsidRDefault="000853ED" w:rsidP="00107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C7E98" w14:textId="77777777" w:rsidR="000853ED" w:rsidRPr="009B512E" w:rsidRDefault="000853ED" w:rsidP="00107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8162F0" w14:textId="77777777" w:rsidR="000853ED" w:rsidRPr="009B512E" w:rsidRDefault="000853ED" w:rsidP="00107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512E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BD633D" w14:textId="77777777" w:rsidR="000853ED" w:rsidRPr="00E85527" w:rsidRDefault="000853ED" w:rsidP="0010794E">
            <w:pPr>
              <w:jc w:val="center"/>
              <w:rPr>
                <w:rFonts w:ascii="Times New Roman" w:hAnsi="Times New Roman"/>
                <w:szCs w:val="24"/>
              </w:rPr>
            </w:pPr>
            <w:r w:rsidRPr="00E85527">
              <w:rPr>
                <w:rFonts w:ascii="Times New Roman" w:hAnsi="Times New Roman"/>
                <w:szCs w:val="24"/>
              </w:rPr>
              <w:t>22 </w:t>
            </w:r>
            <w:r>
              <w:rPr>
                <w:rFonts w:ascii="Times New Roman" w:hAnsi="Times New Roman"/>
                <w:szCs w:val="24"/>
              </w:rPr>
              <w:t>572</w:t>
            </w:r>
            <w:r w:rsidRPr="00E85527">
              <w:rPr>
                <w:rFonts w:ascii="Times New Roman" w:hAnsi="Times New Roman"/>
                <w:szCs w:val="24"/>
              </w:rPr>
              <w:t xml:space="preserve"> </w:t>
            </w:r>
            <w:r>
              <w:rPr>
                <w:rFonts w:ascii="Times New Roman" w:hAnsi="Times New Roman"/>
                <w:szCs w:val="24"/>
              </w:rPr>
              <w:t>292</w:t>
            </w:r>
            <w:r w:rsidRPr="00E85527">
              <w:rPr>
                <w:rFonts w:ascii="Times New Roman" w:hAnsi="Times New Roman"/>
                <w:szCs w:val="24"/>
              </w:rPr>
              <w:t>,88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94CAAB" w14:textId="77777777" w:rsidR="000853ED" w:rsidRPr="00E85527" w:rsidRDefault="000853ED" w:rsidP="0010794E">
            <w:pPr>
              <w:jc w:val="center"/>
              <w:rPr>
                <w:rFonts w:ascii="Times New Roman" w:hAnsi="Times New Roman"/>
                <w:szCs w:val="24"/>
              </w:rPr>
            </w:pPr>
            <w:r w:rsidRPr="00E85527">
              <w:rPr>
                <w:rFonts w:ascii="Times New Roman" w:hAnsi="Times New Roman"/>
                <w:szCs w:val="24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2FBBBE" w14:textId="77777777" w:rsidR="000853ED" w:rsidRPr="00E85527" w:rsidRDefault="000853ED" w:rsidP="0010794E">
            <w:pPr>
              <w:jc w:val="center"/>
              <w:rPr>
                <w:rFonts w:ascii="Times New Roman" w:hAnsi="Times New Roman"/>
                <w:szCs w:val="24"/>
              </w:rPr>
            </w:pPr>
            <w:r w:rsidRPr="00E85527">
              <w:rPr>
                <w:rFonts w:ascii="Times New Roman" w:hAnsi="Times New Roman"/>
                <w:szCs w:val="24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4235A7" w14:textId="77777777" w:rsidR="000853ED" w:rsidRPr="00E85527" w:rsidRDefault="000853ED" w:rsidP="0010794E">
            <w:pPr>
              <w:jc w:val="center"/>
              <w:rPr>
                <w:rFonts w:ascii="Times New Roman" w:hAnsi="Times New Roman"/>
                <w:szCs w:val="24"/>
              </w:rPr>
            </w:pPr>
            <w:r w:rsidRPr="00E85527">
              <w:rPr>
                <w:rFonts w:ascii="Times New Roman" w:hAnsi="Times New Roman"/>
                <w:szCs w:val="24"/>
              </w:rPr>
              <w:t>22 </w:t>
            </w:r>
            <w:r>
              <w:rPr>
                <w:rFonts w:ascii="Times New Roman" w:hAnsi="Times New Roman"/>
                <w:szCs w:val="24"/>
              </w:rPr>
              <w:t>563</w:t>
            </w:r>
            <w:r w:rsidRPr="00E85527">
              <w:rPr>
                <w:rFonts w:ascii="Times New Roman" w:hAnsi="Times New Roman"/>
                <w:szCs w:val="24"/>
              </w:rPr>
              <w:t xml:space="preserve"> </w:t>
            </w:r>
            <w:r>
              <w:rPr>
                <w:rFonts w:ascii="Times New Roman" w:hAnsi="Times New Roman"/>
                <w:szCs w:val="24"/>
              </w:rPr>
              <w:t>970</w:t>
            </w:r>
            <w:r w:rsidRPr="00E85527">
              <w:rPr>
                <w:rFonts w:ascii="Times New Roman" w:hAnsi="Times New Roman"/>
                <w:szCs w:val="24"/>
              </w:rPr>
              <w:t>,83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110209" w14:textId="77777777" w:rsidR="000853ED" w:rsidRPr="009B512E" w:rsidRDefault="000853ED" w:rsidP="0010794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512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80038" w14:textId="77777777" w:rsidR="000853ED" w:rsidRPr="009B512E" w:rsidRDefault="000853ED" w:rsidP="00107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0459">
              <w:rPr>
                <w:rFonts w:ascii="Times New Roman" w:hAnsi="Times New Roman"/>
                <w:sz w:val="20"/>
                <w:szCs w:val="20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E60459">
              <w:rPr>
                <w:rFonts w:ascii="Times New Roman" w:hAnsi="Times New Roman"/>
                <w:sz w:val="20"/>
                <w:szCs w:val="20"/>
              </w:rPr>
              <w:t>322,05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7D1BDE" w14:textId="77777777" w:rsidR="000853ED" w:rsidRPr="009B512E" w:rsidRDefault="000853ED" w:rsidP="00107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2DDFA" w14:textId="77777777" w:rsidR="000853ED" w:rsidRPr="009B512E" w:rsidRDefault="000853ED" w:rsidP="00107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0769ADA8" w14:textId="77777777" w:rsidR="000853ED" w:rsidRPr="00670BAD" w:rsidRDefault="000853ED" w:rsidP="000853E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  <w:t xml:space="preserve">       .</w:t>
      </w:r>
    </w:p>
    <w:p w14:paraId="7C37AD11" w14:textId="77777777" w:rsidR="000853ED" w:rsidRDefault="000853ED" w:rsidP="000853E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7EF7575D" w14:textId="77777777" w:rsidR="000853ED" w:rsidRPr="00BD7011" w:rsidRDefault="000853ED" w:rsidP="000853E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71DF8417" w14:textId="77777777" w:rsidR="000853ED" w:rsidRPr="007C0089" w:rsidRDefault="000853ED" w:rsidP="000853E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7C0089">
        <w:rPr>
          <w:rFonts w:ascii="Times New Roman" w:hAnsi="Times New Roman"/>
          <w:sz w:val="28"/>
          <w:szCs w:val="28"/>
        </w:rPr>
        <w:t xml:space="preserve">Начальник отдела по делам </w:t>
      </w:r>
    </w:p>
    <w:p w14:paraId="26DB698F" w14:textId="77777777" w:rsidR="000853ED" w:rsidRPr="007C0089" w:rsidRDefault="000853ED" w:rsidP="000853E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7C0089">
        <w:rPr>
          <w:rFonts w:ascii="Times New Roman" w:hAnsi="Times New Roman"/>
          <w:sz w:val="28"/>
          <w:szCs w:val="28"/>
        </w:rPr>
        <w:t xml:space="preserve">молодежи администрации </w:t>
      </w:r>
    </w:p>
    <w:p w14:paraId="4A6D4886" w14:textId="77777777" w:rsidR="000853ED" w:rsidRPr="007C0089" w:rsidRDefault="000853ED" w:rsidP="000853E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7C0089">
        <w:rPr>
          <w:rFonts w:ascii="Times New Roman" w:hAnsi="Times New Roman"/>
          <w:sz w:val="28"/>
          <w:szCs w:val="28"/>
        </w:rPr>
        <w:t xml:space="preserve">муниципального образования </w:t>
      </w:r>
    </w:p>
    <w:p w14:paraId="5D8411A6" w14:textId="77777777" w:rsidR="000853ED" w:rsidRDefault="000853ED" w:rsidP="000853E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7C0089">
        <w:rPr>
          <w:rFonts w:ascii="Times New Roman" w:hAnsi="Times New Roman"/>
          <w:sz w:val="28"/>
          <w:szCs w:val="28"/>
        </w:rPr>
        <w:t>Щербиновс</w:t>
      </w:r>
      <w:r>
        <w:rPr>
          <w:rFonts w:ascii="Times New Roman" w:hAnsi="Times New Roman"/>
          <w:sz w:val="28"/>
          <w:szCs w:val="28"/>
        </w:rPr>
        <w:t xml:space="preserve">кий муниципальный </w:t>
      </w:r>
    </w:p>
    <w:p w14:paraId="2EA5E665" w14:textId="77777777" w:rsidR="000853ED" w:rsidRDefault="000853ED" w:rsidP="000853E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район Краснодарского края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                    Е.В. Курило</w:t>
      </w:r>
    </w:p>
    <w:p w14:paraId="2D848968" w14:textId="77777777" w:rsidR="000853ED" w:rsidRDefault="000853ED" w:rsidP="000853E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50983704" w14:textId="77777777" w:rsidR="000853ED" w:rsidRDefault="000853ED" w:rsidP="000853E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7A83854B" w14:textId="77777777" w:rsidR="000853ED" w:rsidRDefault="000853ED" w:rsidP="000853E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229D7D38" w14:textId="77777777" w:rsidR="000853ED" w:rsidRDefault="000853ED" w:rsidP="000853E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0ED98146" w14:textId="77777777" w:rsidR="000853ED" w:rsidRDefault="000853ED" w:rsidP="000853E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4941092F" w14:textId="77777777" w:rsidR="000853ED" w:rsidRPr="00F46DFB" w:rsidRDefault="000853ED" w:rsidP="000853E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633E3073" w14:textId="77777777" w:rsidR="000853ED" w:rsidRPr="00EF48A9" w:rsidRDefault="000853ED" w:rsidP="00C62C3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sectPr w:rsidR="000853ED" w:rsidRPr="00EF48A9" w:rsidSect="000853ED">
      <w:headerReference w:type="default" r:id="rId12"/>
      <w:pgSz w:w="16838" w:h="11906" w:orient="landscape"/>
      <w:pgMar w:top="1701" w:right="1134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C57FD50" w14:textId="77777777" w:rsidR="00C1199D" w:rsidRDefault="00C1199D" w:rsidP="004872CA">
      <w:pPr>
        <w:spacing w:after="0" w:line="240" w:lineRule="auto"/>
      </w:pPr>
      <w:r>
        <w:separator/>
      </w:r>
    </w:p>
  </w:endnote>
  <w:endnote w:type="continuationSeparator" w:id="0">
    <w:p w14:paraId="2D508D29" w14:textId="77777777" w:rsidR="00C1199D" w:rsidRDefault="00C1199D" w:rsidP="004872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5BE118C" w14:textId="77777777" w:rsidR="00C1199D" w:rsidRDefault="00C1199D" w:rsidP="004872CA">
      <w:pPr>
        <w:spacing w:after="0" w:line="240" w:lineRule="auto"/>
      </w:pPr>
      <w:r>
        <w:separator/>
      </w:r>
    </w:p>
  </w:footnote>
  <w:footnote w:type="continuationSeparator" w:id="0">
    <w:p w14:paraId="4FC340EC" w14:textId="77777777" w:rsidR="00C1199D" w:rsidRDefault="00C1199D" w:rsidP="004872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F0A3719" w14:textId="77777777" w:rsidR="000853ED" w:rsidRDefault="000853ED" w:rsidP="000E5E02">
    <w:pPr>
      <w:pStyle w:val="a6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separate"/>
    </w:r>
    <w:r>
      <w:rPr>
        <w:rStyle w:val="aa"/>
        <w:noProof/>
      </w:rPr>
      <w:t>14</w:t>
    </w:r>
    <w:r>
      <w:rPr>
        <w:rStyle w:val="aa"/>
      </w:rPr>
      <w:fldChar w:fldCharType="end"/>
    </w:r>
  </w:p>
  <w:p w14:paraId="25F0B0EC" w14:textId="77777777" w:rsidR="000853ED" w:rsidRDefault="000853ED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A7400DB" w14:textId="77777777" w:rsidR="000853ED" w:rsidRPr="001356D9" w:rsidRDefault="000853ED">
    <w:pPr>
      <w:pStyle w:val="a6"/>
      <w:jc w:val="center"/>
      <w:rPr>
        <w:rFonts w:ascii="Times New Roman" w:hAnsi="Times New Roman"/>
        <w:sz w:val="28"/>
        <w:szCs w:val="28"/>
      </w:rPr>
    </w:pPr>
    <w:r w:rsidRPr="001356D9">
      <w:rPr>
        <w:rFonts w:ascii="Times New Roman" w:hAnsi="Times New Roman"/>
        <w:sz w:val="28"/>
        <w:szCs w:val="28"/>
      </w:rPr>
      <w:fldChar w:fldCharType="begin"/>
    </w:r>
    <w:r w:rsidRPr="001356D9">
      <w:rPr>
        <w:rFonts w:ascii="Times New Roman" w:hAnsi="Times New Roman"/>
        <w:sz w:val="28"/>
        <w:szCs w:val="28"/>
      </w:rPr>
      <w:instrText>PAGE   \* MERGEFORMAT</w:instrText>
    </w:r>
    <w:r w:rsidRPr="001356D9">
      <w:rPr>
        <w:rFonts w:ascii="Times New Roman" w:hAnsi="Times New Roman"/>
        <w:sz w:val="28"/>
        <w:szCs w:val="28"/>
      </w:rPr>
      <w:fldChar w:fldCharType="separate"/>
    </w:r>
    <w:r w:rsidR="00150501">
      <w:rPr>
        <w:rFonts w:ascii="Times New Roman" w:hAnsi="Times New Roman"/>
        <w:noProof/>
        <w:sz w:val="28"/>
        <w:szCs w:val="28"/>
      </w:rPr>
      <w:t>4</w:t>
    </w:r>
    <w:r w:rsidRPr="001356D9">
      <w:rPr>
        <w:rFonts w:ascii="Times New Roman" w:hAnsi="Times New Roman"/>
        <w:sz w:val="28"/>
        <w:szCs w:val="28"/>
      </w:rPr>
      <w:fldChar w:fldCharType="end"/>
    </w:r>
  </w:p>
  <w:p w14:paraId="7F51BDAD" w14:textId="77777777" w:rsidR="000853ED" w:rsidRDefault="000853ED">
    <w:pPr>
      <w:pStyle w:val="a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1B40D09" w14:textId="465E3D44" w:rsidR="004872CA" w:rsidRPr="004872CA" w:rsidRDefault="005A7490" w:rsidP="004872CA">
    <w:pPr>
      <w:pStyle w:val="a6"/>
      <w:jc w:val="center"/>
      <w:rPr>
        <w:rFonts w:ascii="Times New Roman" w:hAnsi="Times New Roman"/>
        <w:sz w:val="28"/>
        <w:szCs w:val="28"/>
      </w:rPr>
    </w:pPr>
    <w:r w:rsidRPr="004872CA">
      <w:rPr>
        <w:rFonts w:ascii="Times New Roman" w:hAnsi="Times New Roman"/>
        <w:sz w:val="28"/>
        <w:szCs w:val="28"/>
      </w:rPr>
      <w:fldChar w:fldCharType="begin"/>
    </w:r>
    <w:r w:rsidR="004872CA" w:rsidRPr="004872CA">
      <w:rPr>
        <w:rFonts w:ascii="Times New Roman" w:hAnsi="Times New Roman"/>
        <w:sz w:val="28"/>
        <w:szCs w:val="28"/>
      </w:rPr>
      <w:instrText>PAGE   \* MERGEFORMAT</w:instrText>
    </w:r>
    <w:r w:rsidRPr="004872CA">
      <w:rPr>
        <w:rFonts w:ascii="Times New Roman" w:hAnsi="Times New Roman"/>
        <w:sz w:val="28"/>
        <w:szCs w:val="28"/>
      </w:rPr>
      <w:fldChar w:fldCharType="separate"/>
    </w:r>
    <w:r w:rsidR="00150501">
      <w:rPr>
        <w:rFonts w:ascii="Times New Roman" w:hAnsi="Times New Roman"/>
        <w:noProof/>
        <w:sz w:val="28"/>
        <w:szCs w:val="28"/>
      </w:rPr>
      <w:t>12</w:t>
    </w:r>
    <w:r w:rsidRPr="004872CA">
      <w:rPr>
        <w:rFonts w:ascii="Times New Roman" w:hAnsi="Times New Roman"/>
        <w:sz w:val="28"/>
        <w:szCs w:val="28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C1545E"/>
    <w:multiLevelType w:val="hybridMultilevel"/>
    <w:tmpl w:val="E0FCCCC6"/>
    <w:lvl w:ilvl="0" w:tplc="6C60248C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1C27E4"/>
    <w:multiLevelType w:val="hybridMultilevel"/>
    <w:tmpl w:val="881646CE"/>
    <w:lvl w:ilvl="0" w:tplc="A63AB07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660DA9"/>
    <w:multiLevelType w:val="hybridMultilevel"/>
    <w:tmpl w:val="604CAAB4"/>
    <w:lvl w:ilvl="0" w:tplc="A63AB07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401D01"/>
    <w:multiLevelType w:val="hybridMultilevel"/>
    <w:tmpl w:val="B9940E08"/>
    <w:lvl w:ilvl="0" w:tplc="6C60248C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55A2A8D"/>
    <w:multiLevelType w:val="hybridMultilevel"/>
    <w:tmpl w:val="1860621C"/>
    <w:lvl w:ilvl="0" w:tplc="6C60248C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CF311DA"/>
    <w:multiLevelType w:val="hybridMultilevel"/>
    <w:tmpl w:val="2D4C30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9C21387"/>
    <w:multiLevelType w:val="hybridMultilevel"/>
    <w:tmpl w:val="A274C944"/>
    <w:lvl w:ilvl="0" w:tplc="A63AB07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9C74D7F"/>
    <w:multiLevelType w:val="hybridMultilevel"/>
    <w:tmpl w:val="787467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A5C17C8"/>
    <w:multiLevelType w:val="hybridMultilevel"/>
    <w:tmpl w:val="03DEBC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C147C5D"/>
    <w:multiLevelType w:val="hybridMultilevel"/>
    <w:tmpl w:val="7EB2F734"/>
    <w:lvl w:ilvl="0" w:tplc="A63AB07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C1E03BA"/>
    <w:multiLevelType w:val="hybridMultilevel"/>
    <w:tmpl w:val="C18EDDD6"/>
    <w:lvl w:ilvl="0" w:tplc="F968BFFC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47927F40"/>
    <w:multiLevelType w:val="hybridMultilevel"/>
    <w:tmpl w:val="D564017E"/>
    <w:lvl w:ilvl="0" w:tplc="6C60248C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950336A"/>
    <w:multiLevelType w:val="hybridMultilevel"/>
    <w:tmpl w:val="516874AC"/>
    <w:lvl w:ilvl="0" w:tplc="6C60248C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AD32D00"/>
    <w:multiLevelType w:val="hybridMultilevel"/>
    <w:tmpl w:val="269A3C0A"/>
    <w:lvl w:ilvl="0" w:tplc="6C60248C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68F5506"/>
    <w:multiLevelType w:val="hybridMultilevel"/>
    <w:tmpl w:val="14DA63E8"/>
    <w:lvl w:ilvl="0" w:tplc="04190001">
      <w:start w:val="96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8ED24B3"/>
    <w:multiLevelType w:val="hybridMultilevel"/>
    <w:tmpl w:val="4FC46746"/>
    <w:lvl w:ilvl="0" w:tplc="6C60248C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AB90D93"/>
    <w:multiLevelType w:val="hybridMultilevel"/>
    <w:tmpl w:val="0CC64ACE"/>
    <w:lvl w:ilvl="0" w:tplc="A63AB07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F3633AE"/>
    <w:multiLevelType w:val="hybridMultilevel"/>
    <w:tmpl w:val="9A7C2952"/>
    <w:lvl w:ilvl="0" w:tplc="A63AB07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89240DB"/>
    <w:multiLevelType w:val="hybridMultilevel"/>
    <w:tmpl w:val="B3BA76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DFF66B5"/>
    <w:multiLevelType w:val="hybridMultilevel"/>
    <w:tmpl w:val="CF8CA5AE"/>
    <w:lvl w:ilvl="0" w:tplc="B392869E">
      <w:start w:val="2"/>
      <w:numFmt w:val="decimal"/>
      <w:lvlText w:val="%1."/>
      <w:lvlJc w:val="left"/>
      <w:pPr>
        <w:ind w:left="10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num w:numId="1">
    <w:abstractNumId w:val="10"/>
  </w:num>
  <w:num w:numId="2">
    <w:abstractNumId w:val="19"/>
  </w:num>
  <w:num w:numId="3">
    <w:abstractNumId w:val="11"/>
  </w:num>
  <w:num w:numId="4">
    <w:abstractNumId w:val="7"/>
  </w:num>
  <w:num w:numId="5">
    <w:abstractNumId w:val="8"/>
  </w:num>
  <w:num w:numId="6">
    <w:abstractNumId w:val="18"/>
  </w:num>
  <w:num w:numId="7">
    <w:abstractNumId w:val="5"/>
  </w:num>
  <w:num w:numId="8">
    <w:abstractNumId w:val="16"/>
  </w:num>
  <w:num w:numId="9">
    <w:abstractNumId w:val="4"/>
  </w:num>
  <w:num w:numId="10">
    <w:abstractNumId w:val="13"/>
  </w:num>
  <w:num w:numId="11">
    <w:abstractNumId w:val="0"/>
  </w:num>
  <w:num w:numId="12">
    <w:abstractNumId w:val="3"/>
  </w:num>
  <w:num w:numId="13">
    <w:abstractNumId w:val="15"/>
  </w:num>
  <w:num w:numId="14">
    <w:abstractNumId w:val="12"/>
  </w:num>
  <w:num w:numId="15">
    <w:abstractNumId w:val="17"/>
  </w:num>
  <w:num w:numId="16">
    <w:abstractNumId w:val="9"/>
  </w:num>
  <w:num w:numId="17">
    <w:abstractNumId w:val="1"/>
  </w:num>
  <w:num w:numId="18">
    <w:abstractNumId w:val="6"/>
  </w:num>
  <w:num w:numId="19">
    <w:abstractNumId w:val="2"/>
  </w:num>
  <w:num w:numId="2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autoHyphenation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48A9"/>
    <w:rsid w:val="000075DE"/>
    <w:rsid w:val="000109D6"/>
    <w:rsid w:val="00042655"/>
    <w:rsid w:val="000853ED"/>
    <w:rsid w:val="0009784F"/>
    <w:rsid w:val="000B4C36"/>
    <w:rsid w:val="000C113C"/>
    <w:rsid w:val="001465FA"/>
    <w:rsid w:val="00150501"/>
    <w:rsid w:val="001917FC"/>
    <w:rsid w:val="00192574"/>
    <w:rsid w:val="001B3A45"/>
    <w:rsid w:val="001B50E3"/>
    <w:rsid w:val="001C48B2"/>
    <w:rsid w:val="001F3A90"/>
    <w:rsid w:val="00203A22"/>
    <w:rsid w:val="00217DFA"/>
    <w:rsid w:val="00231113"/>
    <w:rsid w:val="00257659"/>
    <w:rsid w:val="00264863"/>
    <w:rsid w:val="00267A4A"/>
    <w:rsid w:val="002C7B59"/>
    <w:rsid w:val="002E27D6"/>
    <w:rsid w:val="003201A9"/>
    <w:rsid w:val="0032437B"/>
    <w:rsid w:val="0034555E"/>
    <w:rsid w:val="00346012"/>
    <w:rsid w:val="00356D73"/>
    <w:rsid w:val="00366B8E"/>
    <w:rsid w:val="00386D2B"/>
    <w:rsid w:val="00395CF8"/>
    <w:rsid w:val="003B0F13"/>
    <w:rsid w:val="00472884"/>
    <w:rsid w:val="00472CD0"/>
    <w:rsid w:val="00481AB5"/>
    <w:rsid w:val="004872CA"/>
    <w:rsid w:val="004910E2"/>
    <w:rsid w:val="004A7BB6"/>
    <w:rsid w:val="004D1837"/>
    <w:rsid w:val="004F3697"/>
    <w:rsid w:val="00502047"/>
    <w:rsid w:val="00505728"/>
    <w:rsid w:val="0050583D"/>
    <w:rsid w:val="005062AF"/>
    <w:rsid w:val="00515213"/>
    <w:rsid w:val="00530E45"/>
    <w:rsid w:val="00533D82"/>
    <w:rsid w:val="00554D91"/>
    <w:rsid w:val="0058520F"/>
    <w:rsid w:val="005A1051"/>
    <w:rsid w:val="005A7490"/>
    <w:rsid w:val="005B4B7F"/>
    <w:rsid w:val="005D1856"/>
    <w:rsid w:val="005D188F"/>
    <w:rsid w:val="005F318A"/>
    <w:rsid w:val="00607D47"/>
    <w:rsid w:val="00626EAE"/>
    <w:rsid w:val="006277E2"/>
    <w:rsid w:val="0063749C"/>
    <w:rsid w:val="00641102"/>
    <w:rsid w:val="00641988"/>
    <w:rsid w:val="006445C3"/>
    <w:rsid w:val="00694BC5"/>
    <w:rsid w:val="006B5165"/>
    <w:rsid w:val="006B79D6"/>
    <w:rsid w:val="00725F81"/>
    <w:rsid w:val="00735921"/>
    <w:rsid w:val="00744758"/>
    <w:rsid w:val="00791B04"/>
    <w:rsid w:val="00795BC9"/>
    <w:rsid w:val="007A4A12"/>
    <w:rsid w:val="007A7DDE"/>
    <w:rsid w:val="007C69A9"/>
    <w:rsid w:val="007D36BE"/>
    <w:rsid w:val="007E2D95"/>
    <w:rsid w:val="007F47B1"/>
    <w:rsid w:val="00860E62"/>
    <w:rsid w:val="008735C6"/>
    <w:rsid w:val="00875391"/>
    <w:rsid w:val="008E0069"/>
    <w:rsid w:val="008E6785"/>
    <w:rsid w:val="008F72FE"/>
    <w:rsid w:val="00921D5E"/>
    <w:rsid w:val="0095432A"/>
    <w:rsid w:val="00960A9D"/>
    <w:rsid w:val="00985AEA"/>
    <w:rsid w:val="00A0781E"/>
    <w:rsid w:val="00A12046"/>
    <w:rsid w:val="00A1307C"/>
    <w:rsid w:val="00A25981"/>
    <w:rsid w:val="00A25AFB"/>
    <w:rsid w:val="00A7771B"/>
    <w:rsid w:val="00A9572B"/>
    <w:rsid w:val="00AB4DC9"/>
    <w:rsid w:val="00B40027"/>
    <w:rsid w:val="00B4037C"/>
    <w:rsid w:val="00B61552"/>
    <w:rsid w:val="00B66BD9"/>
    <w:rsid w:val="00C06147"/>
    <w:rsid w:val="00C1199D"/>
    <w:rsid w:val="00C34536"/>
    <w:rsid w:val="00C40060"/>
    <w:rsid w:val="00C452C5"/>
    <w:rsid w:val="00C62C35"/>
    <w:rsid w:val="00C76E97"/>
    <w:rsid w:val="00CA3A55"/>
    <w:rsid w:val="00CB7C2F"/>
    <w:rsid w:val="00CD0A14"/>
    <w:rsid w:val="00CD2642"/>
    <w:rsid w:val="00CD3020"/>
    <w:rsid w:val="00D01704"/>
    <w:rsid w:val="00D03F80"/>
    <w:rsid w:val="00D0613F"/>
    <w:rsid w:val="00D55344"/>
    <w:rsid w:val="00D64426"/>
    <w:rsid w:val="00D8379B"/>
    <w:rsid w:val="00D85341"/>
    <w:rsid w:val="00D91A2D"/>
    <w:rsid w:val="00D92CB0"/>
    <w:rsid w:val="00DC25EC"/>
    <w:rsid w:val="00DD25A1"/>
    <w:rsid w:val="00DF19D9"/>
    <w:rsid w:val="00E264EC"/>
    <w:rsid w:val="00E405DE"/>
    <w:rsid w:val="00E42ABA"/>
    <w:rsid w:val="00E50B93"/>
    <w:rsid w:val="00E91E94"/>
    <w:rsid w:val="00EA0A43"/>
    <w:rsid w:val="00EB7508"/>
    <w:rsid w:val="00ED017F"/>
    <w:rsid w:val="00ED1727"/>
    <w:rsid w:val="00EF48A9"/>
    <w:rsid w:val="00EF58E4"/>
    <w:rsid w:val="00F4526D"/>
    <w:rsid w:val="00F52E7A"/>
    <w:rsid w:val="00F620B3"/>
    <w:rsid w:val="00F729CA"/>
    <w:rsid w:val="00F82429"/>
    <w:rsid w:val="00F8344E"/>
    <w:rsid w:val="00FC2713"/>
    <w:rsid w:val="00FC3831"/>
    <w:rsid w:val="00FD4C4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2D6A7E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9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page number" w:uiPriority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572B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qFormat/>
    <w:locked/>
    <w:rsid w:val="00ED1727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Arial"/>
      <w:b/>
      <w:bCs/>
      <w:color w:val="26282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locked/>
    <w:rsid w:val="00ED1727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A1307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85A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985AEA"/>
    <w:rPr>
      <w:rFonts w:ascii="Tahoma" w:hAnsi="Tahoma" w:cs="Tahoma"/>
      <w:sz w:val="16"/>
      <w:szCs w:val="16"/>
    </w:rPr>
  </w:style>
  <w:style w:type="paragraph" w:styleId="a6">
    <w:name w:val="header"/>
    <w:aliases w:val="ВерхКолонтитул"/>
    <w:basedOn w:val="a"/>
    <w:link w:val="a7"/>
    <w:uiPriority w:val="99"/>
    <w:unhideWhenUsed/>
    <w:rsid w:val="004872CA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aliases w:val="ВерхКолонтитул Знак"/>
    <w:link w:val="a6"/>
    <w:uiPriority w:val="99"/>
    <w:rsid w:val="004872CA"/>
    <w:rPr>
      <w:sz w:val="22"/>
      <w:szCs w:val="22"/>
    </w:rPr>
  </w:style>
  <w:style w:type="paragraph" w:styleId="a8">
    <w:name w:val="footer"/>
    <w:basedOn w:val="a"/>
    <w:link w:val="a9"/>
    <w:uiPriority w:val="99"/>
    <w:unhideWhenUsed/>
    <w:rsid w:val="004872CA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rsid w:val="004872CA"/>
    <w:rPr>
      <w:sz w:val="22"/>
      <w:szCs w:val="22"/>
    </w:rPr>
  </w:style>
  <w:style w:type="character" w:customStyle="1" w:styleId="11">
    <w:name w:val="Верхний колонтитул Знак1"/>
    <w:basedOn w:val="a0"/>
    <w:uiPriority w:val="99"/>
    <w:semiHidden/>
    <w:rsid w:val="000853ED"/>
    <w:rPr>
      <w:sz w:val="22"/>
      <w:szCs w:val="22"/>
    </w:rPr>
  </w:style>
  <w:style w:type="character" w:customStyle="1" w:styleId="12">
    <w:name w:val="Нижний колонтитул Знак1"/>
    <w:basedOn w:val="a0"/>
    <w:uiPriority w:val="99"/>
    <w:semiHidden/>
    <w:rsid w:val="000853ED"/>
    <w:rPr>
      <w:sz w:val="22"/>
      <w:szCs w:val="22"/>
    </w:rPr>
  </w:style>
  <w:style w:type="paragraph" w:customStyle="1" w:styleId="ConsPlusNormal">
    <w:name w:val="ConsPlusNormal"/>
    <w:uiPriority w:val="99"/>
    <w:rsid w:val="000853ED"/>
    <w:pPr>
      <w:widowControl w:val="0"/>
      <w:suppressAutoHyphens/>
      <w:autoSpaceDE w:val="0"/>
      <w:ind w:firstLine="720"/>
    </w:pPr>
    <w:rPr>
      <w:rFonts w:ascii="Arial" w:hAnsi="Arial" w:cs="Arial"/>
      <w:lang w:eastAsia="ar-SA"/>
    </w:rPr>
  </w:style>
  <w:style w:type="character" w:styleId="aa">
    <w:name w:val="page number"/>
    <w:rsid w:val="000853ED"/>
    <w:rPr>
      <w:rFonts w:cs="Times New Roman"/>
    </w:rPr>
  </w:style>
  <w:style w:type="paragraph" w:styleId="ab">
    <w:name w:val="Body Text"/>
    <w:basedOn w:val="a"/>
    <w:link w:val="13"/>
    <w:uiPriority w:val="99"/>
    <w:unhideWhenUsed/>
    <w:rsid w:val="000853ED"/>
    <w:pPr>
      <w:widowControl w:val="0"/>
      <w:shd w:val="clear" w:color="auto" w:fill="FFFFFF"/>
      <w:spacing w:after="300" w:line="324" w:lineRule="exact"/>
      <w:jc w:val="center"/>
    </w:pPr>
    <w:rPr>
      <w:lang w:val="x-none" w:eastAsia="x-none"/>
    </w:rPr>
  </w:style>
  <w:style w:type="character" w:customStyle="1" w:styleId="ac">
    <w:name w:val="Основной текст Знак"/>
    <w:basedOn w:val="a0"/>
    <w:uiPriority w:val="99"/>
    <w:semiHidden/>
    <w:rsid w:val="000853ED"/>
    <w:rPr>
      <w:sz w:val="22"/>
      <w:szCs w:val="22"/>
    </w:rPr>
  </w:style>
  <w:style w:type="character" w:customStyle="1" w:styleId="13">
    <w:name w:val="Основной текст Знак1"/>
    <w:link w:val="ab"/>
    <w:uiPriority w:val="99"/>
    <w:locked/>
    <w:rsid w:val="000853ED"/>
    <w:rPr>
      <w:sz w:val="22"/>
      <w:szCs w:val="22"/>
      <w:shd w:val="clear" w:color="auto" w:fill="FFFFFF"/>
      <w:lang w:val="x-none" w:eastAsia="x-none"/>
    </w:rPr>
  </w:style>
  <w:style w:type="paragraph" w:customStyle="1" w:styleId="ad">
    <w:name w:val="Прижатый влево"/>
    <w:basedOn w:val="a"/>
    <w:next w:val="a"/>
    <w:rsid w:val="000853ED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e">
    <w:name w:val="No Spacing"/>
    <w:link w:val="af"/>
    <w:uiPriority w:val="1"/>
    <w:qFormat/>
    <w:rsid w:val="000853ED"/>
    <w:rPr>
      <w:sz w:val="22"/>
      <w:szCs w:val="22"/>
    </w:rPr>
  </w:style>
  <w:style w:type="character" w:customStyle="1" w:styleId="af">
    <w:name w:val="Без интервала Знак"/>
    <w:link w:val="ae"/>
    <w:uiPriority w:val="1"/>
    <w:rsid w:val="000853ED"/>
    <w:rPr>
      <w:sz w:val="22"/>
      <w:szCs w:val="22"/>
    </w:rPr>
  </w:style>
  <w:style w:type="character" w:customStyle="1" w:styleId="10">
    <w:name w:val="Заголовок 1 Знак"/>
    <w:basedOn w:val="a0"/>
    <w:link w:val="1"/>
    <w:rsid w:val="00ED1727"/>
    <w:rPr>
      <w:rFonts w:ascii="Arial" w:hAnsi="Arial" w:cs="Arial"/>
      <w:b/>
      <w:bCs/>
      <w:color w:val="26282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ED1727"/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9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page number" w:uiPriority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572B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qFormat/>
    <w:locked/>
    <w:rsid w:val="00ED1727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Arial"/>
      <w:b/>
      <w:bCs/>
      <w:color w:val="26282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locked/>
    <w:rsid w:val="00ED1727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A1307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85A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985AEA"/>
    <w:rPr>
      <w:rFonts w:ascii="Tahoma" w:hAnsi="Tahoma" w:cs="Tahoma"/>
      <w:sz w:val="16"/>
      <w:szCs w:val="16"/>
    </w:rPr>
  </w:style>
  <w:style w:type="paragraph" w:styleId="a6">
    <w:name w:val="header"/>
    <w:aliases w:val="ВерхКолонтитул"/>
    <w:basedOn w:val="a"/>
    <w:link w:val="a7"/>
    <w:uiPriority w:val="99"/>
    <w:unhideWhenUsed/>
    <w:rsid w:val="004872CA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aliases w:val="ВерхКолонтитул Знак"/>
    <w:link w:val="a6"/>
    <w:uiPriority w:val="99"/>
    <w:rsid w:val="004872CA"/>
    <w:rPr>
      <w:sz w:val="22"/>
      <w:szCs w:val="22"/>
    </w:rPr>
  </w:style>
  <w:style w:type="paragraph" w:styleId="a8">
    <w:name w:val="footer"/>
    <w:basedOn w:val="a"/>
    <w:link w:val="a9"/>
    <w:uiPriority w:val="99"/>
    <w:unhideWhenUsed/>
    <w:rsid w:val="004872CA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rsid w:val="004872CA"/>
    <w:rPr>
      <w:sz w:val="22"/>
      <w:szCs w:val="22"/>
    </w:rPr>
  </w:style>
  <w:style w:type="character" w:customStyle="1" w:styleId="11">
    <w:name w:val="Верхний колонтитул Знак1"/>
    <w:basedOn w:val="a0"/>
    <w:uiPriority w:val="99"/>
    <w:semiHidden/>
    <w:rsid w:val="000853ED"/>
    <w:rPr>
      <w:sz w:val="22"/>
      <w:szCs w:val="22"/>
    </w:rPr>
  </w:style>
  <w:style w:type="character" w:customStyle="1" w:styleId="12">
    <w:name w:val="Нижний колонтитул Знак1"/>
    <w:basedOn w:val="a0"/>
    <w:uiPriority w:val="99"/>
    <w:semiHidden/>
    <w:rsid w:val="000853ED"/>
    <w:rPr>
      <w:sz w:val="22"/>
      <w:szCs w:val="22"/>
    </w:rPr>
  </w:style>
  <w:style w:type="paragraph" w:customStyle="1" w:styleId="ConsPlusNormal">
    <w:name w:val="ConsPlusNormal"/>
    <w:uiPriority w:val="99"/>
    <w:rsid w:val="000853ED"/>
    <w:pPr>
      <w:widowControl w:val="0"/>
      <w:suppressAutoHyphens/>
      <w:autoSpaceDE w:val="0"/>
      <w:ind w:firstLine="720"/>
    </w:pPr>
    <w:rPr>
      <w:rFonts w:ascii="Arial" w:hAnsi="Arial" w:cs="Arial"/>
      <w:lang w:eastAsia="ar-SA"/>
    </w:rPr>
  </w:style>
  <w:style w:type="character" w:styleId="aa">
    <w:name w:val="page number"/>
    <w:rsid w:val="000853ED"/>
    <w:rPr>
      <w:rFonts w:cs="Times New Roman"/>
    </w:rPr>
  </w:style>
  <w:style w:type="paragraph" w:styleId="ab">
    <w:name w:val="Body Text"/>
    <w:basedOn w:val="a"/>
    <w:link w:val="13"/>
    <w:uiPriority w:val="99"/>
    <w:unhideWhenUsed/>
    <w:rsid w:val="000853ED"/>
    <w:pPr>
      <w:widowControl w:val="0"/>
      <w:shd w:val="clear" w:color="auto" w:fill="FFFFFF"/>
      <w:spacing w:after="300" w:line="324" w:lineRule="exact"/>
      <w:jc w:val="center"/>
    </w:pPr>
    <w:rPr>
      <w:lang w:val="x-none" w:eastAsia="x-none"/>
    </w:rPr>
  </w:style>
  <w:style w:type="character" w:customStyle="1" w:styleId="ac">
    <w:name w:val="Основной текст Знак"/>
    <w:basedOn w:val="a0"/>
    <w:uiPriority w:val="99"/>
    <w:semiHidden/>
    <w:rsid w:val="000853ED"/>
    <w:rPr>
      <w:sz w:val="22"/>
      <w:szCs w:val="22"/>
    </w:rPr>
  </w:style>
  <w:style w:type="character" w:customStyle="1" w:styleId="13">
    <w:name w:val="Основной текст Знак1"/>
    <w:link w:val="ab"/>
    <w:uiPriority w:val="99"/>
    <w:locked/>
    <w:rsid w:val="000853ED"/>
    <w:rPr>
      <w:sz w:val="22"/>
      <w:szCs w:val="22"/>
      <w:shd w:val="clear" w:color="auto" w:fill="FFFFFF"/>
      <w:lang w:val="x-none" w:eastAsia="x-none"/>
    </w:rPr>
  </w:style>
  <w:style w:type="paragraph" w:customStyle="1" w:styleId="ad">
    <w:name w:val="Прижатый влево"/>
    <w:basedOn w:val="a"/>
    <w:next w:val="a"/>
    <w:rsid w:val="000853ED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e">
    <w:name w:val="No Spacing"/>
    <w:link w:val="af"/>
    <w:uiPriority w:val="1"/>
    <w:qFormat/>
    <w:rsid w:val="000853ED"/>
    <w:rPr>
      <w:sz w:val="22"/>
      <w:szCs w:val="22"/>
    </w:rPr>
  </w:style>
  <w:style w:type="character" w:customStyle="1" w:styleId="af">
    <w:name w:val="Без интервала Знак"/>
    <w:link w:val="ae"/>
    <w:uiPriority w:val="1"/>
    <w:rsid w:val="000853ED"/>
    <w:rPr>
      <w:sz w:val="22"/>
      <w:szCs w:val="22"/>
    </w:rPr>
  </w:style>
  <w:style w:type="character" w:customStyle="1" w:styleId="10">
    <w:name w:val="Заголовок 1 Знак"/>
    <w:basedOn w:val="a0"/>
    <w:link w:val="1"/>
    <w:rsid w:val="00ED1727"/>
    <w:rPr>
      <w:rFonts w:ascii="Arial" w:hAnsi="Arial" w:cs="Arial"/>
      <w:b/>
      <w:bCs/>
      <w:color w:val="26282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ED1727"/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97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26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4D8F98-DD73-487D-9B44-15612123A3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12</Pages>
  <Words>2558</Words>
  <Characters>14583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17107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shaparelena</cp:lastModifiedBy>
  <cp:revision>20</cp:revision>
  <cp:lastPrinted>2023-11-29T07:10:00Z</cp:lastPrinted>
  <dcterms:created xsi:type="dcterms:W3CDTF">2022-11-29T13:53:00Z</dcterms:created>
  <dcterms:modified xsi:type="dcterms:W3CDTF">2025-11-25T08:07:00Z</dcterms:modified>
</cp:coreProperties>
</file>