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1F6F86D2" w14:textId="77777777" w:rsidTr="006D63BC">
        <w:tc>
          <w:tcPr>
            <w:tcW w:w="9571" w:type="dxa"/>
            <w:gridSpan w:val="4"/>
            <w:shd w:val="clear" w:color="auto" w:fill="auto"/>
          </w:tcPr>
          <w:p w14:paraId="581E5A00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12B0CC52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93F172" w14:textId="5C59321C" w:rsidR="0063007A" w:rsidRPr="0063007A" w:rsidRDefault="00417D29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14</w:t>
            </w:r>
            <w:r w:rsidR="0037203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июля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8AD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37203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0AA25D03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11D6F138" w14:textId="77777777" w:rsidR="0063007A" w:rsidRPr="0085518F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51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F09C80" w14:textId="75BC3393" w:rsidR="0063007A" w:rsidRPr="0063007A" w:rsidRDefault="00170A0F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17D2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372038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417D2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63007A" w:rsidRPr="0063007A" w14:paraId="0FA69D12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239B15F8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05E46414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E01102" w14:textId="530E7807" w:rsidR="00A15072" w:rsidRDefault="00A15072" w:rsidP="00A15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0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067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уменьшении числа членов участковой избирательной комиссии избирательного участка № 57-1</w:t>
      </w:r>
      <w:r w:rsidR="003720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067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правом решающего голоса</w:t>
      </w:r>
    </w:p>
    <w:p w14:paraId="6D1F8F17" w14:textId="77777777" w:rsidR="003568BE" w:rsidRPr="00A15072" w:rsidRDefault="003568BE" w:rsidP="00A15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F946FB" w14:textId="77777777" w:rsidR="00A15072" w:rsidRPr="00A15072" w:rsidRDefault="00A15072" w:rsidP="00A15072">
      <w:pPr>
        <w:tabs>
          <w:tab w:val="left" w:pos="5640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24C913" w14:textId="704221ED" w:rsidR="00067060" w:rsidRPr="00067060" w:rsidRDefault="00067060" w:rsidP="000670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3 статьи 27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в связи с уменьшением численности избирателей зарегистрированных </w:t>
      </w:r>
      <w:r w:rsidR="005437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54370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543708" w:rsidRPr="00855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избирательном участке</w:t>
      </w:r>
      <w:r w:rsidRPr="000670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</w:t>
      </w:r>
      <w:r w:rsidRPr="008551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57-1</w:t>
      </w:r>
      <w:r w:rsidR="0037203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="00543708" w:rsidRPr="008551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7203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Екатериновского</w:t>
      </w:r>
      <w:r w:rsidR="00543708" w:rsidRPr="008551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 поселения Щербиновского района с 100</w:t>
      </w:r>
      <w:r w:rsidR="0037203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="00543708" w:rsidRPr="008551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человек до </w:t>
      </w:r>
      <w:r w:rsidR="0037203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885</w:t>
      </w:r>
      <w:r w:rsidR="00543708" w:rsidRPr="008551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человека</w:t>
      </w:r>
      <w:r w:rsidR="00543708" w:rsidRPr="006E73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Щербиновская</w:t>
      </w: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РЕШИЛА</w:t>
      </w:r>
      <w:r w:rsidRPr="00067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5342B917" w14:textId="36D0EDBF" w:rsidR="00067060" w:rsidRDefault="00067060" w:rsidP="00DC22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>1. Внести изменения</w:t>
      </w:r>
      <w:r w:rsidR="00DC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решения</w:t>
      </w: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Щербиновская от 29 мая 2018 года № 96/430</w:t>
      </w: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определении количества членов участковых избирательных комиссий с правом решающего голоса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14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DC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97/44</w:t>
      </w:r>
      <w:r w:rsidR="0037203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C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C22F1" w:rsidRPr="00DC22F1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формировании учас</w:t>
      </w:r>
      <w:r w:rsidR="00DC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тковой  избирательной комиссии </w:t>
      </w:r>
      <w:r w:rsidR="00DC22F1" w:rsidRPr="00DC22F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избирательного участка № 57-1</w:t>
      </w:r>
      <w:r w:rsidR="0037203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C22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уменьшив число членов участковой избирательной комиссии избирательного участка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57-1</w:t>
      </w:r>
      <w:r w:rsidR="003720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правом решающего голоса с 12 до 9 человек.</w:t>
      </w:r>
    </w:p>
    <w:p w14:paraId="41C3835E" w14:textId="6EC14A6E" w:rsidR="0095564C" w:rsidRDefault="0095564C" w:rsidP="00DC22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9556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Доср</w:t>
      </w:r>
      <w:r w:rsidR="0061414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 прекратить полномочия члена</w:t>
      </w:r>
      <w:r w:rsidRPr="00955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61414C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избирательного участка № 57-1</w:t>
      </w:r>
      <w:r w:rsidR="0037203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55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proofErr w:type="spellStart"/>
      <w:r w:rsidR="0037203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Малейко</w:t>
      </w:r>
      <w:proofErr w:type="spellEnd"/>
      <w:r w:rsidR="00372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Натальи Николаевны</w:t>
      </w:r>
      <w:r w:rsidR="006E73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1414C" w:rsidRPr="0061414C">
        <w:t xml:space="preserve"> </w:t>
      </w:r>
      <w:r w:rsidR="0061414C" w:rsidRPr="00614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назначенного в состав участковой избирательной комиссии от собрания избирателей по месту </w:t>
      </w:r>
      <w:r w:rsidR="00372038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жительства</w:t>
      </w:r>
      <w:r w:rsidRPr="009556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515F84" w14:textId="34CA00AD" w:rsidR="003568BE" w:rsidRDefault="003568BE" w:rsidP="00DC22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88CFC1" w14:textId="77777777" w:rsidR="003568BE" w:rsidRDefault="003568BE" w:rsidP="00DC22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938917" w14:textId="6EED1781" w:rsidR="0061414C" w:rsidRDefault="0061414C" w:rsidP="00DC22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Pr="0061414C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Досрочно прекратить полномочия члена участковой избирательной комиссии избирательного участка № 57-1</w:t>
      </w:r>
      <w:r w:rsidR="0037203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14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r w:rsidR="00372038">
        <w:rPr>
          <w:rFonts w:ascii="Times New Roman" w:eastAsia="Times New Roman" w:hAnsi="Times New Roman" w:cs="Times New Roman"/>
          <w:sz w:val="28"/>
          <w:szCs w:val="28"/>
          <w:lang w:eastAsia="ru-RU"/>
        </w:rPr>
        <w:t>Сащенко Ольги Николаевны</w:t>
      </w:r>
      <w:r w:rsidR="006E73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14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назначенного в состав участковой избирательной комиссии от собрания избирателей по месту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жительства</w:t>
      </w:r>
      <w:r w:rsidRPr="006141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FEE5F6" w14:textId="25A18363" w:rsidR="0061414C" w:rsidRDefault="00E11030" w:rsidP="00DC22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11030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Досрочно прекратить полномочия члена участковой избирательной комиссии избирательного участка № 57-1</w:t>
      </w:r>
      <w:r w:rsidR="0037203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11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r w:rsidR="0037203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Черниковой Евгении Викторовны</w:t>
      </w:r>
      <w:r w:rsidR="006E73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11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назначенного в состав участковой избирательной комиссии от собрания избирателей по месту жительства.</w:t>
      </w:r>
    </w:p>
    <w:p w14:paraId="0FC8E776" w14:textId="3C51075F" w:rsidR="006E7357" w:rsidRDefault="00FA4F78" w:rsidP="00DC22F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A4F7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E7357" w:rsidRPr="00FA4F7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FA4F7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Абзац </w:t>
      </w:r>
      <w:r w:rsidR="0037203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6E7357" w:rsidRPr="00FA4F7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пункта 1 решения территориальной избирательной комиссии Щербиновская от 29 мая 2018 года </w:t>
      </w:r>
      <w:r w:rsidRPr="00FA4F7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97/44</w:t>
      </w:r>
      <w:r w:rsidR="0037203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FA4F7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«О формировании </w:t>
      </w:r>
      <w:proofErr w:type="gramStart"/>
      <w:r w:rsidRPr="00FA4F7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участковой  избирательной</w:t>
      </w:r>
      <w:proofErr w:type="gramEnd"/>
      <w:r w:rsidRPr="00FA4F7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комиссии избирательного участка № 57-1</w:t>
      </w:r>
      <w:r w:rsidR="0037203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FA4F7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="006E7357" w:rsidRPr="00FA4F7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признать утратившим силу.</w:t>
      </w:r>
    </w:p>
    <w:p w14:paraId="0B94AE77" w14:textId="7D14E283" w:rsidR="00372038" w:rsidRDefault="00372038" w:rsidP="0037203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6. </w:t>
      </w:r>
      <w:r w:rsidRPr="0037203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Решение территориальной избирательной комиссии Щербиновская от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25</w:t>
      </w:r>
      <w:r w:rsidRPr="0037203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февраля</w:t>
      </w:r>
      <w:r w:rsidRPr="0037203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202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 w:rsidRPr="0037203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№ 1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Pr="0037203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3/1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117</w:t>
      </w:r>
      <w:r w:rsidRPr="0037203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 w:rsidRPr="0037203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О назначении члена участковой избирательной комиссии избирательного участка № 57-16 с правом решающего голоса Сащенко О.Н.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» </w:t>
      </w:r>
      <w:r w:rsidRPr="0037203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признать утратившим силу.</w:t>
      </w:r>
    </w:p>
    <w:p w14:paraId="2542B5E0" w14:textId="5956899E" w:rsidR="00372038" w:rsidRPr="00FA4F78" w:rsidRDefault="00372038" w:rsidP="003568B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7. </w:t>
      </w:r>
      <w:r w:rsidRPr="0037203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Решение территориальной избирательной комиссии Щербиновская от 25 февраля 2021 года № 153/111</w:t>
      </w:r>
      <w:r w:rsidR="003568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Pr="0037203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568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 w:rsidR="003568BE" w:rsidRPr="003568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О назначении члена участковой избирательной комиссии избирательного участка № 57-16 с правом решающего голоса Черниковой Е.В.</w:t>
      </w:r>
      <w:r w:rsidR="003568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» </w:t>
      </w:r>
      <w:r w:rsidRPr="0037203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признать утратившим силу.</w:t>
      </w:r>
    </w:p>
    <w:p w14:paraId="29644C39" w14:textId="69A57A3A" w:rsidR="006E7357" w:rsidRPr="006E7357" w:rsidRDefault="003568BE" w:rsidP="006E73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E7357">
        <w:rPr>
          <w:rFonts w:ascii="Times New Roman" w:eastAsia="Times New Roman" w:hAnsi="Times New Roman" w:cs="Times New Roman"/>
          <w:sz w:val="28"/>
          <w:szCs w:val="28"/>
          <w:lang w:eastAsia="ru-RU"/>
        </w:rPr>
        <w:t>. Удостоверения</w:t>
      </w:r>
      <w:r w:rsidR="006E7357" w:rsidRPr="006E7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имя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Малейко</w:t>
      </w:r>
      <w:proofErr w:type="spellEnd"/>
      <w:r w:rsidR="006E7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О.Н. Сащенко</w:t>
      </w:r>
      <w:r w:rsidR="006E7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E73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Е.В.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Черниковой</w:t>
      </w:r>
      <w:r w:rsidR="006E7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E7357" w:rsidRPr="006E7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считать</w:t>
      </w:r>
      <w:proofErr w:type="gramEnd"/>
      <w:r w:rsidR="006E7357" w:rsidRPr="006E7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недействительным и изъять.</w:t>
      </w:r>
    </w:p>
    <w:p w14:paraId="07CCDC96" w14:textId="0EB16C1A" w:rsidR="00067060" w:rsidRPr="00067060" w:rsidRDefault="00FA4F78" w:rsidP="003568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E7357" w:rsidRPr="006E7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Выдать настоящее решение </w:t>
      </w:r>
      <w:r w:rsidR="003568BE" w:rsidRPr="00356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Н.Н. </w:t>
      </w:r>
      <w:proofErr w:type="spellStart"/>
      <w:r w:rsidR="003568BE" w:rsidRPr="003568B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Малейко</w:t>
      </w:r>
      <w:proofErr w:type="spellEnd"/>
      <w:r w:rsidR="003568BE" w:rsidRPr="00356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О.Н. Сащенко, </w:t>
      </w:r>
      <w:r w:rsidR="003568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568BE" w:rsidRPr="003568BE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 Черниковой</w:t>
      </w:r>
      <w:r w:rsidR="00356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7357" w:rsidRPr="006E7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направить в участковую избирательную комиссию избирательного участка </w:t>
      </w:r>
      <w:r w:rsidR="00067060"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656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57-1</w:t>
      </w:r>
      <w:r w:rsidR="003568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067060"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9370A9B" w14:textId="77777777" w:rsidR="00225193" w:rsidRPr="00225193" w:rsidRDefault="00FA4F78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2F9ECB47" w14:textId="1F273343" w:rsidR="00474BE0" w:rsidRPr="0063007A" w:rsidRDefault="00FA4F78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9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Возложить 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нтроль за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2257B4" w:rsidRPr="002257B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7 и 8</w:t>
      </w:r>
      <w:r w:rsidR="00225193" w:rsidRPr="002257B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решения на секретаря территориальной избирательной комиссии </w:t>
      </w:r>
      <w:proofErr w:type="gramStart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Щербиновская  </w:t>
      </w:r>
      <w:r w:rsidR="003568BE">
        <w:rPr>
          <w:rFonts w:ascii="Times New Roman" w:eastAsia="Calibri" w:hAnsi="Times New Roman" w:cs="Times New Roman"/>
          <w:sz w:val="28"/>
          <w:szCs w:val="28"/>
          <w:lang w:eastAsia="ru-RU"/>
        </w:rPr>
        <w:t>Ю.А.</w:t>
      </w:r>
      <w:proofErr w:type="gramEnd"/>
      <w:r w:rsidR="003568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E93D01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55D1CB14" w14:textId="77777777" w:rsidTr="00340348">
        <w:tc>
          <w:tcPr>
            <w:tcW w:w="4622" w:type="dxa"/>
          </w:tcPr>
          <w:p w14:paraId="03D643E1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DF6D399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11206BA7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CE9BB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4837ADB7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1B102C36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67CC837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C19D37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765FA6D5" w14:textId="77777777" w:rsidTr="00340348">
        <w:tc>
          <w:tcPr>
            <w:tcW w:w="4622" w:type="dxa"/>
            <w:hideMark/>
          </w:tcPr>
          <w:p w14:paraId="6C68921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02BA1FD5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963D1F8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457AFBA6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1A14F70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154CA3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CDD71B3" w14:textId="31B049DD" w:rsidR="00225193" w:rsidRPr="00225193" w:rsidRDefault="003568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4E902C2B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1FF7A" w14:textId="77777777" w:rsidR="00B809EC" w:rsidRDefault="00B809EC" w:rsidP="00AC4A03">
      <w:pPr>
        <w:spacing w:after="0" w:line="240" w:lineRule="auto"/>
      </w:pPr>
      <w:r>
        <w:separator/>
      </w:r>
    </w:p>
  </w:endnote>
  <w:endnote w:type="continuationSeparator" w:id="0">
    <w:p w14:paraId="1F878477" w14:textId="77777777" w:rsidR="00B809EC" w:rsidRDefault="00B809EC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4CA94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1BACF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DD9C1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CA7BB" w14:textId="77777777" w:rsidR="00B809EC" w:rsidRDefault="00B809EC" w:rsidP="00AC4A03">
      <w:pPr>
        <w:spacing w:after="0" w:line="240" w:lineRule="auto"/>
      </w:pPr>
      <w:r>
        <w:separator/>
      </w:r>
    </w:p>
  </w:footnote>
  <w:footnote w:type="continuationSeparator" w:id="0">
    <w:p w14:paraId="5B610C76" w14:textId="77777777" w:rsidR="00B809EC" w:rsidRDefault="00B809EC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1F154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EndPr/>
    <w:sdtContent>
      <w:p w14:paraId="03AD4940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7B4">
          <w:rPr>
            <w:noProof/>
          </w:rPr>
          <w:t>2</w:t>
        </w:r>
        <w:r>
          <w:fldChar w:fldCharType="end"/>
        </w:r>
      </w:p>
    </w:sdtContent>
  </w:sdt>
  <w:p w14:paraId="29DFC191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59FAE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238AD"/>
    <w:rsid w:val="000352EB"/>
    <w:rsid w:val="0004593E"/>
    <w:rsid w:val="0006609A"/>
    <w:rsid w:val="00067060"/>
    <w:rsid w:val="00070E2B"/>
    <w:rsid w:val="00075CF1"/>
    <w:rsid w:val="00087D67"/>
    <w:rsid w:val="00090C2C"/>
    <w:rsid w:val="00092D79"/>
    <w:rsid w:val="000A6001"/>
    <w:rsid w:val="000B1D13"/>
    <w:rsid w:val="000B6B53"/>
    <w:rsid w:val="000C5BE6"/>
    <w:rsid w:val="000D0179"/>
    <w:rsid w:val="000D4A75"/>
    <w:rsid w:val="000D4FB2"/>
    <w:rsid w:val="000D6CD1"/>
    <w:rsid w:val="000F1E9E"/>
    <w:rsid w:val="000F38BF"/>
    <w:rsid w:val="000F5A8F"/>
    <w:rsid w:val="001022B5"/>
    <w:rsid w:val="00105AFC"/>
    <w:rsid w:val="0011240F"/>
    <w:rsid w:val="0014430C"/>
    <w:rsid w:val="00145669"/>
    <w:rsid w:val="00152467"/>
    <w:rsid w:val="00155B91"/>
    <w:rsid w:val="00165622"/>
    <w:rsid w:val="00170A0F"/>
    <w:rsid w:val="001770CE"/>
    <w:rsid w:val="00184B94"/>
    <w:rsid w:val="00187FF7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257B4"/>
    <w:rsid w:val="00236FE2"/>
    <w:rsid w:val="00237E83"/>
    <w:rsid w:val="00257FDA"/>
    <w:rsid w:val="00261221"/>
    <w:rsid w:val="00282AE5"/>
    <w:rsid w:val="002B12BB"/>
    <w:rsid w:val="002B38D7"/>
    <w:rsid w:val="002B7BEF"/>
    <w:rsid w:val="002D5D6C"/>
    <w:rsid w:val="002F2A6E"/>
    <w:rsid w:val="002F5943"/>
    <w:rsid w:val="00313B91"/>
    <w:rsid w:val="00313D89"/>
    <w:rsid w:val="00332A75"/>
    <w:rsid w:val="003568BE"/>
    <w:rsid w:val="00357F77"/>
    <w:rsid w:val="00367460"/>
    <w:rsid w:val="00372038"/>
    <w:rsid w:val="00380A67"/>
    <w:rsid w:val="00391391"/>
    <w:rsid w:val="003E7835"/>
    <w:rsid w:val="00410F2E"/>
    <w:rsid w:val="00413337"/>
    <w:rsid w:val="00417D29"/>
    <w:rsid w:val="00447B27"/>
    <w:rsid w:val="004738BB"/>
    <w:rsid w:val="00474BE0"/>
    <w:rsid w:val="00497836"/>
    <w:rsid w:val="004A5BE5"/>
    <w:rsid w:val="004B33AF"/>
    <w:rsid w:val="004C057C"/>
    <w:rsid w:val="004D1388"/>
    <w:rsid w:val="005039FB"/>
    <w:rsid w:val="0051315D"/>
    <w:rsid w:val="00534F5B"/>
    <w:rsid w:val="00543708"/>
    <w:rsid w:val="00543C11"/>
    <w:rsid w:val="00550229"/>
    <w:rsid w:val="0056146D"/>
    <w:rsid w:val="005732A4"/>
    <w:rsid w:val="00577262"/>
    <w:rsid w:val="00582AE2"/>
    <w:rsid w:val="005C65A6"/>
    <w:rsid w:val="005F3513"/>
    <w:rsid w:val="00611876"/>
    <w:rsid w:val="0061414C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E7357"/>
    <w:rsid w:val="006F173D"/>
    <w:rsid w:val="00702449"/>
    <w:rsid w:val="007109B7"/>
    <w:rsid w:val="00743AEF"/>
    <w:rsid w:val="007512DB"/>
    <w:rsid w:val="007538F9"/>
    <w:rsid w:val="00756DDF"/>
    <w:rsid w:val="00761984"/>
    <w:rsid w:val="00774481"/>
    <w:rsid w:val="00792A7D"/>
    <w:rsid w:val="007B3712"/>
    <w:rsid w:val="007C191C"/>
    <w:rsid w:val="007D7676"/>
    <w:rsid w:val="007D7891"/>
    <w:rsid w:val="007E3778"/>
    <w:rsid w:val="007F32FA"/>
    <w:rsid w:val="007F6569"/>
    <w:rsid w:val="008221D3"/>
    <w:rsid w:val="00831599"/>
    <w:rsid w:val="00834B46"/>
    <w:rsid w:val="0085518F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697"/>
    <w:rsid w:val="0095564C"/>
    <w:rsid w:val="009678C8"/>
    <w:rsid w:val="00982DB2"/>
    <w:rsid w:val="00991B6F"/>
    <w:rsid w:val="0099350A"/>
    <w:rsid w:val="009B26F2"/>
    <w:rsid w:val="009C179D"/>
    <w:rsid w:val="009E361F"/>
    <w:rsid w:val="00A02164"/>
    <w:rsid w:val="00A0338F"/>
    <w:rsid w:val="00A15072"/>
    <w:rsid w:val="00A15ACF"/>
    <w:rsid w:val="00A33103"/>
    <w:rsid w:val="00A3310B"/>
    <w:rsid w:val="00A36B31"/>
    <w:rsid w:val="00A47B0F"/>
    <w:rsid w:val="00A50025"/>
    <w:rsid w:val="00A534B8"/>
    <w:rsid w:val="00A62D10"/>
    <w:rsid w:val="00A80D7D"/>
    <w:rsid w:val="00A814FF"/>
    <w:rsid w:val="00A86E06"/>
    <w:rsid w:val="00A92E6E"/>
    <w:rsid w:val="00AA777C"/>
    <w:rsid w:val="00AA7A4D"/>
    <w:rsid w:val="00AB2F62"/>
    <w:rsid w:val="00AC4A03"/>
    <w:rsid w:val="00AD75EF"/>
    <w:rsid w:val="00AE6D11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34BC"/>
    <w:rsid w:val="00B7432D"/>
    <w:rsid w:val="00B809EC"/>
    <w:rsid w:val="00B94B89"/>
    <w:rsid w:val="00BA05E7"/>
    <w:rsid w:val="00BA218C"/>
    <w:rsid w:val="00BA5202"/>
    <w:rsid w:val="00BC76EC"/>
    <w:rsid w:val="00BD05CF"/>
    <w:rsid w:val="00BD7457"/>
    <w:rsid w:val="00BF42ED"/>
    <w:rsid w:val="00BF7E06"/>
    <w:rsid w:val="00C53DC5"/>
    <w:rsid w:val="00C5569F"/>
    <w:rsid w:val="00C574FA"/>
    <w:rsid w:val="00C70ACD"/>
    <w:rsid w:val="00C97AFB"/>
    <w:rsid w:val="00CA11AD"/>
    <w:rsid w:val="00CA1B48"/>
    <w:rsid w:val="00CA2920"/>
    <w:rsid w:val="00CA74B9"/>
    <w:rsid w:val="00CC264D"/>
    <w:rsid w:val="00CF4E18"/>
    <w:rsid w:val="00D007C7"/>
    <w:rsid w:val="00D229DB"/>
    <w:rsid w:val="00D25B0E"/>
    <w:rsid w:val="00D57A90"/>
    <w:rsid w:val="00D83DFC"/>
    <w:rsid w:val="00D958EC"/>
    <w:rsid w:val="00DC22F1"/>
    <w:rsid w:val="00E11030"/>
    <w:rsid w:val="00E1433E"/>
    <w:rsid w:val="00E33827"/>
    <w:rsid w:val="00E35C01"/>
    <w:rsid w:val="00E77A6D"/>
    <w:rsid w:val="00E87F7C"/>
    <w:rsid w:val="00EA22E2"/>
    <w:rsid w:val="00EB6BFC"/>
    <w:rsid w:val="00EC3A21"/>
    <w:rsid w:val="00F11B90"/>
    <w:rsid w:val="00F37250"/>
    <w:rsid w:val="00F41F7D"/>
    <w:rsid w:val="00F528BD"/>
    <w:rsid w:val="00F6275B"/>
    <w:rsid w:val="00F85CA7"/>
    <w:rsid w:val="00F86250"/>
    <w:rsid w:val="00F91BF3"/>
    <w:rsid w:val="00FA4F78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1753C4"/>
  <w15:docId w15:val="{B4C1E973-6706-4437-81F4-8AC30E012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6F639-280B-4163-A362-7B0FD4ADD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191</cp:revision>
  <cp:lastPrinted>2021-07-15T05:50:00Z</cp:lastPrinted>
  <dcterms:created xsi:type="dcterms:W3CDTF">2017-02-27T10:30:00Z</dcterms:created>
  <dcterms:modified xsi:type="dcterms:W3CDTF">2021-07-15T05:50:00Z</dcterms:modified>
</cp:coreProperties>
</file>