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5FBA22F8" w:rsidR="0063007A" w:rsidRPr="0063007A" w:rsidRDefault="00E60BF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18 </w:t>
            </w:r>
            <w:r w:rsidR="00557C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57C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4F680218" w:rsidR="0063007A" w:rsidRPr="0063007A" w:rsidRDefault="00557CB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="00D06B5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03C05DE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06B58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12C5686E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06B58">
        <w:rPr>
          <w:rFonts w:ascii="Times New Roman" w:eastAsia="Calibri" w:hAnsi="Times New Roman" w:cs="Times New Roman"/>
          <w:b/>
          <w:bCs/>
          <w:sz w:val="28"/>
          <w:szCs w:val="28"/>
        </w:rPr>
        <w:t>Завадской Светланы Анатольевны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57AFCA39" w:rsidR="006C5E74" w:rsidRPr="00D06B58" w:rsidRDefault="00543C11" w:rsidP="00D06B5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06B5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Завадской Светланы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</w:t>
      </w:r>
      <w:r w:rsidR="00D06B58" w:rsidRPr="00D06B58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ым</w:t>
      </w:r>
      <w:r w:rsidR="00D06B58" w:rsidRPr="00D06B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отделение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D06B58" w:rsidRPr="00D06B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социалистической политической партии «СПРАВЕДЛИВАЯ РОССИЯ-ПАТРИОТЫ-ЗА ПРАВДУ» в Краснодарском крае</w:t>
      </w:r>
      <w:r w:rsidR="001C6E1C" w:rsidRPr="004D2F47">
        <w:rPr>
          <w:rFonts w:ascii="Times New Roman" w:eastAsia="Calibri" w:hAnsi="Times New Roman" w:cs="Times New Roman"/>
          <w:sz w:val="28"/>
          <w:szCs w:val="28"/>
          <w:lang w:eastAsia="ru-RU"/>
        </w:rPr>
        <w:t>, в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16553B5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Завадской Светланы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033DFE4B" w:rsidR="00F21C79" w:rsidRPr="00EC519D" w:rsidRDefault="000D6CD1" w:rsidP="00EC51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D06B5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77F7F045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Савину Наталью Евгеньевну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87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07875C46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Удостоверение на имя 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Завадской С.А.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152E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23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1382D630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Завадской С.А.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D06B5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A471A30" w14:textId="77777777" w:rsidR="00225193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14191EDC" w:rsidR="00474BE0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55D97" w14:textId="77777777" w:rsidR="00F478CD" w:rsidRDefault="00F478CD" w:rsidP="00AC4A03">
      <w:pPr>
        <w:spacing w:after="0" w:line="240" w:lineRule="auto"/>
      </w:pPr>
      <w:r>
        <w:separator/>
      </w:r>
    </w:p>
  </w:endnote>
  <w:endnote w:type="continuationSeparator" w:id="0">
    <w:p w14:paraId="1123991B" w14:textId="77777777" w:rsidR="00F478CD" w:rsidRDefault="00F478C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A4B63" w14:textId="77777777" w:rsidR="00F478CD" w:rsidRDefault="00F478CD" w:rsidP="00AC4A03">
      <w:pPr>
        <w:spacing w:after="0" w:line="240" w:lineRule="auto"/>
      </w:pPr>
      <w:r>
        <w:separator/>
      </w:r>
    </w:p>
  </w:footnote>
  <w:footnote w:type="continuationSeparator" w:id="0">
    <w:p w14:paraId="0C927312" w14:textId="77777777" w:rsidR="00F478CD" w:rsidRDefault="00F478C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20E8"/>
    <w:rsid w:val="00145669"/>
    <w:rsid w:val="00152467"/>
    <w:rsid w:val="00155B91"/>
    <w:rsid w:val="001770CE"/>
    <w:rsid w:val="001873B2"/>
    <w:rsid w:val="001C2276"/>
    <w:rsid w:val="001C6E1C"/>
    <w:rsid w:val="001D055A"/>
    <w:rsid w:val="001D0E06"/>
    <w:rsid w:val="001D1184"/>
    <w:rsid w:val="001D27D1"/>
    <w:rsid w:val="001D4E43"/>
    <w:rsid w:val="001E0591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28C2"/>
    <w:rsid w:val="00257FDA"/>
    <w:rsid w:val="00261221"/>
    <w:rsid w:val="00265797"/>
    <w:rsid w:val="00282160"/>
    <w:rsid w:val="00282AE5"/>
    <w:rsid w:val="002B12BB"/>
    <w:rsid w:val="002B38D7"/>
    <w:rsid w:val="002B7BEF"/>
    <w:rsid w:val="002F2A6E"/>
    <w:rsid w:val="002F5943"/>
    <w:rsid w:val="002F6570"/>
    <w:rsid w:val="00313B91"/>
    <w:rsid w:val="00313D89"/>
    <w:rsid w:val="00332A75"/>
    <w:rsid w:val="003417F4"/>
    <w:rsid w:val="00357F77"/>
    <w:rsid w:val="00366D9C"/>
    <w:rsid w:val="00380A67"/>
    <w:rsid w:val="00391391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4D2F47"/>
    <w:rsid w:val="005039FB"/>
    <w:rsid w:val="0051315D"/>
    <w:rsid w:val="00534F5B"/>
    <w:rsid w:val="00543C11"/>
    <w:rsid w:val="00550229"/>
    <w:rsid w:val="00557CB7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C4965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71FAE"/>
    <w:rsid w:val="00982DB2"/>
    <w:rsid w:val="00991B6F"/>
    <w:rsid w:val="009B26F2"/>
    <w:rsid w:val="009B5E01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14C2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0139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06B58"/>
    <w:rsid w:val="00D1030F"/>
    <w:rsid w:val="00D229DB"/>
    <w:rsid w:val="00D36888"/>
    <w:rsid w:val="00D57A90"/>
    <w:rsid w:val="00D83DFC"/>
    <w:rsid w:val="00D958EC"/>
    <w:rsid w:val="00E1433E"/>
    <w:rsid w:val="00E33827"/>
    <w:rsid w:val="00E35C01"/>
    <w:rsid w:val="00E60BF9"/>
    <w:rsid w:val="00E77A6D"/>
    <w:rsid w:val="00EA22E2"/>
    <w:rsid w:val="00EB6BFC"/>
    <w:rsid w:val="00EC3A21"/>
    <w:rsid w:val="00EC519D"/>
    <w:rsid w:val="00ED545F"/>
    <w:rsid w:val="00ED6845"/>
    <w:rsid w:val="00EF3F6E"/>
    <w:rsid w:val="00F11B90"/>
    <w:rsid w:val="00F21C79"/>
    <w:rsid w:val="00F37250"/>
    <w:rsid w:val="00F41F7D"/>
    <w:rsid w:val="00F478CD"/>
    <w:rsid w:val="00F6275B"/>
    <w:rsid w:val="00F86250"/>
    <w:rsid w:val="00F91BF3"/>
    <w:rsid w:val="00FA043A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170</cp:revision>
  <cp:lastPrinted>2024-05-15T12:51:00Z</cp:lastPrinted>
  <dcterms:created xsi:type="dcterms:W3CDTF">2017-02-27T10:30:00Z</dcterms:created>
  <dcterms:modified xsi:type="dcterms:W3CDTF">2024-05-15T12:53:00Z</dcterms:modified>
</cp:coreProperties>
</file>